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C4EF2" w14:textId="2C2E2967" w:rsidR="000B6F3C" w:rsidRPr="003901C4" w:rsidRDefault="00D56026" w:rsidP="009B474C">
      <w:pPr>
        <w:jc w:val="center"/>
        <w:rPr>
          <w:sz w:val="36"/>
          <w:szCs w:val="36"/>
        </w:rPr>
      </w:pPr>
      <w:r>
        <w:rPr>
          <w:noProof/>
        </w:rPr>
        <w:pict w14:anchorId="49AD104D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7" type="#_x0000_t202" style="position:absolute;left:0;text-align:left;margin-left:-.45pt;margin-top:0;width:280.9pt;height:484.3pt;z-index:251658240;visibility:visible;mso-width-percent:400;mso-wrap-distance-top:3.6pt;mso-wrap-distance-bottom:3.6p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IWydy2wAAAAcBAAAPAAAAZHJzL2Rvd25yZXYueG1sTI9BT8MwDIXvSPyHyEjcWLICYypN&#10;p6mC66RtSFy9JrSFxClN2pV/jzmxm5+f9d7nYjN7JyY7xC6QhuVCgbBUB9NRo+Ht+Hq3BhETkkEX&#10;yGr4sRE25fVVgbkJZ9rb6ZAawSEUc9TQptTnUsa6tR7jIvSW2PsIg8fEcmikGfDM4d7JTKmV9NgR&#10;N7TY26q19ddh9BrGY7Wd9lX2+T7tzMNu9YIe3bfWtzfz9hlEsnP6P4Y/fEaHkplOYSQThdPAjyQN&#10;2Zr52b1/WvJw4sWjUiDLQl7yl78AAAD//wMAUEsBAi0AFAAGAAgAAAAhALaDOJL+AAAA4QEAABMA&#10;AAAAAAAAAAAAAAAAAAAAAFtDb250ZW50X1R5cGVzXS54bWxQSwECLQAUAAYACAAAACEAOP0h/9YA&#10;AACUAQAACwAAAAAAAAAAAAAAAAAvAQAAX3JlbHMvLnJlbHNQSwECLQAUAAYACAAAACEAb/HH/REC&#10;AAAgBAAADgAAAAAAAAAAAAAAAAAuAgAAZHJzL2Uyb0RvYy54bWxQSwECLQAUAAYACAAAACEASFsn&#10;ctsAAAAHAQAADwAAAAAAAAAAAAAAAABrBAAAZHJzL2Rvd25yZXYueG1sUEsFBgAAAAAEAAQA8wAA&#10;AHMFAAAAAA==&#10;">
            <v:textbox>
              <w:txbxContent>
                <w:p w14:paraId="4BA8C7BE" w14:textId="2182DB33" w:rsidR="000B6F3C" w:rsidRDefault="000B6F3C">
                  <w:r>
                    <w:rPr>
                      <w:noProof/>
                    </w:rPr>
                    <w:drawing>
                      <wp:inline distT="0" distB="0" distL="0" distR="0" wp14:anchorId="1246FEC7" wp14:editId="26B20731">
                        <wp:extent cx="3081020" cy="1370871"/>
                        <wp:effectExtent l="0" t="0" r="0" b="0"/>
                        <wp:docPr id="2117414375" name="Picture 1" descr="A logo with blue and green circles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2276972" name="Picture 1" descr="A logo with blue and green circles&#10;&#10;AI-generated content may be incorrect.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1020" cy="13708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DA0F0D1" w14:textId="73B92EED" w:rsidR="000B6F3C" w:rsidRPr="002C527B" w:rsidRDefault="000B6F3C" w:rsidP="000B6F3C">
                  <w:pPr>
                    <w:spacing w:after="0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2C527B">
                    <w:rPr>
                      <w:b/>
                      <w:bCs/>
                      <w:sz w:val="32"/>
                      <w:szCs w:val="32"/>
                    </w:rPr>
                    <w:t>Provider Listing</w:t>
                  </w:r>
                </w:p>
                <w:p w14:paraId="5CDC631B" w14:textId="77777777" w:rsidR="000B6F3C" w:rsidRPr="0071762D" w:rsidRDefault="000B6F3C" w:rsidP="000B6F3C">
                  <w:pPr>
                    <w:spacing w:after="0"/>
                    <w:jc w:val="center"/>
                    <w:rPr>
                      <w:sz w:val="28"/>
                      <w:szCs w:val="28"/>
                    </w:rPr>
                  </w:pPr>
                  <w:r w:rsidRPr="0071762D">
                    <w:rPr>
                      <w:sz w:val="28"/>
                      <w:szCs w:val="28"/>
                    </w:rPr>
                    <w:t>GIHN is the Community Mental Health Services Program that manages behavioral health services for individuals enrolled in Medicaid in Gratiot County.</w:t>
                  </w:r>
                </w:p>
                <w:p w14:paraId="1EAD8C02" w14:textId="77777777" w:rsidR="0071762D" w:rsidRPr="0071762D" w:rsidRDefault="0071762D" w:rsidP="000B6F3C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  <w:p w14:paraId="7147515B" w14:textId="40C40731" w:rsidR="000B6F3C" w:rsidRPr="0071762D" w:rsidRDefault="000B6F3C" w:rsidP="000B6F3C">
                  <w:pPr>
                    <w:spacing w:after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762D">
                    <w:rPr>
                      <w:b/>
                      <w:bCs/>
                      <w:sz w:val="28"/>
                      <w:szCs w:val="28"/>
                    </w:rPr>
                    <w:t>Vision</w:t>
                  </w:r>
                </w:p>
                <w:p w14:paraId="58090D7D" w14:textId="0A9CB051" w:rsidR="000B6F3C" w:rsidRPr="0071762D" w:rsidRDefault="000B6F3C" w:rsidP="000B6F3C">
                  <w:pPr>
                    <w:spacing w:after="0"/>
                    <w:jc w:val="center"/>
                    <w:rPr>
                      <w:sz w:val="28"/>
                      <w:szCs w:val="28"/>
                    </w:rPr>
                  </w:pPr>
                  <w:r w:rsidRPr="0071762D">
                    <w:rPr>
                      <w:sz w:val="28"/>
                      <w:szCs w:val="28"/>
                    </w:rPr>
                    <w:t>T</w:t>
                  </w:r>
                  <w:r w:rsidR="00E31ABE" w:rsidRPr="0071762D">
                    <w:rPr>
                      <w:sz w:val="28"/>
                      <w:szCs w:val="28"/>
                    </w:rPr>
                    <w:t>o</w:t>
                  </w:r>
                  <w:r w:rsidRPr="0071762D">
                    <w:rPr>
                      <w:sz w:val="28"/>
                      <w:szCs w:val="28"/>
                    </w:rPr>
                    <w:t xml:space="preserve"> build a future where behavioral health is prioritized, and every individual has access to the resources and support they need to thrive. </w:t>
                  </w:r>
                </w:p>
                <w:p w14:paraId="549C8093" w14:textId="77777777" w:rsidR="0071762D" w:rsidRPr="0071762D" w:rsidRDefault="0071762D" w:rsidP="000B6F3C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  <w:p w14:paraId="26C93A45" w14:textId="3B2684A6" w:rsidR="000B6F3C" w:rsidRPr="0071762D" w:rsidRDefault="000B6F3C" w:rsidP="000B6F3C">
                  <w:pPr>
                    <w:spacing w:after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71762D">
                    <w:rPr>
                      <w:b/>
                      <w:bCs/>
                      <w:sz w:val="28"/>
                      <w:szCs w:val="28"/>
                    </w:rPr>
                    <w:t>Mission</w:t>
                  </w:r>
                </w:p>
                <w:p w14:paraId="10CD2157" w14:textId="77777777" w:rsidR="000B6F3C" w:rsidRPr="0071762D" w:rsidRDefault="000B6F3C" w:rsidP="000B6F3C">
                  <w:pPr>
                    <w:spacing w:after="0"/>
                    <w:jc w:val="center"/>
                    <w:rPr>
                      <w:sz w:val="28"/>
                      <w:szCs w:val="28"/>
                    </w:rPr>
                  </w:pPr>
                  <w:r w:rsidRPr="0071762D">
                    <w:rPr>
                      <w:sz w:val="28"/>
                      <w:szCs w:val="28"/>
                    </w:rPr>
                    <w:t xml:space="preserve">We provide high-quality behavioral health services, rooted in our deep understanding of our community and commitment to those we serve. </w:t>
                  </w:r>
                </w:p>
                <w:p w14:paraId="7B887412" w14:textId="77777777" w:rsidR="000B6F3C" w:rsidRDefault="000B6F3C"/>
              </w:txbxContent>
            </v:textbox>
            <w10:wrap type="square"/>
          </v:shape>
        </w:pict>
      </w:r>
      <w:r w:rsidR="009B474C">
        <w:rPr>
          <w:sz w:val="36"/>
          <w:szCs w:val="36"/>
        </w:rPr>
        <w:t>FY2026</w:t>
      </w:r>
    </w:p>
    <w:p w14:paraId="59CC4E65" w14:textId="77777777" w:rsidR="00A80072" w:rsidRDefault="00A80072"/>
    <w:tbl>
      <w:tblPr>
        <w:tblStyle w:val="TableGrid"/>
        <w:tblpPr w:leftFromText="180" w:rightFromText="180" w:vertAnchor="text" w:horzAnchor="page" w:tblpX="7149" w:tblpY="100"/>
        <w:tblW w:w="0" w:type="auto"/>
        <w:tblLook w:val="04A0" w:firstRow="1" w:lastRow="0" w:firstColumn="1" w:lastColumn="0" w:noHBand="0" w:noVBand="1"/>
      </w:tblPr>
      <w:tblGrid>
        <w:gridCol w:w="7218"/>
      </w:tblGrid>
      <w:tr w:rsidR="00C377FA" w14:paraId="2BFB1FEF" w14:textId="77777777" w:rsidTr="009B474C">
        <w:tc>
          <w:tcPr>
            <w:tcW w:w="7218" w:type="dxa"/>
            <w:shd w:val="clear" w:color="auto" w:fill="C1E4F5" w:themeFill="accent1" w:themeFillTint="33"/>
          </w:tcPr>
          <w:p w14:paraId="771610C7" w14:textId="77777777" w:rsidR="00FE303D" w:rsidRDefault="00C377FA" w:rsidP="009B474C">
            <w:pPr>
              <w:jc w:val="center"/>
              <w:rPr>
                <w:b/>
                <w:bCs/>
                <w:sz w:val="28"/>
                <w:szCs w:val="28"/>
              </w:rPr>
            </w:pPr>
            <w:r w:rsidRPr="004A5080">
              <w:rPr>
                <w:b/>
                <w:bCs/>
                <w:sz w:val="28"/>
                <w:szCs w:val="28"/>
              </w:rPr>
              <w:t>Special Note Regarding</w:t>
            </w:r>
          </w:p>
          <w:p w14:paraId="61A82BAE" w14:textId="74732E0D" w:rsidR="00C377FA" w:rsidRDefault="00C377FA" w:rsidP="009B474C">
            <w:pPr>
              <w:jc w:val="center"/>
              <w:rPr>
                <w:b/>
                <w:bCs/>
                <w:sz w:val="28"/>
                <w:szCs w:val="28"/>
              </w:rPr>
            </w:pPr>
            <w:r w:rsidRPr="004A5080">
              <w:rPr>
                <w:b/>
                <w:bCs/>
                <w:sz w:val="28"/>
                <w:szCs w:val="28"/>
              </w:rPr>
              <w:t xml:space="preserve"> Physical Accommodations</w:t>
            </w:r>
          </w:p>
          <w:p w14:paraId="73421E9E" w14:textId="77777777" w:rsidR="009176AD" w:rsidRPr="004A5080" w:rsidRDefault="009176AD" w:rsidP="009B474C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95892CF" w14:textId="77777777" w:rsidR="00C377FA" w:rsidRDefault="00C377FA" w:rsidP="009B474C">
            <w:pPr>
              <w:jc w:val="center"/>
              <w:rPr>
                <w:sz w:val="28"/>
                <w:szCs w:val="28"/>
              </w:rPr>
            </w:pPr>
            <w:r w:rsidRPr="004A5080">
              <w:rPr>
                <w:sz w:val="28"/>
                <w:szCs w:val="28"/>
              </w:rPr>
              <w:t xml:space="preserve">This list indicates the accommodations for physical disabilities each provider location has.  This list may not be all-inclusive but is regularly updated.  Please contact the provider or GIHN for additional details regarding </w:t>
            </w:r>
            <w:proofErr w:type="gramStart"/>
            <w:r w:rsidRPr="004A5080">
              <w:rPr>
                <w:sz w:val="28"/>
                <w:szCs w:val="28"/>
              </w:rPr>
              <w:t>accommodations</w:t>
            </w:r>
            <w:proofErr w:type="gramEnd"/>
            <w:r w:rsidRPr="004A5080">
              <w:rPr>
                <w:sz w:val="28"/>
                <w:szCs w:val="28"/>
              </w:rPr>
              <w:t xml:space="preserve"> and accessibility.</w:t>
            </w:r>
          </w:p>
          <w:p w14:paraId="0BA09EDC" w14:textId="1A7D3F69" w:rsidR="009176AD" w:rsidRPr="004A5080" w:rsidRDefault="009176AD" w:rsidP="009B474C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8F587C6" w14:textId="77777777" w:rsidR="000B6F3C" w:rsidRDefault="000B6F3C"/>
    <w:p w14:paraId="4C09B290" w14:textId="77777777" w:rsidR="000B6F3C" w:rsidRDefault="000B6F3C"/>
    <w:p w14:paraId="3CCA0386" w14:textId="77777777" w:rsidR="000B6F3C" w:rsidRDefault="000B6F3C"/>
    <w:p w14:paraId="71B519B9" w14:textId="77777777" w:rsidR="000B6F3C" w:rsidRDefault="000B6F3C"/>
    <w:p w14:paraId="1C49C81C" w14:textId="77777777" w:rsidR="008D250B" w:rsidRDefault="008D250B"/>
    <w:p w14:paraId="6C0A54FA" w14:textId="77777777" w:rsidR="004A5080" w:rsidRDefault="004A5080"/>
    <w:p w14:paraId="1A56CB25" w14:textId="77777777" w:rsidR="009176AD" w:rsidRDefault="009176AD"/>
    <w:p w14:paraId="5C5999EE" w14:textId="77777777" w:rsidR="009176AD" w:rsidRDefault="009176AD"/>
    <w:tbl>
      <w:tblPr>
        <w:tblStyle w:val="TableGrid"/>
        <w:tblpPr w:leftFromText="180" w:rightFromText="180" w:vertAnchor="text" w:horzAnchor="page" w:tblpX="7112" w:tblpY="-57"/>
        <w:tblW w:w="0" w:type="auto"/>
        <w:tblLook w:val="04A0" w:firstRow="1" w:lastRow="0" w:firstColumn="1" w:lastColumn="0" w:noHBand="0" w:noVBand="1"/>
      </w:tblPr>
      <w:tblGrid>
        <w:gridCol w:w="7232"/>
      </w:tblGrid>
      <w:tr w:rsidR="00C377FA" w14:paraId="78B88CD0" w14:textId="77777777" w:rsidTr="009B474C">
        <w:trPr>
          <w:trHeight w:val="1796"/>
        </w:trPr>
        <w:tc>
          <w:tcPr>
            <w:tcW w:w="7232" w:type="dxa"/>
            <w:shd w:val="clear" w:color="auto" w:fill="C1E4F5" w:themeFill="accent1" w:themeFillTint="33"/>
          </w:tcPr>
          <w:p w14:paraId="2C23A76F" w14:textId="77777777" w:rsidR="009176AD" w:rsidRDefault="00C377FA" w:rsidP="009B474C">
            <w:pPr>
              <w:jc w:val="center"/>
              <w:rPr>
                <w:b/>
                <w:bCs/>
                <w:sz w:val="28"/>
                <w:szCs w:val="28"/>
              </w:rPr>
            </w:pPr>
            <w:r w:rsidRPr="004A5080">
              <w:rPr>
                <w:b/>
                <w:bCs/>
                <w:sz w:val="28"/>
                <w:szCs w:val="28"/>
              </w:rPr>
              <w:t xml:space="preserve">Special Note Regarding </w:t>
            </w:r>
          </w:p>
          <w:p w14:paraId="7184D71E" w14:textId="33750A94" w:rsidR="009176AD" w:rsidRDefault="00C377FA" w:rsidP="009B474C">
            <w:pPr>
              <w:jc w:val="center"/>
              <w:rPr>
                <w:b/>
                <w:bCs/>
                <w:sz w:val="28"/>
                <w:szCs w:val="28"/>
              </w:rPr>
            </w:pPr>
            <w:r w:rsidRPr="004A5080">
              <w:rPr>
                <w:b/>
                <w:bCs/>
                <w:sz w:val="28"/>
                <w:szCs w:val="28"/>
              </w:rPr>
              <w:t>Language Assistance</w:t>
            </w:r>
          </w:p>
          <w:p w14:paraId="23E97BBE" w14:textId="77777777" w:rsidR="009176AD" w:rsidRDefault="009176AD" w:rsidP="009B474C">
            <w:pPr>
              <w:jc w:val="center"/>
              <w:rPr>
                <w:sz w:val="28"/>
                <w:szCs w:val="28"/>
              </w:rPr>
            </w:pPr>
          </w:p>
          <w:p w14:paraId="6802188F" w14:textId="77777777" w:rsidR="00C377FA" w:rsidRDefault="00C377FA" w:rsidP="009B474C">
            <w:pPr>
              <w:jc w:val="center"/>
              <w:rPr>
                <w:sz w:val="28"/>
                <w:szCs w:val="28"/>
              </w:rPr>
            </w:pPr>
            <w:r w:rsidRPr="004A5080">
              <w:rPr>
                <w:sz w:val="28"/>
                <w:szCs w:val="28"/>
              </w:rPr>
              <w:t>This listing concludes with instructions on how to obtain special language assistance in several of the common languages spoken in the State of Michigan.  If you need a qualified interpreter for sign language, please contact your primary case holder or Customer Service for assistance.</w:t>
            </w:r>
          </w:p>
          <w:p w14:paraId="243AA429" w14:textId="5FDCE0C7" w:rsidR="009176AD" w:rsidRPr="004A5080" w:rsidRDefault="009176AD" w:rsidP="009B474C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F8BE131" w14:textId="14064A94" w:rsidR="00B641EE" w:rsidRDefault="00B641EE"/>
    <w:p w14:paraId="2B908FEF" w14:textId="77777777" w:rsidR="004A4D52" w:rsidRPr="004A4D52" w:rsidRDefault="004A4D52" w:rsidP="004A4D52"/>
    <w:p w14:paraId="5165F3FC" w14:textId="77777777" w:rsidR="004A4D52" w:rsidRPr="004A4D52" w:rsidRDefault="004A4D52" w:rsidP="004A4D52"/>
    <w:p w14:paraId="7B64AE71" w14:textId="77777777" w:rsidR="004A4D52" w:rsidRPr="004A4D52" w:rsidRDefault="004A4D52" w:rsidP="004A4D52"/>
    <w:p w14:paraId="6F20FE4A" w14:textId="77777777" w:rsidR="004A4D52" w:rsidRPr="004A4D52" w:rsidRDefault="004A4D52" w:rsidP="004A4D52"/>
    <w:p w14:paraId="3CBB07D6" w14:textId="77777777" w:rsidR="004A4D52" w:rsidRDefault="004A4D52" w:rsidP="004A4D52"/>
    <w:p w14:paraId="2F78955E" w14:textId="77777777" w:rsidR="00873EFD" w:rsidRDefault="00873EFD" w:rsidP="004A4D52"/>
    <w:p w14:paraId="1E2C8867" w14:textId="5F88F1C5" w:rsidR="004A4D52" w:rsidRPr="006057F1" w:rsidRDefault="00C23A77" w:rsidP="006057F1">
      <w:pPr>
        <w:jc w:val="center"/>
        <w:rPr>
          <w:sz w:val="36"/>
          <w:szCs w:val="36"/>
        </w:rPr>
      </w:pPr>
      <w:r w:rsidRPr="00C23A77">
        <w:rPr>
          <w:sz w:val="36"/>
          <w:szCs w:val="36"/>
        </w:rPr>
        <w:t xml:space="preserve">Revised: </w:t>
      </w:r>
      <w:r w:rsidR="00740B96">
        <w:rPr>
          <w:sz w:val="36"/>
          <w:szCs w:val="36"/>
        </w:rPr>
        <w:t xml:space="preserve">February </w:t>
      </w:r>
      <w:r w:rsidR="004D3C19">
        <w:rPr>
          <w:sz w:val="36"/>
          <w:szCs w:val="36"/>
        </w:rPr>
        <w:t>3</w:t>
      </w:r>
      <w:r w:rsidR="00740B96">
        <w:rPr>
          <w:sz w:val="36"/>
          <w:szCs w:val="36"/>
        </w:rPr>
        <w:t>,</w:t>
      </w:r>
      <w:r w:rsidR="00A81765">
        <w:rPr>
          <w:sz w:val="36"/>
          <w:szCs w:val="36"/>
        </w:rPr>
        <w:t xml:space="preserve"> 2026</w:t>
      </w:r>
      <w:r w:rsidR="009B6055">
        <w:rPr>
          <w:sz w:val="36"/>
          <w:szCs w:val="36"/>
        </w:rPr>
        <w:br w:type="page"/>
      </w:r>
    </w:p>
    <w:p w14:paraId="2D112B00" w14:textId="7B4558AE" w:rsidR="004A4D52" w:rsidRDefault="00D56026" w:rsidP="004A4D52">
      <w:r>
        <w:rPr>
          <w:noProof/>
        </w:rPr>
        <w:lastRenderedPageBreak/>
        <w:pict w14:anchorId="14280219">
          <v:shape id="_x0000_s1029" type="#_x0000_t202" style="position:absolute;margin-left:38.25pt;margin-top:5.7pt;width:637.05pt;height:49.8pt;z-index:251658241;visibility:visible;mso-wrap-distance-top:3.6pt;mso-wrap-distance-bottom:3.6pt;mso-width-relative:margin;mso-height-relative:margin" fillcolor="#b3e5a1 [1305]">
            <v:textbox style="mso-next-textbox:#_x0000_s1029">
              <w:txbxContent>
                <w:p w14:paraId="05B90E35" w14:textId="286AB264" w:rsidR="004366E7" w:rsidRPr="003C1234" w:rsidRDefault="004366E7" w:rsidP="008C0B8C">
                  <w:pPr>
                    <w:spacing w:after="0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3C1234">
                    <w:rPr>
                      <w:b/>
                      <w:bCs/>
                      <w:sz w:val="32"/>
                      <w:szCs w:val="32"/>
                    </w:rPr>
                    <w:t>Table of Contents</w:t>
                  </w:r>
                </w:p>
                <w:p w14:paraId="7484ED56" w14:textId="03A986DE" w:rsidR="008C0B8C" w:rsidRPr="008C0B8C" w:rsidRDefault="008C0B8C" w:rsidP="008C0B8C">
                  <w:pPr>
                    <w:spacing w:after="0"/>
                    <w:jc w:val="center"/>
                  </w:pPr>
                  <w:r>
                    <w:t>Scroll our directory to see the providers listed under each service type.</w:t>
                  </w:r>
                </w:p>
              </w:txbxContent>
            </v:textbox>
            <w10:wrap type="square"/>
          </v:shape>
        </w:pict>
      </w:r>
    </w:p>
    <w:p w14:paraId="47F34D59" w14:textId="77777777" w:rsidR="002E69A0" w:rsidRDefault="002E69A0" w:rsidP="004A4D52"/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</w:rPr>
        <w:id w:val="-470283018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920BF2E" w14:textId="77777777" w:rsidR="004D79C1" w:rsidRDefault="004D79C1" w:rsidP="009B6055">
          <w:pPr>
            <w:pStyle w:val="TOCHeading"/>
            <w:sectPr w:rsidR="004D79C1" w:rsidSect="00E31ABE">
              <w:footerReference w:type="default" r:id="rId9"/>
              <w:pgSz w:w="15840" w:h="12240" w:orient="landscape"/>
              <w:pgMar w:top="1440" w:right="864" w:bottom="1440" w:left="864" w:header="720" w:footer="720" w:gutter="0"/>
              <w:cols w:space="720"/>
              <w:docGrid w:linePitch="360"/>
            </w:sectPr>
          </w:pPr>
        </w:p>
        <w:p w14:paraId="58617FFB" w14:textId="3FF85002" w:rsidR="008431BA" w:rsidRDefault="009B6055">
          <w:pPr>
            <w:pStyle w:val="TOC2"/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1414275" w:history="1">
            <w:r w:rsidR="008431BA" w:rsidRPr="00DD6810">
              <w:rPr>
                <w:rStyle w:val="Hyperlink"/>
                <w:noProof/>
              </w:rPr>
              <w:t>Autism – Applied Behavior Analysis</w:t>
            </w:r>
            <w:r w:rsidR="008431BA">
              <w:rPr>
                <w:noProof/>
                <w:webHidden/>
              </w:rPr>
              <w:tab/>
            </w:r>
            <w:r w:rsidR="008431BA">
              <w:rPr>
                <w:noProof/>
                <w:webHidden/>
              </w:rPr>
              <w:fldChar w:fldCharType="begin"/>
            </w:r>
            <w:r w:rsidR="008431BA">
              <w:rPr>
                <w:noProof/>
                <w:webHidden/>
              </w:rPr>
              <w:instrText xml:space="preserve"> PAGEREF _Toc211414275 \h </w:instrText>
            </w:r>
            <w:r w:rsidR="008431BA">
              <w:rPr>
                <w:noProof/>
                <w:webHidden/>
              </w:rPr>
            </w:r>
            <w:r w:rsidR="008431BA">
              <w:rPr>
                <w:noProof/>
                <w:webHidden/>
              </w:rPr>
              <w:fldChar w:fldCharType="separate"/>
            </w:r>
            <w:r w:rsidR="008431BA">
              <w:rPr>
                <w:noProof/>
                <w:webHidden/>
              </w:rPr>
              <w:t>3</w:t>
            </w:r>
            <w:r w:rsidR="008431BA">
              <w:rPr>
                <w:noProof/>
                <w:webHidden/>
              </w:rPr>
              <w:fldChar w:fldCharType="end"/>
            </w:r>
          </w:hyperlink>
        </w:p>
        <w:p w14:paraId="2F77B872" w14:textId="217714A0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76" w:history="1">
            <w:r w:rsidRPr="00DD6810">
              <w:rPr>
                <w:rStyle w:val="Hyperlink"/>
                <w:noProof/>
              </w:rPr>
              <w:t>Autism – Testing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EBB559" w14:textId="05113680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77" w:history="1">
            <w:r w:rsidRPr="00DD6810">
              <w:rPr>
                <w:rStyle w:val="Hyperlink"/>
                <w:noProof/>
              </w:rPr>
              <w:t>Behavioral Health Home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98D931" w14:textId="2BC4DD87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78" w:history="1">
            <w:r w:rsidRPr="00DD6810">
              <w:rPr>
                <w:rStyle w:val="Hyperlink"/>
                <w:noProof/>
              </w:rPr>
              <w:t>Case Management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D1200B" w14:textId="735EEFC4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79" w:history="1">
            <w:r w:rsidRPr="00DD6810">
              <w:rPr>
                <w:rStyle w:val="Hyperlink"/>
                <w:noProof/>
              </w:rPr>
              <w:t>Community Inclusion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C70768" w14:textId="3E41AC6E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0" w:history="1">
            <w:r w:rsidRPr="00DD6810">
              <w:rPr>
                <w:rStyle w:val="Hyperlink"/>
                <w:noProof/>
              </w:rPr>
              <w:t>Community Living Support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741093" w14:textId="7E31B758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1" w:history="1">
            <w:r w:rsidRPr="00DD6810">
              <w:rPr>
                <w:rStyle w:val="Hyperlink"/>
                <w:noProof/>
              </w:rPr>
              <w:t>Crisis Intervention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ACB18A" w14:textId="27595A10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2" w:history="1">
            <w:r w:rsidRPr="00DD6810">
              <w:rPr>
                <w:rStyle w:val="Hyperlink"/>
                <w:noProof/>
              </w:rPr>
              <w:t>Crisis Residential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23E8AE" w14:textId="3322622E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3" w:history="1">
            <w:r w:rsidRPr="00DD6810">
              <w:rPr>
                <w:rStyle w:val="Hyperlink"/>
                <w:noProof/>
              </w:rPr>
              <w:t>Dietary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A22445" w14:textId="05878EA6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4" w:history="1">
            <w:r w:rsidRPr="00DD6810">
              <w:rPr>
                <w:rStyle w:val="Hyperlink"/>
                <w:noProof/>
              </w:rPr>
              <w:t>Employment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56225D" w14:textId="69800879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5" w:history="1">
            <w:r w:rsidRPr="00DD6810">
              <w:rPr>
                <w:rStyle w:val="Hyperlink"/>
                <w:noProof/>
              </w:rPr>
              <w:t>Financial Management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712593" w14:textId="63CEE740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6" w:history="1">
            <w:r w:rsidRPr="00DD6810">
              <w:rPr>
                <w:rStyle w:val="Hyperlink"/>
                <w:noProof/>
              </w:rPr>
              <w:t>Guardianship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BB3F70" w14:textId="42683D13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7" w:history="1">
            <w:r w:rsidRPr="00DD6810">
              <w:rPr>
                <w:rStyle w:val="Hyperlink"/>
                <w:noProof/>
              </w:rPr>
              <w:t>Infant Mental Health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7D66A9" w14:textId="5E3B6FF0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8" w:history="1">
            <w:r w:rsidRPr="00DD6810">
              <w:rPr>
                <w:rStyle w:val="Hyperlink"/>
                <w:noProof/>
              </w:rPr>
              <w:t>Intensive Family Services (Home-Based Services)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D81300" w14:textId="6C19136F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89" w:history="1">
            <w:r w:rsidRPr="00DD6810">
              <w:rPr>
                <w:rStyle w:val="Hyperlink"/>
                <w:noProof/>
              </w:rPr>
              <w:t>In-Patient Hospital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5DA3EA" w14:textId="6754F811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0" w:history="1">
            <w:r w:rsidRPr="00DD6810">
              <w:rPr>
                <w:rStyle w:val="Hyperlink"/>
                <w:noProof/>
              </w:rPr>
              <w:t>Jail Diversion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663BB3" w14:textId="2327111C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1" w:history="1">
            <w:r w:rsidRPr="00DD6810">
              <w:rPr>
                <w:rStyle w:val="Hyperlink"/>
                <w:noProof/>
              </w:rPr>
              <w:t>Language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0D06E3" w14:textId="172EE60D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2" w:history="1">
            <w:r w:rsidRPr="00DD6810">
              <w:rPr>
                <w:rStyle w:val="Hyperlink"/>
                <w:noProof/>
              </w:rPr>
              <w:t>Medication Assisted Treatment (MAT)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CE0989" w14:textId="0AC7ED66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3" w:history="1">
            <w:r w:rsidRPr="00DD6810">
              <w:rPr>
                <w:rStyle w:val="Hyperlink"/>
                <w:noProof/>
              </w:rPr>
              <w:t>Nursing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5082CB" w14:textId="01B0FC8B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4" w:history="1">
            <w:r w:rsidRPr="00DD6810">
              <w:rPr>
                <w:rStyle w:val="Hyperlink"/>
                <w:noProof/>
              </w:rPr>
              <w:t>OBRA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B67E2A" w14:textId="74EFEC29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5" w:history="1">
            <w:r w:rsidRPr="00DD6810">
              <w:rPr>
                <w:rStyle w:val="Hyperlink"/>
                <w:noProof/>
              </w:rPr>
              <w:t>Occupational Therapy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12D19E" w14:textId="4B67AD20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6" w:history="1">
            <w:r w:rsidRPr="00DD6810">
              <w:rPr>
                <w:rStyle w:val="Hyperlink"/>
                <w:noProof/>
              </w:rPr>
              <w:t>Out of Home Non-Vocational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009BBA" w14:textId="6219C1E8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7" w:history="1">
            <w:r w:rsidRPr="00DD6810">
              <w:rPr>
                <w:rStyle w:val="Hyperlink"/>
                <w:noProof/>
              </w:rPr>
              <w:t>Outpatient Therapy (Including co-located)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62F5D3" w14:textId="1A754D2A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8" w:history="1">
            <w:r w:rsidRPr="00DD6810">
              <w:rPr>
                <w:rStyle w:val="Hyperlink"/>
                <w:noProof/>
              </w:rPr>
              <w:t>Partial Hospitalization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7D95E4" w14:textId="14BBA439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299" w:history="1">
            <w:r w:rsidRPr="00DD6810">
              <w:rPr>
                <w:rStyle w:val="Hyperlink"/>
                <w:noProof/>
              </w:rPr>
              <w:t>Peer Support/Parent Support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_Toc211414299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EC176F" w14:textId="4652B0A2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300" w:history="1">
            <w:r w:rsidRPr="00DD6810">
              <w:rPr>
                <w:rStyle w:val="Hyperlink"/>
                <w:noProof/>
              </w:rPr>
              <w:t>Psychiatric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_Toc211414300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4BBB5E" w14:textId="0B128111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301" w:history="1">
            <w:r w:rsidRPr="00DD6810">
              <w:rPr>
                <w:rStyle w:val="Hyperlink"/>
                <w:noProof/>
              </w:rPr>
              <w:t>Psychological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_Toc211414301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5FC7E9" w14:textId="4BD10FB8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302" w:history="1">
            <w:r w:rsidRPr="00DD6810">
              <w:rPr>
                <w:rStyle w:val="Hyperlink"/>
                <w:noProof/>
              </w:rPr>
              <w:t>Residential (Includes Specialized AFC Homes and Semi-Independent Placements)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_Toc211414302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85096A" w14:textId="0B9FB106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303" w:history="1">
            <w:r w:rsidRPr="00DD6810">
              <w:rPr>
                <w:rStyle w:val="Hyperlink"/>
                <w:noProof/>
              </w:rPr>
              <w:t>Respite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C70432" w14:textId="07321FD9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304" w:history="1">
            <w:r w:rsidRPr="00DD6810">
              <w:rPr>
                <w:rStyle w:val="Hyperlink"/>
                <w:noProof/>
              </w:rPr>
              <w:t>Skill Building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F8C016" w14:textId="786C9EDE" w:rsidR="008431BA" w:rsidRDefault="008431BA">
          <w:pPr>
            <w:pStyle w:val="TOC2"/>
            <w:rPr>
              <w:rFonts w:eastAsiaTheme="minorEastAsia"/>
              <w:noProof/>
            </w:rPr>
          </w:pPr>
          <w:hyperlink w:anchor="_Toc211414305" w:history="1">
            <w:r w:rsidRPr="00DD6810">
              <w:rPr>
                <w:rStyle w:val="Hyperlink"/>
                <w:noProof/>
              </w:rPr>
              <w:t>Substance Use 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_Toc211414305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5314F6" w14:textId="62EE0899" w:rsidR="004D79C1" w:rsidRDefault="009B6055" w:rsidP="004A4D52">
          <w:pPr>
            <w:sectPr w:rsidR="004D79C1" w:rsidSect="004D79C1">
              <w:type w:val="continuous"/>
              <w:pgSz w:w="15840" w:h="12240" w:orient="landscape"/>
              <w:pgMar w:top="1440" w:right="864" w:bottom="1440" w:left="864" w:header="720" w:footer="720" w:gutter="0"/>
              <w:cols w:num="2" w:space="720"/>
              <w:docGrid w:linePitch="360"/>
            </w:sect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0B17660F" w14:textId="3F68D5BF" w:rsidR="002E69A0" w:rsidRDefault="002E69A0" w:rsidP="004A4D52"/>
    <w:tbl>
      <w:tblPr>
        <w:tblStyle w:val="TableGrid"/>
        <w:tblW w:w="14418" w:type="dxa"/>
        <w:tblLayout w:type="fixed"/>
        <w:tblLook w:val="04A0" w:firstRow="1" w:lastRow="0" w:firstColumn="1" w:lastColumn="0" w:noHBand="0" w:noVBand="1"/>
      </w:tblPr>
      <w:tblGrid>
        <w:gridCol w:w="3141"/>
        <w:gridCol w:w="387"/>
        <w:gridCol w:w="40"/>
        <w:gridCol w:w="1277"/>
        <w:gridCol w:w="700"/>
        <w:gridCol w:w="32"/>
        <w:gridCol w:w="201"/>
        <w:gridCol w:w="1710"/>
        <w:gridCol w:w="1267"/>
        <w:gridCol w:w="187"/>
        <w:gridCol w:w="24"/>
        <w:gridCol w:w="232"/>
        <w:gridCol w:w="1193"/>
        <w:gridCol w:w="213"/>
        <w:gridCol w:w="34"/>
        <w:gridCol w:w="80"/>
        <w:gridCol w:w="10"/>
        <w:gridCol w:w="1063"/>
        <w:gridCol w:w="213"/>
        <w:gridCol w:w="2414"/>
      </w:tblGrid>
      <w:tr w:rsidR="007118F5" w14:paraId="7AE79C24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5D3FFD5C" w14:textId="595E13D9" w:rsidR="007118F5" w:rsidRPr="0031295E" w:rsidRDefault="007118F5" w:rsidP="00CE2283">
            <w:pPr>
              <w:pStyle w:val="Heading2"/>
            </w:pPr>
            <w:bookmarkStart w:id="0" w:name="_Toc211413082"/>
            <w:bookmarkStart w:id="1" w:name="_Toc211414275"/>
            <w:r w:rsidRPr="0031295E">
              <w:lastRenderedPageBreak/>
              <w:t>Autism – Applied Behavior Analysis</w:t>
            </w:r>
            <w:bookmarkEnd w:id="0"/>
            <w:bookmarkEnd w:id="1"/>
          </w:p>
        </w:tc>
      </w:tr>
      <w:tr w:rsidR="004E08BD" w14:paraId="63C9CC15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225E1C99" w14:textId="6EE68A7D" w:rsidR="004E08BD" w:rsidRPr="00742FFC" w:rsidRDefault="004E08BD" w:rsidP="004A4D52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0F7BD574" w14:textId="20CFBAA0" w:rsidR="004E08BD" w:rsidRPr="00742FFC" w:rsidRDefault="004E08BD" w:rsidP="00C971BA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1CB87BA4" w14:textId="10F34FB9" w:rsidR="004E08BD" w:rsidRPr="00742FFC" w:rsidRDefault="004E08BD" w:rsidP="00C971BA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6C6BF467" w14:textId="4285B3E1" w:rsidR="004E08BD" w:rsidRPr="00742FFC" w:rsidRDefault="004E08BD" w:rsidP="00C971BA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4885007A" w14:textId="77777777" w:rsidR="004E08BD" w:rsidRPr="00742FFC" w:rsidRDefault="004E08BD" w:rsidP="00C971BA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797F1569" w14:textId="24CB36E7" w:rsidR="004E08BD" w:rsidRPr="00742FFC" w:rsidRDefault="004E08BD" w:rsidP="00C971BA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1B655003" w14:textId="41DA1803" w:rsidR="004E08BD" w:rsidRPr="00742FFC" w:rsidRDefault="004E08BD" w:rsidP="00C971BA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4E08BD" w14:paraId="5AF1295B" w14:textId="77777777" w:rsidTr="00BA1245">
        <w:tc>
          <w:tcPr>
            <w:tcW w:w="3141" w:type="dxa"/>
          </w:tcPr>
          <w:p w14:paraId="76EEE7DE" w14:textId="04A623AC" w:rsidR="004E08BD" w:rsidRPr="00C523D1" w:rsidRDefault="004E08BD" w:rsidP="004A4D52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Advisacare</w:t>
            </w:r>
            <w:proofErr w:type="spellEnd"/>
            <w:r>
              <w:rPr>
                <w:b/>
                <w:bCs/>
              </w:rPr>
              <w:t xml:space="preserve"> DBA: Rebound</w:t>
            </w:r>
            <w:r w:rsidR="003A7567">
              <w:rPr>
                <w:b/>
                <w:bCs/>
              </w:rPr>
              <w:t>*</w:t>
            </w:r>
          </w:p>
        </w:tc>
        <w:tc>
          <w:tcPr>
            <w:tcW w:w="1704" w:type="dxa"/>
            <w:gridSpan w:val="3"/>
          </w:tcPr>
          <w:p w14:paraId="03430A7F" w14:textId="77777777" w:rsidR="004E08BD" w:rsidRDefault="00D4317F" w:rsidP="00C971BA">
            <w:pPr>
              <w:jc w:val="center"/>
            </w:pPr>
            <w:r>
              <w:t xml:space="preserve">224 N Mill St. </w:t>
            </w:r>
          </w:p>
          <w:p w14:paraId="46422A3B" w14:textId="36473C6E" w:rsidR="00D4317F" w:rsidRDefault="00D4317F" w:rsidP="00C971BA">
            <w:pPr>
              <w:jc w:val="center"/>
            </w:pPr>
            <w:r>
              <w:t>St. Louis MI 48880</w:t>
            </w:r>
          </w:p>
        </w:tc>
        <w:tc>
          <w:tcPr>
            <w:tcW w:w="3910" w:type="dxa"/>
            <w:gridSpan w:val="5"/>
          </w:tcPr>
          <w:p w14:paraId="18D2C2FA" w14:textId="1D1C1DF8" w:rsidR="004E08BD" w:rsidRDefault="0058554B" w:rsidP="00C971BA">
            <w:pPr>
              <w:jc w:val="center"/>
            </w:pPr>
            <w:r w:rsidRPr="0058554B">
              <w:t>616-464-1117</w:t>
            </w:r>
          </w:p>
          <w:p w14:paraId="735AF990" w14:textId="516481AB" w:rsidR="00796C42" w:rsidRDefault="00796C42" w:rsidP="00C971BA">
            <w:pPr>
              <w:jc w:val="center"/>
            </w:pPr>
          </w:p>
        </w:tc>
        <w:tc>
          <w:tcPr>
            <w:tcW w:w="1636" w:type="dxa"/>
            <w:gridSpan w:val="4"/>
          </w:tcPr>
          <w:p w14:paraId="04250B3E" w14:textId="3CEA4EFF" w:rsidR="004E08BD" w:rsidRDefault="004E08BD" w:rsidP="00C971BA">
            <w:pPr>
              <w:jc w:val="center"/>
            </w:pPr>
            <w:r>
              <w:t>English</w:t>
            </w:r>
          </w:p>
        </w:tc>
        <w:tc>
          <w:tcPr>
            <w:tcW w:w="1400" w:type="dxa"/>
            <w:gridSpan w:val="5"/>
          </w:tcPr>
          <w:p w14:paraId="04C4BCBF" w14:textId="36FAC0A5" w:rsidR="004E08BD" w:rsidRDefault="004E08BD" w:rsidP="00C971BA">
            <w:pPr>
              <w:jc w:val="center"/>
            </w:pPr>
            <w:r>
              <w:t>IDD</w:t>
            </w:r>
          </w:p>
        </w:tc>
        <w:tc>
          <w:tcPr>
            <w:tcW w:w="2627" w:type="dxa"/>
            <w:gridSpan w:val="2"/>
          </w:tcPr>
          <w:p w14:paraId="0A8993A0" w14:textId="075B86E1" w:rsidR="004E08BD" w:rsidRDefault="001726B5" w:rsidP="00C971BA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4E08BD" w14:paraId="5D863D8C" w14:textId="77777777" w:rsidTr="00BA1245">
        <w:tc>
          <w:tcPr>
            <w:tcW w:w="3141" w:type="dxa"/>
          </w:tcPr>
          <w:p w14:paraId="4FA73C23" w14:textId="74B335FA" w:rsidR="004E08BD" w:rsidRPr="00C523D1" w:rsidRDefault="004E08BD" w:rsidP="004A4D52">
            <w:pPr>
              <w:rPr>
                <w:b/>
                <w:bCs/>
              </w:rPr>
            </w:pPr>
            <w:r w:rsidRPr="00C523D1">
              <w:rPr>
                <w:b/>
                <w:bCs/>
              </w:rPr>
              <w:t>Bay Human Services/Autism Plus</w:t>
            </w:r>
            <w:r w:rsidR="003A7567">
              <w:rPr>
                <w:b/>
                <w:bCs/>
              </w:rPr>
              <w:t>*</w:t>
            </w:r>
          </w:p>
        </w:tc>
        <w:tc>
          <w:tcPr>
            <w:tcW w:w="1704" w:type="dxa"/>
            <w:gridSpan w:val="3"/>
          </w:tcPr>
          <w:p w14:paraId="139BE4D0" w14:textId="77777777" w:rsidR="004E08BD" w:rsidRDefault="00D976EE" w:rsidP="00C971BA">
            <w:pPr>
              <w:jc w:val="center"/>
            </w:pPr>
            <w:r>
              <w:t>124 W. Superior St</w:t>
            </w:r>
            <w:r w:rsidR="003A1238">
              <w:t>.</w:t>
            </w:r>
          </w:p>
          <w:p w14:paraId="5DBAE3E1" w14:textId="26027670" w:rsidR="003A1238" w:rsidRDefault="003A1238" w:rsidP="00C971BA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</w:tcPr>
          <w:p w14:paraId="53408810" w14:textId="5C50AFBC" w:rsidR="002A361F" w:rsidRDefault="009A2B58" w:rsidP="00C971BA">
            <w:pPr>
              <w:jc w:val="center"/>
            </w:pPr>
            <w:r>
              <w:t>989-285-1660</w:t>
            </w:r>
          </w:p>
          <w:p w14:paraId="75B14BE1" w14:textId="0B7B2F67" w:rsidR="00580105" w:rsidRDefault="00580105" w:rsidP="00C971BA">
            <w:pPr>
              <w:jc w:val="center"/>
            </w:pPr>
            <w:r>
              <w:t>989-285-1321 (alternate, use 2</w:t>
            </w:r>
            <w:r w:rsidRPr="00580105">
              <w:rPr>
                <w:vertAlign w:val="superscript"/>
              </w:rPr>
              <w:t>nd</w:t>
            </w:r>
            <w:r>
              <w:t>)</w:t>
            </w:r>
          </w:p>
          <w:p w14:paraId="1F4D67B9" w14:textId="4C1217F6" w:rsidR="00580105" w:rsidRPr="00062557" w:rsidRDefault="000A4370" w:rsidP="00580105">
            <w:pPr>
              <w:jc w:val="center"/>
              <w:rPr>
                <w:color w:val="FF0000"/>
              </w:rPr>
            </w:pPr>
            <w:hyperlink r:id="rId10" w:history="1">
              <w:r w:rsidRPr="00EC6B00">
                <w:rPr>
                  <w:rStyle w:val="Hyperlink"/>
                  <w:rFonts w:eastAsia="Times New Roman"/>
                </w:rPr>
                <w:t>MScharich@bayhs.us</w:t>
              </w:r>
            </w:hyperlink>
            <w:r>
              <w:rPr>
                <w:rFonts w:eastAsia="Times New Roman"/>
                <w:color w:val="FF0000"/>
              </w:rPr>
              <w:t xml:space="preserve"> </w:t>
            </w:r>
          </w:p>
          <w:p w14:paraId="65C50E6B" w14:textId="7344A8C4" w:rsidR="000F53B3" w:rsidRPr="00062557" w:rsidRDefault="000F53B3" w:rsidP="00C971BA">
            <w:pPr>
              <w:jc w:val="center"/>
              <w:rPr>
                <w:color w:val="FF0000"/>
              </w:rPr>
            </w:pPr>
          </w:p>
        </w:tc>
        <w:tc>
          <w:tcPr>
            <w:tcW w:w="1636" w:type="dxa"/>
            <w:gridSpan w:val="4"/>
          </w:tcPr>
          <w:p w14:paraId="69736293" w14:textId="77777777" w:rsidR="004E08BD" w:rsidRDefault="004E08BD" w:rsidP="00C971BA">
            <w:pPr>
              <w:jc w:val="center"/>
            </w:pPr>
            <w:r>
              <w:t>English</w:t>
            </w:r>
          </w:p>
          <w:p w14:paraId="3DEE81A0" w14:textId="77777777" w:rsidR="00A335DF" w:rsidRDefault="00A335DF" w:rsidP="00C971BA">
            <w:pPr>
              <w:jc w:val="center"/>
            </w:pPr>
          </w:p>
          <w:p w14:paraId="7A2311E3" w14:textId="77777777" w:rsidR="00A335DF" w:rsidRDefault="00A335DF" w:rsidP="00A335DF">
            <w:pPr>
              <w:jc w:val="center"/>
            </w:pPr>
            <w:r>
              <w:t>Interpretation available upon request</w:t>
            </w:r>
          </w:p>
          <w:p w14:paraId="53C71D59" w14:textId="7D1ACB88" w:rsidR="00A335DF" w:rsidRDefault="00A335DF" w:rsidP="00C971BA">
            <w:pPr>
              <w:jc w:val="center"/>
            </w:pPr>
          </w:p>
        </w:tc>
        <w:tc>
          <w:tcPr>
            <w:tcW w:w="1400" w:type="dxa"/>
            <w:gridSpan w:val="5"/>
          </w:tcPr>
          <w:p w14:paraId="3E257A4F" w14:textId="3B4C5F2B" w:rsidR="004E08BD" w:rsidRDefault="00D73955" w:rsidP="00C971BA">
            <w:pPr>
              <w:jc w:val="center"/>
            </w:pPr>
            <w:r>
              <w:t>AS</w:t>
            </w:r>
            <w:r w:rsidR="004E08BD">
              <w:t>D</w:t>
            </w:r>
            <w:r w:rsidR="002869A4">
              <w:t xml:space="preserve"> (2-21 yrs)</w:t>
            </w:r>
          </w:p>
        </w:tc>
        <w:tc>
          <w:tcPr>
            <w:tcW w:w="2627" w:type="dxa"/>
            <w:gridSpan w:val="2"/>
          </w:tcPr>
          <w:p w14:paraId="3ED1F8B9" w14:textId="65C7C07E" w:rsidR="004E08BD" w:rsidRDefault="00F478D9" w:rsidP="00C971BA">
            <w:pPr>
              <w:jc w:val="center"/>
            </w:pPr>
            <w:r>
              <w:t xml:space="preserve">Handicapped restrooms with grab bars, wheelchair accessible. </w:t>
            </w:r>
          </w:p>
        </w:tc>
      </w:tr>
      <w:tr w:rsidR="004E08BD" w14:paraId="089795ED" w14:textId="77777777" w:rsidTr="00BA1245">
        <w:tc>
          <w:tcPr>
            <w:tcW w:w="3141" w:type="dxa"/>
          </w:tcPr>
          <w:p w14:paraId="48D9C92F" w14:textId="1A2AB660" w:rsidR="004E08BD" w:rsidRPr="00C523D1" w:rsidRDefault="004E08BD" w:rsidP="004A4D52">
            <w:pPr>
              <w:rPr>
                <w:b/>
                <w:bCs/>
              </w:rPr>
            </w:pPr>
            <w:proofErr w:type="spellStart"/>
            <w:r w:rsidRPr="00C523D1">
              <w:rPr>
                <w:b/>
                <w:bCs/>
              </w:rPr>
              <w:t>Centria</w:t>
            </w:r>
            <w:proofErr w:type="spellEnd"/>
            <w:r w:rsidRPr="00C523D1">
              <w:rPr>
                <w:b/>
                <w:bCs/>
              </w:rPr>
              <w:t xml:space="preserve"> Autism</w:t>
            </w:r>
            <w:r w:rsidR="003A7567">
              <w:rPr>
                <w:b/>
                <w:bCs/>
              </w:rPr>
              <w:t>*</w:t>
            </w:r>
          </w:p>
          <w:p w14:paraId="01F40DBD" w14:textId="72E3B257" w:rsidR="004E08BD" w:rsidRDefault="004E08BD" w:rsidP="004A4D52">
            <w:hyperlink r:id="rId11" w:history="1">
              <w:r w:rsidRPr="007437E3">
                <w:rPr>
                  <w:rStyle w:val="Hyperlink"/>
                </w:rPr>
                <w:t>www.centriahealthcare.com</w:t>
              </w:r>
            </w:hyperlink>
            <w:r>
              <w:t xml:space="preserve"> </w:t>
            </w:r>
          </w:p>
        </w:tc>
        <w:tc>
          <w:tcPr>
            <w:tcW w:w="1704" w:type="dxa"/>
            <w:gridSpan w:val="3"/>
          </w:tcPr>
          <w:p w14:paraId="787E0B00" w14:textId="1E5297D5" w:rsidR="004E08BD" w:rsidRDefault="004E08BD" w:rsidP="00C971BA">
            <w:pPr>
              <w:jc w:val="center"/>
            </w:pPr>
            <w:r>
              <w:t>2480 W Campus Dr.</w:t>
            </w:r>
          </w:p>
          <w:p w14:paraId="76C18B8C" w14:textId="1596581A" w:rsidR="003A1238" w:rsidRDefault="003A1238" w:rsidP="00C971BA">
            <w:pPr>
              <w:jc w:val="center"/>
            </w:pPr>
            <w:r>
              <w:t>Building C, Suite 200</w:t>
            </w:r>
          </w:p>
          <w:p w14:paraId="0ABFB207" w14:textId="6D12CD33" w:rsidR="004E08BD" w:rsidRDefault="004E08BD" w:rsidP="00C971BA">
            <w:pPr>
              <w:jc w:val="center"/>
            </w:pPr>
            <w:r>
              <w:t>Mt. Pleasant MI 48858</w:t>
            </w:r>
          </w:p>
        </w:tc>
        <w:tc>
          <w:tcPr>
            <w:tcW w:w="3910" w:type="dxa"/>
            <w:gridSpan w:val="5"/>
          </w:tcPr>
          <w:p w14:paraId="4977809E" w14:textId="11F92622" w:rsidR="00D3236F" w:rsidRDefault="00D3236F" w:rsidP="00CB0521">
            <w:pPr>
              <w:jc w:val="center"/>
            </w:pPr>
            <w:r>
              <w:t>989-206-9801</w:t>
            </w:r>
          </w:p>
          <w:p w14:paraId="771D6A05" w14:textId="0C2E8A04" w:rsidR="004E08BD" w:rsidRPr="00B1635B" w:rsidRDefault="004E08BD" w:rsidP="00D3236F">
            <w:pPr>
              <w:jc w:val="center"/>
              <w:rPr>
                <w:color w:val="FF0000"/>
              </w:rPr>
            </w:pPr>
          </w:p>
        </w:tc>
        <w:tc>
          <w:tcPr>
            <w:tcW w:w="1636" w:type="dxa"/>
            <w:gridSpan w:val="4"/>
          </w:tcPr>
          <w:p w14:paraId="205B555F" w14:textId="773877FD" w:rsidR="004E08BD" w:rsidRDefault="004E08BD" w:rsidP="00C971BA">
            <w:pPr>
              <w:jc w:val="center"/>
            </w:pPr>
            <w:r>
              <w:t>English</w:t>
            </w:r>
            <w:r w:rsidR="00D3236F">
              <w:t>, Bilingual staff, ASL</w:t>
            </w:r>
          </w:p>
          <w:p w14:paraId="4689100F" w14:textId="77777777" w:rsidR="00C76630" w:rsidRDefault="00C76630" w:rsidP="00C971BA">
            <w:pPr>
              <w:jc w:val="center"/>
            </w:pPr>
          </w:p>
          <w:p w14:paraId="2F055593" w14:textId="48614440" w:rsidR="00C76630" w:rsidRDefault="00C76630" w:rsidP="00C971BA">
            <w:pPr>
              <w:jc w:val="center"/>
            </w:pPr>
            <w:r>
              <w:t>Interpretation available upon request</w:t>
            </w:r>
          </w:p>
          <w:p w14:paraId="35481BEF" w14:textId="77777777" w:rsidR="00A11D51" w:rsidRDefault="00A11D51" w:rsidP="00C971BA">
            <w:pPr>
              <w:jc w:val="center"/>
            </w:pPr>
          </w:p>
          <w:p w14:paraId="3E792A7B" w14:textId="1C355068" w:rsidR="00A11D51" w:rsidRDefault="00A11D51" w:rsidP="00C971BA">
            <w:pPr>
              <w:jc w:val="center"/>
            </w:pPr>
          </w:p>
        </w:tc>
        <w:tc>
          <w:tcPr>
            <w:tcW w:w="1400" w:type="dxa"/>
            <w:gridSpan w:val="5"/>
          </w:tcPr>
          <w:p w14:paraId="5926862F" w14:textId="6FFD10DE" w:rsidR="004E08BD" w:rsidRDefault="004E08BD" w:rsidP="00C971BA">
            <w:pPr>
              <w:jc w:val="center"/>
            </w:pPr>
            <w:r>
              <w:t>IDD</w:t>
            </w:r>
          </w:p>
        </w:tc>
        <w:tc>
          <w:tcPr>
            <w:tcW w:w="2627" w:type="dxa"/>
            <w:gridSpan w:val="2"/>
          </w:tcPr>
          <w:p w14:paraId="1E7EF05F" w14:textId="51B7752D" w:rsidR="00A8244C" w:rsidRDefault="00A8244C" w:rsidP="00A8244C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</w:t>
            </w:r>
            <w:r w:rsidR="003044CF">
              <w:t>,</w:t>
            </w:r>
            <w:r>
              <w:t xml:space="preserve"> in the community</w:t>
            </w:r>
            <w:r w:rsidR="003044CF">
              <w:t xml:space="preserve"> or center based</w:t>
            </w:r>
          </w:p>
          <w:p w14:paraId="35F8B969" w14:textId="77777777" w:rsidR="00CD65DE" w:rsidRDefault="00CD65DE" w:rsidP="00A8244C">
            <w:pPr>
              <w:jc w:val="center"/>
            </w:pPr>
          </w:p>
          <w:p w14:paraId="3885CEC2" w14:textId="2712469C" w:rsidR="00CD65DE" w:rsidRDefault="00CD65DE" w:rsidP="00A8244C">
            <w:pPr>
              <w:jc w:val="center"/>
            </w:pPr>
            <w:r>
              <w:t>Handicapped parking, Wheelchair ramps/accessible, Electric Doors, Accessible bathrooms with grab bars</w:t>
            </w:r>
          </w:p>
          <w:p w14:paraId="35F6A532" w14:textId="30E363F8" w:rsidR="004E08BD" w:rsidRPr="00903E8A" w:rsidRDefault="004E08BD" w:rsidP="00C971BA">
            <w:pPr>
              <w:jc w:val="center"/>
              <w:rPr>
                <w:color w:val="FF0000"/>
              </w:rPr>
            </w:pPr>
          </w:p>
        </w:tc>
      </w:tr>
      <w:tr w:rsidR="004E08BD" w14:paraId="77321C67" w14:textId="77777777" w:rsidTr="00BA1245">
        <w:tc>
          <w:tcPr>
            <w:tcW w:w="3141" w:type="dxa"/>
          </w:tcPr>
          <w:p w14:paraId="3A5F5BA5" w14:textId="73A352C5" w:rsidR="004E08BD" w:rsidRPr="001023DA" w:rsidRDefault="004E08BD" w:rsidP="004A4D52">
            <w:pPr>
              <w:rPr>
                <w:b/>
                <w:bCs/>
              </w:rPr>
            </w:pPr>
            <w:r w:rsidRPr="001023DA">
              <w:rPr>
                <w:b/>
                <w:bCs/>
              </w:rPr>
              <w:t xml:space="preserve">Journey Health Technologies DBA: Finni </w:t>
            </w:r>
            <w:r w:rsidRPr="001023DA">
              <w:rPr>
                <w:b/>
                <w:bCs/>
              </w:rPr>
              <w:lastRenderedPageBreak/>
              <w:t>Health</w:t>
            </w:r>
            <w:r w:rsidR="003A7567">
              <w:rPr>
                <w:b/>
                <w:bCs/>
              </w:rPr>
              <w:t>*</w:t>
            </w:r>
          </w:p>
        </w:tc>
        <w:tc>
          <w:tcPr>
            <w:tcW w:w="1704" w:type="dxa"/>
            <w:gridSpan w:val="3"/>
          </w:tcPr>
          <w:p w14:paraId="30A2671F" w14:textId="77777777" w:rsidR="004E08BD" w:rsidRDefault="004E08BD" w:rsidP="00C971BA">
            <w:pPr>
              <w:jc w:val="center"/>
            </w:pPr>
            <w:r>
              <w:lastRenderedPageBreak/>
              <w:t>236 Cedar Ct</w:t>
            </w:r>
          </w:p>
          <w:p w14:paraId="774BABC5" w14:textId="7FEB4F82" w:rsidR="004E08BD" w:rsidRDefault="004E08BD" w:rsidP="00C971BA">
            <w:pPr>
              <w:jc w:val="center"/>
            </w:pPr>
            <w:r>
              <w:t xml:space="preserve">Breckenridge </w:t>
            </w:r>
            <w:r>
              <w:lastRenderedPageBreak/>
              <w:t>MI 48615</w:t>
            </w:r>
          </w:p>
        </w:tc>
        <w:tc>
          <w:tcPr>
            <w:tcW w:w="3910" w:type="dxa"/>
            <w:gridSpan w:val="5"/>
          </w:tcPr>
          <w:p w14:paraId="41DE293C" w14:textId="77777777" w:rsidR="004E08BD" w:rsidRDefault="004E08BD" w:rsidP="00C971BA">
            <w:pPr>
              <w:jc w:val="center"/>
            </w:pPr>
            <w:r>
              <w:lastRenderedPageBreak/>
              <w:t>989-263-2857</w:t>
            </w:r>
          </w:p>
          <w:p w14:paraId="2D0994CF" w14:textId="642FDD1C" w:rsidR="00B1635B" w:rsidRDefault="00B1635B" w:rsidP="00A21C5E">
            <w:pPr>
              <w:jc w:val="center"/>
            </w:pPr>
          </w:p>
        </w:tc>
        <w:tc>
          <w:tcPr>
            <w:tcW w:w="1636" w:type="dxa"/>
            <w:gridSpan w:val="4"/>
          </w:tcPr>
          <w:p w14:paraId="5B4CB18F" w14:textId="77777777" w:rsidR="004E08BD" w:rsidRDefault="004E08BD" w:rsidP="00C971BA">
            <w:pPr>
              <w:jc w:val="center"/>
            </w:pPr>
            <w:r>
              <w:t>English</w:t>
            </w:r>
          </w:p>
          <w:p w14:paraId="7E31DD86" w14:textId="77777777" w:rsidR="00393FC0" w:rsidRDefault="00393FC0" w:rsidP="00C971BA">
            <w:pPr>
              <w:jc w:val="center"/>
            </w:pPr>
          </w:p>
          <w:p w14:paraId="6AE75139" w14:textId="4723F12A" w:rsidR="00393FC0" w:rsidRDefault="00393FC0" w:rsidP="00C971BA">
            <w:pPr>
              <w:jc w:val="center"/>
            </w:pPr>
            <w:r>
              <w:lastRenderedPageBreak/>
              <w:t>Interpretation available upon request</w:t>
            </w:r>
          </w:p>
          <w:p w14:paraId="639EA6EF" w14:textId="141D376E" w:rsidR="00393FC0" w:rsidRDefault="00393FC0" w:rsidP="00C971BA">
            <w:pPr>
              <w:jc w:val="center"/>
            </w:pPr>
          </w:p>
        </w:tc>
        <w:tc>
          <w:tcPr>
            <w:tcW w:w="1400" w:type="dxa"/>
            <w:gridSpan w:val="5"/>
          </w:tcPr>
          <w:p w14:paraId="3C648557" w14:textId="52916539" w:rsidR="004E08BD" w:rsidRDefault="00A743A0" w:rsidP="00C971BA">
            <w:pPr>
              <w:jc w:val="center"/>
            </w:pPr>
            <w:r>
              <w:lastRenderedPageBreak/>
              <w:t>IDD</w:t>
            </w:r>
          </w:p>
        </w:tc>
        <w:tc>
          <w:tcPr>
            <w:tcW w:w="2627" w:type="dxa"/>
            <w:gridSpan w:val="2"/>
          </w:tcPr>
          <w:p w14:paraId="6992247D" w14:textId="4F77C5F1" w:rsidR="00A8244C" w:rsidRDefault="00A8244C" w:rsidP="00A8244C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</w:t>
            </w:r>
          </w:p>
          <w:p w14:paraId="775C2F0C" w14:textId="028CAB3E" w:rsidR="004E08BD" w:rsidRPr="00E1581A" w:rsidRDefault="004E08BD" w:rsidP="00C971BA">
            <w:pPr>
              <w:jc w:val="center"/>
              <w:rPr>
                <w:color w:val="FF0000"/>
              </w:rPr>
            </w:pPr>
          </w:p>
        </w:tc>
      </w:tr>
      <w:tr w:rsidR="004E08BD" w14:paraId="434A9048" w14:textId="77777777" w:rsidTr="00BA1245">
        <w:tc>
          <w:tcPr>
            <w:tcW w:w="3141" w:type="dxa"/>
          </w:tcPr>
          <w:p w14:paraId="518763A2" w14:textId="5BAB3DDC" w:rsidR="004E08BD" w:rsidRPr="007C291A" w:rsidRDefault="004E08BD" w:rsidP="004A4D52">
            <w:pPr>
              <w:rPr>
                <w:b/>
                <w:bCs/>
              </w:rPr>
            </w:pPr>
            <w:r w:rsidRPr="007C291A">
              <w:rPr>
                <w:b/>
                <w:bCs/>
              </w:rPr>
              <w:lastRenderedPageBreak/>
              <w:t>Mercy Plus Healthcare</w:t>
            </w:r>
            <w:r w:rsidR="003A7567">
              <w:rPr>
                <w:b/>
                <w:bCs/>
              </w:rPr>
              <w:t>*</w:t>
            </w:r>
          </w:p>
          <w:p w14:paraId="587882F8" w14:textId="5999DE33" w:rsidR="004E08BD" w:rsidRPr="007C291A" w:rsidRDefault="004E08BD" w:rsidP="004A4D52">
            <w:pPr>
              <w:rPr>
                <w:b/>
                <w:bCs/>
              </w:rPr>
            </w:pPr>
          </w:p>
        </w:tc>
        <w:tc>
          <w:tcPr>
            <w:tcW w:w="1704" w:type="dxa"/>
            <w:gridSpan w:val="3"/>
          </w:tcPr>
          <w:p w14:paraId="1A3B1A2B" w14:textId="239DA76C" w:rsidR="004E08BD" w:rsidRDefault="00057284" w:rsidP="00C971BA">
            <w:pPr>
              <w:jc w:val="center"/>
            </w:pPr>
            <w:r>
              <w:t xml:space="preserve">315 E. </w:t>
            </w:r>
            <w:r w:rsidR="002F5BB5">
              <w:t xml:space="preserve">Warwick, Suite </w:t>
            </w:r>
            <w:r>
              <w:t>E</w:t>
            </w:r>
          </w:p>
          <w:p w14:paraId="22453F22" w14:textId="23694AE0" w:rsidR="005A4649" w:rsidRDefault="005A4649" w:rsidP="00C971BA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</w:tcPr>
          <w:p w14:paraId="3B6FE30D" w14:textId="607D6305" w:rsidR="005032C3" w:rsidRPr="00057284" w:rsidRDefault="005032C3" w:rsidP="00057284">
            <w:pPr>
              <w:jc w:val="center"/>
            </w:pPr>
            <w:r w:rsidRPr="00057284">
              <w:t>810-487-5571</w:t>
            </w:r>
            <w:r w:rsidR="003623CC" w:rsidRPr="00057284">
              <w:t xml:space="preserve"> </w:t>
            </w:r>
            <w:r w:rsidR="00862A95" w:rsidRPr="00057284">
              <w:t>(</w:t>
            </w:r>
            <w:r w:rsidR="00057284" w:rsidRPr="00057284">
              <w:t>Main office – choose Autism prompt)</w:t>
            </w:r>
          </w:p>
          <w:p w14:paraId="2D46616A" w14:textId="64599552" w:rsidR="00B113A4" w:rsidRPr="00057284" w:rsidRDefault="00B113A4" w:rsidP="00057284">
            <w:pPr>
              <w:jc w:val="center"/>
            </w:pPr>
            <w:r w:rsidRPr="00057284">
              <w:t>989-</w:t>
            </w:r>
            <w:r w:rsidR="003623CC" w:rsidRPr="00057284">
              <w:t>430-2204</w:t>
            </w:r>
            <w:r w:rsidR="00057284" w:rsidRPr="00057284">
              <w:t xml:space="preserve"> (Alma office)</w:t>
            </w:r>
          </w:p>
          <w:p w14:paraId="1789E772" w14:textId="77777777" w:rsidR="001B1F7C" w:rsidRDefault="001B1F7C" w:rsidP="005032C3">
            <w:pPr>
              <w:rPr>
                <w:color w:val="215E99"/>
                <w:sz w:val="22"/>
                <w:szCs w:val="22"/>
              </w:rPr>
            </w:pPr>
          </w:p>
          <w:p w14:paraId="5593C96D" w14:textId="6B2C0816" w:rsidR="005032C3" w:rsidRDefault="005032C3" w:rsidP="00C971BA">
            <w:pPr>
              <w:jc w:val="center"/>
            </w:pPr>
          </w:p>
        </w:tc>
        <w:tc>
          <w:tcPr>
            <w:tcW w:w="1636" w:type="dxa"/>
            <w:gridSpan w:val="4"/>
          </w:tcPr>
          <w:p w14:paraId="18B0983E" w14:textId="77777777" w:rsidR="004E08BD" w:rsidRDefault="004E08BD" w:rsidP="00C971BA">
            <w:pPr>
              <w:jc w:val="center"/>
            </w:pPr>
            <w:r>
              <w:t>English</w:t>
            </w:r>
          </w:p>
          <w:p w14:paraId="61BFC29C" w14:textId="77777777" w:rsidR="00057284" w:rsidRDefault="00057284" w:rsidP="00C971BA">
            <w:pPr>
              <w:jc w:val="center"/>
            </w:pPr>
          </w:p>
          <w:p w14:paraId="687AEE14" w14:textId="77777777" w:rsidR="00057284" w:rsidRDefault="00057284" w:rsidP="00057284">
            <w:pPr>
              <w:jc w:val="center"/>
            </w:pPr>
            <w:r>
              <w:t>Interpretation available upon request</w:t>
            </w:r>
          </w:p>
          <w:p w14:paraId="21A33EC7" w14:textId="4A7A9131" w:rsidR="00057284" w:rsidRDefault="00057284" w:rsidP="00C971BA">
            <w:pPr>
              <w:jc w:val="center"/>
            </w:pPr>
          </w:p>
        </w:tc>
        <w:tc>
          <w:tcPr>
            <w:tcW w:w="1400" w:type="dxa"/>
            <w:gridSpan w:val="5"/>
          </w:tcPr>
          <w:p w14:paraId="3EC7FDC5" w14:textId="3E29CCC7" w:rsidR="004E08BD" w:rsidRDefault="004E08BD" w:rsidP="00C971BA">
            <w:pPr>
              <w:jc w:val="center"/>
            </w:pPr>
            <w:r>
              <w:t>IDD</w:t>
            </w:r>
          </w:p>
        </w:tc>
        <w:tc>
          <w:tcPr>
            <w:tcW w:w="2627" w:type="dxa"/>
            <w:gridSpan w:val="2"/>
          </w:tcPr>
          <w:p w14:paraId="195F4736" w14:textId="53EE03E8" w:rsidR="004E08BD" w:rsidRDefault="0068594E" w:rsidP="00C971BA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4E08BD" w14:paraId="330FE062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069A70C0" w14:textId="53710925" w:rsidR="004E08BD" w:rsidRPr="007C291A" w:rsidRDefault="004E08BD" w:rsidP="004A4D52">
            <w:pPr>
              <w:rPr>
                <w:b/>
                <w:bCs/>
              </w:rPr>
            </w:pPr>
            <w:r w:rsidRPr="007C291A">
              <w:rPr>
                <w:b/>
                <w:bCs/>
              </w:rPr>
              <w:t>Michigan Autism Care &amp; ABA Services</w:t>
            </w:r>
            <w:r w:rsidR="003A7567">
              <w:rPr>
                <w:b/>
                <w:bCs/>
              </w:rPr>
              <w:t>*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59C54BBA" w14:textId="77777777" w:rsidR="004E08BD" w:rsidRDefault="004E08BD" w:rsidP="00C971BA">
            <w:pPr>
              <w:jc w:val="center"/>
            </w:pPr>
            <w:r>
              <w:t>724 E Superior St</w:t>
            </w:r>
          </w:p>
          <w:p w14:paraId="6DE435E3" w14:textId="3BDD26B6" w:rsidR="004E08BD" w:rsidRDefault="004E08BD" w:rsidP="00C971BA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32D417BF" w14:textId="046C1B2E" w:rsidR="004E08BD" w:rsidRDefault="004E08BD" w:rsidP="00C971BA">
            <w:pPr>
              <w:jc w:val="center"/>
            </w:pPr>
            <w:r>
              <w:t>989-796-4555</w:t>
            </w:r>
            <w:r w:rsidR="00053486">
              <w:t xml:space="preserve"> (option 6)</w:t>
            </w:r>
          </w:p>
          <w:p w14:paraId="66F431E2" w14:textId="7CBDFA2D" w:rsidR="00BC79CF" w:rsidRDefault="00BC79CF" w:rsidP="00053486">
            <w:pPr>
              <w:jc w:val="center"/>
            </w:pP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412AA503" w14:textId="5EF1BF32" w:rsidR="004E08BD" w:rsidRDefault="004E08BD" w:rsidP="00C971BA">
            <w:pPr>
              <w:jc w:val="center"/>
            </w:pPr>
            <w:r>
              <w:t>English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26E4E44D" w14:textId="7DB351ED" w:rsidR="004E08BD" w:rsidRDefault="004E08BD" w:rsidP="00C971BA">
            <w:pPr>
              <w:jc w:val="center"/>
            </w:pPr>
            <w:r>
              <w:t>IDD</w:t>
            </w:r>
            <w:r w:rsidR="00053486">
              <w:t xml:space="preserve"> - 3yrs up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36173318" w14:textId="650A8419" w:rsidR="004E08BD" w:rsidRDefault="00053486" w:rsidP="00C971BA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B82D8D" w14:paraId="470FDA3B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50FD94C9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Mid-Michigan Industries*</w:t>
            </w:r>
          </w:p>
          <w:p w14:paraId="2C759172" w14:textId="2B41D3F0" w:rsidR="00B82D8D" w:rsidRPr="007C291A" w:rsidRDefault="00B82D8D" w:rsidP="00B82D8D">
            <w:pPr>
              <w:rPr>
                <w:b/>
                <w:bCs/>
              </w:rPr>
            </w:pPr>
            <w:hyperlink r:id="rId12" w:history="1">
              <w:r w:rsidRPr="00BC377F">
                <w:rPr>
                  <w:rStyle w:val="Hyperlink"/>
                  <w:b/>
                  <w:bCs/>
                </w:rPr>
                <w:t>www.mmionline.com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176C6DC4" w14:textId="77777777" w:rsidR="00B82D8D" w:rsidRDefault="00B82D8D" w:rsidP="00B82D8D">
            <w:pPr>
              <w:jc w:val="center"/>
            </w:pPr>
            <w:r>
              <w:t xml:space="preserve">2426 Parkway Dr. </w:t>
            </w:r>
          </w:p>
          <w:p w14:paraId="35597E95" w14:textId="35BBA7EF" w:rsidR="00B82D8D" w:rsidRDefault="00B82D8D" w:rsidP="00B82D8D">
            <w:pPr>
              <w:jc w:val="center"/>
            </w:pPr>
            <w:r>
              <w:t>Mt. Pleasant MI 48858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55F8A4D0" w14:textId="77777777" w:rsidR="00B82D8D" w:rsidRDefault="00B82D8D" w:rsidP="00B82D8D">
            <w:pPr>
              <w:jc w:val="center"/>
            </w:pPr>
            <w:r>
              <w:t>989-773-6918</w:t>
            </w:r>
          </w:p>
          <w:p w14:paraId="4559EE80" w14:textId="7B264A59" w:rsidR="001F2BC9" w:rsidRDefault="001F2BC9" w:rsidP="00B82D8D">
            <w:pPr>
              <w:jc w:val="center"/>
            </w:pP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2AB6DDA2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6208021F" w14:textId="77777777" w:rsidR="00FC5958" w:rsidRDefault="00FC5958" w:rsidP="00B82D8D">
            <w:pPr>
              <w:jc w:val="center"/>
            </w:pPr>
          </w:p>
          <w:p w14:paraId="261F6C35" w14:textId="2671A4F2" w:rsidR="00857BDB" w:rsidRDefault="00FA0EB6" w:rsidP="00B82D8D">
            <w:pPr>
              <w:jc w:val="center"/>
            </w:pPr>
            <w:r>
              <w:t>Russian t</w:t>
            </w:r>
            <w:r w:rsidR="00857BDB">
              <w:t>ran</w:t>
            </w:r>
            <w:r>
              <w:t>s</w:t>
            </w:r>
            <w:r w:rsidR="00857BDB">
              <w:t>lation</w:t>
            </w:r>
            <w:r>
              <w:t xml:space="preserve"> via IPAD 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1E870094" w14:textId="207A3D68" w:rsidR="00B82D8D" w:rsidRDefault="00B82D8D" w:rsidP="00B82D8D">
            <w:pPr>
              <w:jc w:val="center"/>
            </w:pPr>
            <w:r>
              <w:t>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4DBFAA21" w14:textId="77777777" w:rsidR="00B82D8D" w:rsidRDefault="00180765" w:rsidP="00B82D8D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</w:t>
            </w:r>
            <w:r w:rsidR="00E84F03">
              <w:t>.</w:t>
            </w:r>
          </w:p>
          <w:p w14:paraId="752E81EB" w14:textId="77777777" w:rsidR="00197BCF" w:rsidRDefault="00197BCF" w:rsidP="00B82D8D">
            <w:pPr>
              <w:jc w:val="center"/>
            </w:pPr>
          </w:p>
          <w:p w14:paraId="3C2DE0A4" w14:textId="421FFFB8" w:rsidR="00197BCF" w:rsidRDefault="00354B7C" w:rsidP="00B82D8D">
            <w:pPr>
              <w:jc w:val="center"/>
            </w:pPr>
            <w:r>
              <w:t>Handicapped accessible</w:t>
            </w:r>
            <w:r w:rsidR="005A6AF3">
              <w:t>/</w:t>
            </w:r>
            <w:r w:rsidR="00197BCF">
              <w:t>Lift vans</w:t>
            </w:r>
            <w:r w:rsidR="00CE2C44">
              <w:t xml:space="preserve">, </w:t>
            </w:r>
            <w:r w:rsidR="00BD3D38">
              <w:t>Handicapped parking pla</w:t>
            </w:r>
            <w:r w:rsidR="00921E80">
              <w:t>cards</w:t>
            </w:r>
          </w:p>
        </w:tc>
      </w:tr>
      <w:tr w:rsidR="00B82D8D" w:rsidRPr="0031295E" w14:paraId="1FDAD1B0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558D113A" w14:textId="77777777" w:rsidR="00B82D8D" w:rsidRPr="0031295E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15635545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2ADDADDA" w14:textId="5820C190" w:rsidR="00B82D8D" w:rsidRPr="0031295E" w:rsidRDefault="00B82D8D" w:rsidP="00B82D8D">
            <w:pPr>
              <w:pStyle w:val="Heading2"/>
            </w:pPr>
            <w:bookmarkStart w:id="2" w:name="_Toc211414276"/>
            <w:r w:rsidRPr="0031295E">
              <w:t xml:space="preserve">Autism – </w:t>
            </w:r>
            <w:r>
              <w:t>Testing</w:t>
            </w:r>
            <w:bookmarkEnd w:id="2"/>
          </w:p>
        </w:tc>
      </w:tr>
      <w:tr w:rsidR="00B82D8D" w:rsidRPr="00742FFC" w14:paraId="168D666E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1ECB0013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6CCEA1BB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4E1F720D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276744F3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33661EF2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6FBDF357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652D511B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1EA04BEF" w14:textId="77777777" w:rsidTr="00BA1245">
        <w:tc>
          <w:tcPr>
            <w:tcW w:w="3141" w:type="dxa"/>
          </w:tcPr>
          <w:p w14:paraId="67AF2E8D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Gratiot Integrated Health </w:t>
            </w:r>
            <w:r>
              <w:rPr>
                <w:b/>
                <w:bCs/>
              </w:rPr>
              <w:lastRenderedPageBreak/>
              <w:t>Network</w:t>
            </w:r>
          </w:p>
          <w:p w14:paraId="499F59D6" w14:textId="4120E133" w:rsidR="00B82D8D" w:rsidRPr="00C523D1" w:rsidRDefault="00B82D8D" w:rsidP="00B82D8D">
            <w:pPr>
              <w:rPr>
                <w:b/>
                <w:bCs/>
              </w:rPr>
            </w:pPr>
            <w:hyperlink r:id="rId13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</w:tcPr>
          <w:p w14:paraId="4F853CDE" w14:textId="77777777" w:rsidR="00B82D8D" w:rsidRDefault="00B82D8D" w:rsidP="00B82D8D">
            <w:pPr>
              <w:jc w:val="center"/>
            </w:pPr>
            <w:r>
              <w:lastRenderedPageBreak/>
              <w:t xml:space="preserve">608 Wright </w:t>
            </w:r>
            <w:r>
              <w:lastRenderedPageBreak/>
              <w:t>Ave</w:t>
            </w:r>
          </w:p>
          <w:p w14:paraId="7D063E5F" w14:textId="5C565DB3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</w:tcPr>
          <w:p w14:paraId="319CB7AD" w14:textId="77777777" w:rsidR="00B82D8D" w:rsidRDefault="00B82D8D" w:rsidP="00B82D8D">
            <w:pPr>
              <w:jc w:val="center"/>
            </w:pPr>
            <w:r>
              <w:lastRenderedPageBreak/>
              <w:t>989-463-4971</w:t>
            </w:r>
          </w:p>
          <w:p w14:paraId="473C98F7" w14:textId="77777777" w:rsidR="00B82D8D" w:rsidRDefault="00B82D8D" w:rsidP="00B82D8D">
            <w:pPr>
              <w:jc w:val="center"/>
            </w:pPr>
          </w:p>
          <w:p w14:paraId="7393ABA2" w14:textId="76191C85" w:rsidR="00B82D8D" w:rsidRDefault="00B82D8D" w:rsidP="00B82D8D">
            <w:pPr>
              <w:jc w:val="center"/>
            </w:pPr>
            <w:r>
              <w:t>800-622-5583</w:t>
            </w:r>
          </w:p>
        </w:tc>
        <w:tc>
          <w:tcPr>
            <w:tcW w:w="1636" w:type="dxa"/>
            <w:gridSpan w:val="4"/>
          </w:tcPr>
          <w:p w14:paraId="5410E5B7" w14:textId="77777777" w:rsidR="00B82D8D" w:rsidRDefault="00B82D8D" w:rsidP="00B82D8D">
            <w:pPr>
              <w:jc w:val="center"/>
            </w:pPr>
            <w:r>
              <w:lastRenderedPageBreak/>
              <w:t>English</w:t>
            </w:r>
          </w:p>
          <w:p w14:paraId="58FE436C" w14:textId="77777777" w:rsidR="00B82D8D" w:rsidRDefault="00B82D8D" w:rsidP="00B82D8D">
            <w:pPr>
              <w:jc w:val="center"/>
            </w:pPr>
          </w:p>
          <w:p w14:paraId="032C6B9A" w14:textId="5FD3E209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</w:tcPr>
          <w:p w14:paraId="65D87FA5" w14:textId="77777777" w:rsidR="00B82D8D" w:rsidRDefault="00B82D8D" w:rsidP="00B82D8D">
            <w:pPr>
              <w:jc w:val="center"/>
            </w:pPr>
            <w:r>
              <w:lastRenderedPageBreak/>
              <w:t>IDD</w:t>
            </w:r>
          </w:p>
        </w:tc>
        <w:tc>
          <w:tcPr>
            <w:tcW w:w="2627" w:type="dxa"/>
            <w:gridSpan w:val="2"/>
          </w:tcPr>
          <w:p w14:paraId="3DA5D9C6" w14:textId="336FE820" w:rsidR="00B82D8D" w:rsidRDefault="00B82D8D" w:rsidP="00B82D8D">
            <w:pPr>
              <w:jc w:val="center"/>
            </w:pPr>
            <w:r>
              <w:t xml:space="preserve">Handicapped parking, </w:t>
            </w:r>
            <w:r>
              <w:lastRenderedPageBreak/>
              <w:t>Wheelchair ramps, Electric Doors, Accessible bathrooms with grab bars</w:t>
            </w:r>
          </w:p>
        </w:tc>
      </w:tr>
      <w:tr w:rsidR="00B82D8D" w14:paraId="00084917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7F204011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Katrina Rhymer, Ph.D.*</w:t>
            </w:r>
          </w:p>
          <w:p w14:paraId="617F8CED" w14:textId="1346CC15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-Appointments held at GIHN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4C255892" w14:textId="77777777" w:rsidR="00B82D8D" w:rsidRDefault="00B82D8D" w:rsidP="00B82D8D">
            <w:pPr>
              <w:jc w:val="center"/>
            </w:pPr>
            <w:r>
              <w:t>608 Wright Ave</w:t>
            </w:r>
          </w:p>
          <w:p w14:paraId="754E45C6" w14:textId="4FC3B101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078AC545" w14:textId="77777777" w:rsidR="00B82D8D" w:rsidRDefault="00B82D8D" w:rsidP="00B82D8D">
            <w:pPr>
              <w:jc w:val="center"/>
            </w:pPr>
            <w:r>
              <w:t>989-463-4971</w:t>
            </w:r>
          </w:p>
          <w:p w14:paraId="71BEACEC" w14:textId="77777777" w:rsidR="00B82D8D" w:rsidRDefault="00B82D8D" w:rsidP="00B82D8D">
            <w:pPr>
              <w:jc w:val="center"/>
            </w:pPr>
          </w:p>
          <w:p w14:paraId="56D7A96D" w14:textId="3AFCD72A" w:rsidR="00B82D8D" w:rsidRDefault="00B82D8D" w:rsidP="00B82D8D">
            <w:pPr>
              <w:jc w:val="center"/>
            </w:pPr>
            <w:r>
              <w:t>800-622-5583</w:t>
            </w: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2D2A4C1A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4AB63991" w14:textId="77777777" w:rsidR="00B82D8D" w:rsidRDefault="00B82D8D" w:rsidP="00B82D8D">
            <w:pPr>
              <w:jc w:val="center"/>
            </w:pPr>
          </w:p>
          <w:p w14:paraId="2A8B950A" w14:textId="4BCB4B63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2BC617F0" w14:textId="28FB85D2" w:rsidR="00B82D8D" w:rsidRDefault="00B82D8D" w:rsidP="00B82D8D">
            <w:pPr>
              <w:jc w:val="center"/>
            </w:pPr>
            <w:r>
              <w:t>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69912368" w14:textId="5E0DB92A" w:rsidR="00B82D8D" w:rsidRDefault="000013EB" w:rsidP="00B82D8D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B82D8D" w:rsidRPr="0031295E" w14:paraId="4A5296C0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32A04A63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27A6CA94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02704229" w14:textId="63CFB43D" w:rsidR="00B82D8D" w:rsidRPr="0031295E" w:rsidRDefault="00B82D8D" w:rsidP="00B82D8D">
            <w:pPr>
              <w:pStyle w:val="Heading2"/>
            </w:pPr>
            <w:bookmarkStart w:id="3" w:name="_Toc211414277"/>
            <w:r>
              <w:t>Behavioral Health Home</w:t>
            </w:r>
            <w:bookmarkEnd w:id="3"/>
            <w:r>
              <w:t xml:space="preserve"> </w:t>
            </w:r>
          </w:p>
        </w:tc>
      </w:tr>
      <w:tr w:rsidR="00B82D8D" w:rsidRPr="00742FFC" w14:paraId="7E39EF04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44B665A3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2465EED7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758872A9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0EA3C551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3BD57B15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07DFB97C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2CDB9042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4689DE5F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0F9371C1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267FB1FC" w14:textId="77777777" w:rsidR="00B82D8D" w:rsidRPr="00C523D1" w:rsidRDefault="00B82D8D" w:rsidP="00B82D8D">
            <w:pPr>
              <w:rPr>
                <w:b/>
                <w:bCs/>
              </w:rPr>
            </w:pPr>
            <w:hyperlink r:id="rId14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0BDBE538" w14:textId="77777777" w:rsidR="00B82D8D" w:rsidRDefault="00B82D8D" w:rsidP="00B82D8D">
            <w:pPr>
              <w:jc w:val="center"/>
            </w:pPr>
            <w:r>
              <w:t>608 Wright Ave</w:t>
            </w:r>
          </w:p>
          <w:p w14:paraId="0DF55290" w14:textId="77777777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176D2127" w14:textId="77777777" w:rsidR="00B82D8D" w:rsidRDefault="00B82D8D" w:rsidP="00B82D8D">
            <w:pPr>
              <w:jc w:val="center"/>
            </w:pPr>
            <w:r>
              <w:t>989-463-4971</w:t>
            </w:r>
          </w:p>
          <w:p w14:paraId="509D898B" w14:textId="77777777" w:rsidR="00B82D8D" w:rsidRDefault="00B82D8D" w:rsidP="00B82D8D">
            <w:pPr>
              <w:jc w:val="center"/>
            </w:pPr>
          </w:p>
          <w:p w14:paraId="46B27210" w14:textId="77777777" w:rsidR="00B82D8D" w:rsidRDefault="00B82D8D" w:rsidP="00B82D8D">
            <w:pPr>
              <w:jc w:val="center"/>
            </w:pPr>
            <w:r>
              <w:t>800-622-5583</w:t>
            </w: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46CE9E1D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7F949141" w14:textId="77777777" w:rsidR="00B82D8D" w:rsidRDefault="00B82D8D" w:rsidP="00B82D8D">
            <w:pPr>
              <w:jc w:val="center"/>
            </w:pPr>
          </w:p>
          <w:p w14:paraId="019558D6" w14:textId="77777777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597DC4B6" w14:textId="00CE3B21" w:rsidR="00B82D8D" w:rsidRDefault="00B82D8D" w:rsidP="00B82D8D">
            <w:pPr>
              <w:jc w:val="center"/>
            </w:pPr>
            <w:r>
              <w:t>MIA, SED, 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48F05215" w14:textId="49FA8253" w:rsidR="00B82D8D" w:rsidRDefault="00B82D8D" w:rsidP="00B82D8D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B82D8D" w:rsidRPr="0031295E" w14:paraId="204ECEFD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116D11C1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10239316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510035FA" w14:textId="26782000" w:rsidR="00B82D8D" w:rsidRPr="0031295E" w:rsidRDefault="00B82D8D" w:rsidP="00B82D8D">
            <w:pPr>
              <w:pStyle w:val="Heading2"/>
            </w:pPr>
            <w:bookmarkStart w:id="4" w:name="_Toc211414278"/>
            <w:r>
              <w:t>Case Management</w:t>
            </w:r>
            <w:bookmarkEnd w:id="4"/>
            <w:r>
              <w:t xml:space="preserve"> </w:t>
            </w:r>
          </w:p>
        </w:tc>
      </w:tr>
      <w:tr w:rsidR="00B82D8D" w:rsidRPr="00742FFC" w14:paraId="6423B104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3FCE6F9C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6D9C8B7C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29A00FC1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7C8934C1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36B9C18E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0F433EBA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21CA2CC1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489FBCDB" w14:textId="77777777" w:rsidTr="00BA1245">
        <w:tc>
          <w:tcPr>
            <w:tcW w:w="3141" w:type="dxa"/>
          </w:tcPr>
          <w:p w14:paraId="484ADC8A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7AFB7E29" w14:textId="77777777" w:rsidR="00B82D8D" w:rsidRPr="00C523D1" w:rsidRDefault="00B82D8D" w:rsidP="00B82D8D">
            <w:pPr>
              <w:rPr>
                <w:b/>
                <w:bCs/>
              </w:rPr>
            </w:pPr>
            <w:hyperlink r:id="rId15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</w:tcPr>
          <w:p w14:paraId="1D23D78B" w14:textId="77777777" w:rsidR="00B82D8D" w:rsidRDefault="00B82D8D" w:rsidP="00B82D8D">
            <w:pPr>
              <w:jc w:val="center"/>
            </w:pPr>
            <w:r>
              <w:t>608 Wright Ave</w:t>
            </w:r>
          </w:p>
          <w:p w14:paraId="0310B1A9" w14:textId="77777777" w:rsidR="00B82D8D" w:rsidRDefault="00B82D8D" w:rsidP="00B82D8D">
            <w:pPr>
              <w:jc w:val="center"/>
            </w:pPr>
            <w:r>
              <w:t xml:space="preserve">Alma MI </w:t>
            </w:r>
            <w:r>
              <w:lastRenderedPageBreak/>
              <w:t>48801</w:t>
            </w:r>
          </w:p>
        </w:tc>
        <w:tc>
          <w:tcPr>
            <w:tcW w:w="3910" w:type="dxa"/>
            <w:gridSpan w:val="5"/>
          </w:tcPr>
          <w:p w14:paraId="327C62C8" w14:textId="77777777" w:rsidR="00B82D8D" w:rsidRDefault="00B82D8D" w:rsidP="00B82D8D">
            <w:pPr>
              <w:jc w:val="center"/>
            </w:pPr>
            <w:r>
              <w:lastRenderedPageBreak/>
              <w:t>989-463-4971</w:t>
            </w:r>
          </w:p>
          <w:p w14:paraId="68E669F3" w14:textId="77777777" w:rsidR="00B82D8D" w:rsidRDefault="00B82D8D" w:rsidP="00B82D8D">
            <w:pPr>
              <w:jc w:val="center"/>
            </w:pPr>
          </w:p>
          <w:p w14:paraId="6A7B7135" w14:textId="77777777" w:rsidR="00B82D8D" w:rsidRDefault="00B82D8D" w:rsidP="00B82D8D">
            <w:pPr>
              <w:jc w:val="center"/>
            </w:pPr>
            <w:r>
              <w:t>800-622-5583</w:t>
            </w:r>
          </w:p>
        </w:tc>
        <w:tc>
          <w:tcPr>
            <w:tcW w:w="1636" w:type="dxa"/>
            <w:gridSpan w:val="4"/>
          </w:tcPr>
          <w:p w14:paraId="1CB2E79B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166BE79F" w14:textId="77777777" w:rsidR="00B82D8D" w:rsidRDefault="00B82D8D" w:rsidP="00B82D8D">
            <w:pPr>
              <w:jc w:val="center"/>
            </w:pPr>
          </w:p>
          <w:p w14:paraId="44A18F16" w14:textId="77777777" w:rsidR="00B82D8D" w:rsidRDefault="00B82D8D" w:rsidP="00B82D8D">
            <w:pPr>
              <w:jc w:val="center"/>
            </w:pPr>
            <w:r>
              <w:t xml:space="preserve">Interpretation </w:t>
            </w:r>
            <w:r>
              <w:lastRenderedPageBreak/>
              <w:t>available upon request</w:t>
            </w:r>
          </w:p>
        </w:tc>
        <w:tc>
          <w:tcPr>
            <w:tcW w:w="1400" w:type="dxa"/>
            <w:gridSpan w:val="5"/>
          </w:tcPr>
          <w:p w14:paraId="04FB0E0C" w14:textId="0FAFD1B9" w:rsidR="00B82D8D" w:rsidRDefault="00B82D8D" w:rsidP="00B82D8D">
            <w:pPr>
              <w:jc w:val="center"/>
            </w:pPr>
            <w:r>
              <w:lastRenderedPageBreak/>
              <w:t>IDD</w:t>
            </w:r>
            <w:r w:rsidR="000B100F">
              <w:t>. MIA</w:t>
            </w:r>
          </w:p>
        </w:tc>
        <w:tc>
          <w:tcPr>
            <w:tcW w:w="2627" w:type="dxa"/>
            <w:gridSpan w:val="2"/>
          </w:tcPr>
          <w:p w14:paraId="2E5687AD" w14:textId="77777777" w:rsidR="00B82D8D" w:rsidRDefault="00B82D8D" w:rsidP="00B82D8D">
            <w:pPr>
              <w:jc w:val="center"/>
            </w:pPr>
            <w:r>
              <w:t xml:space="preserve">Handicapped parking, Wheelchair ramps, Electric Doors, </w:t>
            </w:r>
            <w:r>
              <w:lastRenderedPageBreak/>
              <w:t>Accessible bathrooms with grab bars</w:t>
            </w:r>
          </w:p>
        </w:tc>
      </w:tr>
      <w:tr w:rsidR="00B82D8D" w:rsidRPr="0031295E" w14:paraId="041B561D" w14:textId="77777777" w:rsidTr="00BA1245">
        <w:tc>
          <w:tcPr>
            <w:tcW w:w="14418" w:type="dxa"/>
            <w:gridSpan w:val="20"/>
            <w:tcBorders>
              <w:left w:val="nil"/>
              <w:bottom w:val="single" w:sz="4" w:space="0" w:color="auto"/>
              <w:right w:val="nil"/>
            </w:tcBorders>
          </w:tcPr>
          <w:p w14:paraId="2D8C8D74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79A7AE2C" w14:textId="77777777" w:rsidTr="00BA1245">
        <w:tc>
          <w:tcPr>
            <w:tcW w:w="14418" w:type="dxa"/>
            <w:gridSpan w:val="20"/>
            <w:tcBorders>
              <w:top w:val="single" w:sz="4" w:space="0" w:color="auto"/>
            </w:tcBorders>
            <w:shd w:val="clear" w:color="auto" w:fill="B3E5A1" w:themeFill="accent6" w:themeFillTint="66"/>
          </w:tcPr>
          <w:p w14:paraId="18C5DC78" w14:textId="047B5BFE" w:rsidR="00B82D8D" w:rsidRPr="0031295E" w:rsidRDefault="00B82D8D" w:rsidP="00B82D8D">
            <w:pPr>
              <w:pStyle w:val="Heading2"/>
            </w:pPr>
            <w:bookmarkStart w:id="5" w:name="_Toc211414279"/>
            <w:r>
              <w:t>Community Inclusion</w:t>
            </w:r>
            <w:bookmarkEnd w:id="5"/>
            <w:r>
              <w:t xml:space="preserve">  </w:t>
            </w:r>
          </w:p>
        </w:tc>
      </w:tr>
      <w:tr w:rsidR="00B82D8D" w:rsidRPr="00742FFC" w14:paraId="322A2159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30D1D23C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7C7B1233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18761688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054B1762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2CCCB204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43D60BC2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058DF62F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7758B8A4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3A1EF857" w14:textId="77777777" w:rsidR="00B82D8D" w:rsidRDefault="00B82D8D" w:rsidP="00B82D8D">
            <w:pPr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Drop In</w:t>
            </w:r>
            <w:proofErr w:type="gramEnd"/>
            <w:r>
              <w:rPr>
                <w:b/>
                <w:bCs/>
              </w:rPr>
              <w:t xml:space="preserve"> Center* </w:t>
            </w:r>
          </w:p>
          <w:p w14:paraId="51330682" w14:textId="77777777" w:rsidR="006B750D" w:rsidRDefault="006B750D" w:rsidP="00B82D8D">
            <w:pPr>
              <w:rPr>
                <w:b/>
                <w:bCs/>
              </w:rPr>
            </w:pPr>
          </w:p>
          <w:p w14:paraId="6FC68995" w14:textId="2C2915A8" w:rsidR="006B750D" w:rsidRPr="006B750D" w:rsidRDefault="006B750D" w:rsidP="00B82D8D">
            <w:pPr>
              <w:rPr>
                <w:b/>
                <w:bCs/>
                <w:color w:val="FF0000"/>
              </w:rPr>
            </w:pP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5FF7BBB6" w14:textId="77777777" w:rsidR="00B82D8D" w:rsidRDefault="00B82D8D" w:rsidP="00B82D8D">
            <w:pPr>
              <w:jc w:val="center"/>
            </w:pPr>
            <w:r>
              <w:t>340 Pine Ave</w:t>
            </w:r>
          </w:p>
          <w:p w14:paraId="3E88306D" w14:textId="4EFB5919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159F430E" w14:textId="718BFF78" w:rsidR="00B82D8D" w:rsidRDefault="00B82D8D" w:rsidP="00B82D8D">
            <w:pPr>
              <w:jc w:val="center"/>
            </w:pPr>
            <w:r>
              <w:t>989-463-1588</w:t>
            </w: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19DC242A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2D641BF4" w14:textId="77777777" w:rsidR="00B82D8D" w:rsidRDefault="00B82D8D" w:rsidP="00B82D8D">
            <w:pPr>
              <w:jc w:val="center"/>
            </w:pPr>
          </w:p>
          <w:p w14:paraId="7491180F" w14:textId="77777777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7D54EF08" w14:textId="77777777" w:rsidR="00B82D8D" w:rsidRDefault="00B82D8D" w:rsidP="00B82D8D">
            <w:pPr>
              <w:jc w:val="center"/>
            </w:pPr>
            <w:r>
              <w:t>MIA, SED, 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3E630236" w14:textId="77777777" w:rsidR="00B82D8D" w:rsidRDefault="00B82D8D" w:rsidP="00B82D8D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B82D8D" w:rsidRPr="0031295E" w14:paraId="7A91430A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6940EB56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4FBE3230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7F71E72A" w14:textId="68A245F0" w:rsidR="00B82D8D" w:rsidRPr="0031295E" w:rsidRDefault="00B82D8D" w:rsidP="00B82D8D">
            <w:pPr>
              <w:pStyle w:val="Heading2"/>
            </w:pPr>
            <w:bookmarkStart w:id="6" w:name="_Toc211414280"/>
            <w:r>
              <w:t>Community Living Support Services</w:t>
            </w:r>
            <w:bookmarkEnd w:id="6"/>
            <w:r>
              <w:t xml:space="preserve">  </w:t>
            </w:r>
          </w:p>
        </w:tc>
      </w:tr>
      <w:tr w:rsidR="00B82D8D" w:rsidRPr="00742FFC" w14:paraId="7514C414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4E98460F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42C4997F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0B417422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6910EB68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4923D151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7E21F6C6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78050EC6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49701957" w14:textId="77777777" w:rsidTr="00BA1245">
        <w:tc>
          <w:tcPr>
            <w:tcW w:w="3141" w:type="dxa"/>
          </w:tcPr>
          <w:p w14:paraId="3D9D31A2" w14:textId="61EF2C19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Bay Human Services*</w:t>
            </w:r>
          </w:p>
        </w:tc>
        <w:tc>
          <w:tcPr>
            <w:tcW w:w="1704" w:type="dxa"/>
            <w:gridSpan w:val="3"/>
          </w:tcPr>
          <w:p w14:paraId="136649CF" w14:textId="77777777" w:rsidR="00B82D8D" w:rsidRDefault="00B82D8D" w:rsidP="00B82D8D">
            <w:pPr>
              <w:jc w:val="center"/>
            </w:pPr>
            <w:r>
              <w:t>3643 Deep River Rd</w:t>
            </w:r>
          </w:p>
          <w:p w14:paraId="78C85C47" w14:textId="30B0C5F4" w:rsidR="00B82D8D" w:rsidRDefault="00B82D8D" w:rsidP="00B82D8D">
            <w:pPr>
              <w:jc w:val="center"/>
            </w:pPr>
            <w:r>
              <w:t>Standish MI 48658</w:t>
            </w:r>
          </w:p>
        </w:tc>
        <w:tc>
          <w:tcPr>
            <w:tcW w:w="3910" w:type="dxa"/>
            <w:gridSpan w:val="5"/>
          </w:tcPr>
          <w:p w14:paraId="27AC1006" w14:textId="5D991FF0" w:rsidR="00B82D8D" w:rsidRDefault="00C852D8" w:rsidP="00B82D8D">
            <w:pPr>
              <w:jc w:val="center"/>
            </w:pPr>
            <w:r>
              <w:t>989-</w:t>
            </w:r>
            <w:r w:rsidR="00B07E0E">
              <w:t>846-9631</w:t>
            </w:r>
          </w:p>
          <w:p w14:paraId="16191124" w14:textId="77777777" w:rsidR="00C852D8" w:rsidRDefault="00C852D8" w:rsidP="00B82D8D">
            <w:pPr>
              <w:jc w:val="center"/>
            </w:pPr>
          </w:p>
          <w:p w14:paraId="2D770E1D" w14:textId="566B29E8" w:rsidR="00C852D8" w:rsidRDefault="00C852D8" w:rsidP="00B82D8D">
            <w:pPr>
              <w:jc w:val="center"/>
            </w:pPr>
          </w:p>
        </w:tc>
        <w:tc>
          <w:tcPr>
            <w:tcW w:w="1636" w:type="dxa"/>
            <w:gridSpan w:val="4"/>
          </w:tcPr>
          <w:p w14:paraId="227AB495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20DD9711" w14:textId="77777777" w:rsidR="0062705D" w:rsidRDefault="0062705D" w:rsidP="00B82D8D">
            <w:pPr>
              <w:jc w:val="center"/>
            </w:pPr>
          </w:p>
          <w:p w14:paraId="153336FE" w14:textId="6FF92BBC" w:rsidR="0062705D" w:rsidRDefault="0062705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</w:tcPr>
          <w:p w14:paraId="68D17B4C" w14:textId="6BF6462D" w:rsidR="00B82D8D" w:rsidRDefault="00B82D8D" w:rsidP="00B82D8D">
            <w:pPr>
              <w:jc w:val="center"/>
            </w:pPr>
            <w:r>
              <w:t>MIA, SED, IDD</w:t>
            </w:r>
          </w:p>
        </w:tc>
        <w:tc>
          <w:tcPr>
            <w:tcW w:w="2627" w:type="dxa"/>
            <w:gridSpan w:val="2"/>
          </w:tcPr>
          <w:p w14:paraId="47740852" w14:textId="5DBDE718" w:rsidR="00B82D8D" w:rsidRDefault="00E84F03" w:rsidP="00B82D8D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</w:tc>
      </w:tr>
      <w:tr w:rsidR="00B82D8D" w14:paraId="3C5D9C85" w14:textId="77777777" w:rsidTr="00BA1245">
        <w:tc>
          <w:tcPr>
            <w:tcW w:w="3141" w:type="dxa"/>
          </w:tcPr>
          <w:p w14:paraId="0856B142" w14:textId="15A0E7E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Christian Home Services*</w:t>
            </w:r>
          </w:p>
        </w:tc>
        <w:tc>
          <w:tcPr>
            <w:tcW w:w="1704" w:type="dxa"/>
            <w:gridSpan w:val="3"/>
          </w:tcPr>
          <w:p w14:paraId="39EB4AC2" w14:textId="52F4DEF0" w:rsidR="00B82D8D" w:rsidRDefault="00F37E8D" w:rsidP="00B82D8D">
            <w:pPr>
              <w:jc w:val="center"/>
            </w:pPr>
            <w:r>
              <w:t>3070 Jen’s Way</w:t>
            </w:r>
          </w:p>
          <w:p w14:paraId="00DADBC4" w14:textId="2F3C01F3" w:rsidR="00B82D8D" w:rsidRDefault="00B82D8D" w:rsidP="00B82D8D">
            <w:pPr>
              <w:jc w:val="center"/>
            </w:pPr>
            <w:r>
              <w:t xml:space="preserve">Mt. Pleasant MI 48858 </w:t>
            </w:r>
          </w:p>
        </w:tc>
        <w:tc>
          <w:tcPr>
            <w:tcW w:w="3910" w:type="dxa"/>
            <w:gridSpan w:val="5"/>
          </w:tcPr>
          <w:p w14:paraId="751091DA" w14:textId="77777777" w:rsidR="00B82D8D" w:rsidRDefault="00B82D8D" w:rsidP="00B82D8D">
            <w:pPr>
              <w:jc w:val="center"/>
            </w:pPr>
            <w:r>
              <w:t>989-</w:t>
            </w:r>
            <w:r w:rsidR="00384FFF">
              <w:t>400-4050</w:t>
            </w:r>
          </w:p>
          <w:p w14:paraId="672D96D0" w14:textId="5E156301" w:rsidR="00C9440F" w:rsidRDefault="00C9440F" w:rsidP="00F37E8D">
            <w:pPr>
              <w:jc w:val="center"/>
            </w:pPr>
          </w:p>
        </w:tc>
        <w:tc>
          <w:tcPr>
            <w:tcW w:w="1636" w:type="dxa"/>
            <w:gridSpan w:val="4"/>
          </w:tcPr>
          <w:p w14:paraId="5AFF94A3" w14:textId="3618BECB" w:rsidR="00B82D8D" w:rsidRDefault="00B82D8D" w:rsidP="00B82D8D">
            <w:pPr>
              <w:jc w:val="center"/>
            </w:pPr>
            <w:r>
              <w:t>English</w:t>
            </w:r>
          </w:p>
        </w:tc>
        <w:tc>
          <w:tcPr>
            <w:tcW w:w="1400" w:type="dxa"/>
            <w:gridSpan w:val="5"/>
          </w:tcPr>
          <w:p w14:paraId="2E357220" w14:textId="77777777" w:rsidR="00B82D8D" w:rsidRDefault="00B82D8D" w:rsidP="00B82D8D">
            <w:pPr>
              <w:jc w:val="center"/>
            </w:pPr>
            <w:r>
              <w:t>MIA, SED, IDD</w:t>
            </w:r>
          </w:p>
          <w:p w14:paraId="19F605D0" w14:textId="42EBD65E" w:rsidR="00AE005D" w:rsidRDefault="00AE005D" w:rsidP="00B82D8D">
            <w:pPr>
              <w:jc w:val="center"/>
            </w:pPr>
          </w:p>
        </w:tc>
        <w:tc>
          <w:tcPr>
            <w:tcW w:w="2627" w:type="dxa"/>
            <w:gridSpan w:val="2"/>
          </w:tcPr>
          <w:p w14:paraId="0E49B2D0" w14:textId="59575996" w:rsidR="00B82D8D" w:rsidRDefault="00E84F03" w:rsidP="00B82D8D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</w:tc>
      </w:tr>
      <w:tr w:rsidR="00B82D8D" w14:paraId="0C72F89B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54FB1BA6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Mid-Michigan Industries*</w:t>
            </w:r>
          </w:p>
          <w:p w14:paraId="6E4A74AD" w14:textId="2E27E0E5" w:rsidR="00B82D8D" w:rsidRDefault="00B82D8D" w:rsidP="00B82D8D">
            <w:pPr>
              <w:rPr>
                <w:b/>
                <w:bCs/>
              </w:rPr>
            </w:pPr>
            <w:hyperlink r:id="rId16" w:history="1">
              <w:r w:rsidRPr="00BC377F">
                <w:rPr>
                  <w:rStyle w:val="Hyperlink"/>
                  <w:b/>
                  <w:bCs/>
                </w:rPr>
                <w:t>www.mmionline.com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2B8C8201" w14:textId="77777777" w:rsidR="00B82D8D" w:rsidRDefault="00B82D8D" w:rsidP="00B82D8D">
            <w:pPr>
              <w:jc w:val="center"/>
            </w:pPr>
            <w:r>
              <w:lastRenderedPageBreak/>
              <w:t xml:space="preserve">2426 Parkway </w:t>
            </w:r>
            <w:r>
              <w:lastRenderedPageBreak/>
              <w:t xml:space="preserve">Dr. </w:t>
            </w:r>
          </w:p>
          <w:p w14:paraId="396B134C" w14:textId="1CCABBCA" w:rsidR="00B82D8D" w:rsidRDefault="00B82D8D" w:rsidP="00B82D8D">
            <w:pPr>
              <w:jc w:val="center"/>
            </w:pPr>
            <w:r>
              <w:t>Mt. Pleasant MI 48858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16EBDAC5" w14:textId="77777777" w:rsidR="00B82D8D" w:rsidRDefault="00B82D8D" w:rsidP="00B82D8D">
            <w:pPr>
              <w:jc w:val="center"/>
            </w:pPr>
            <w:r>
              <w:lastRenderedPageBreak/>
              <w:t>989-773-6918</w:t>
            </w:r>
          </w:p>
          <w:p w14:paraId="5BD02D97" w14:textId="0FEF4F87" w:rsidR="002A2410" w:rsidRDefault="002A2410" w:rsidP="00B82D8D">
            <w:pPr>
              <w:jc w:val="center"/>
            </w:pP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224885C9" w14:textId="77777777" w:rsidR="00B82D8D" w:rsidRDefault="00B82D8D" w:rsidP="00B82D8D">
            <w:pPr>
              <w:jc w:val="center"/>
            </w:pPr>
            <w:r>
              <w:lastRenderedPageBreak/>
              <w:t>English</w:t>
            </w:r>
          </w:p>
          <w:p w14:paraId="4F1770A1" w14:textId="77777777" w:rsidR="002E3804" w:rsidRDefault="002E3804" w:rsidP="00B82D8D">
            <w:pPr>
              <w:jc w:val="center"/>
            </w:pPr>
          </w:p>
          <w:p w14:paraId="5C71D1AC" w14:textId="68493E4E" w:rsidR="002E3804" w:rsidRDefault="002E3804" w:rsidP="00B82D8D">
            <w:pPr>
              <w:jc w:val="center"/>
            </w:pPr>
            <w:r>
              <w:t>Russian translation via IPAD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158588D5" w14:textId="12FEE025" w:rsidR="00B82D8D" w:rsidRDefault="00B82D8D" w:rsidP="00B82D8D">
            <w:pPr>
              <w:jc w:val="center"/>
            </w:pPr>
            <w:r>
              <w:lastRenderedPageBreak/>
              <w:t xml:space="preserve">MIA, SED, </w:t>
            </w:r>
            <w:r>
              <w:lastRenderedPageBreak/>
              <w:t>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6CE8FC9B" w14:textId="77777777" w:rsidR="00B82D8D" w:rsidRDefault="00E84F03" w:rsidP="00B82D8D">
            <w:pPr>
              <w:jc w:val="center"/>
            </w:pPr>
            <w:r>
              <w:lastRenderedPageBreak/>
              <w:t xml:space="preserve">All services are </w:t>
            </w:r>
            <w:r>
              <w:lastRenderedPageBreak/>
              <w:t xml:space="preserve">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  <w:p w14:paraId="774481A4" w14:textId="77777777" w:rsidR="000327DB" w:rsidRDefault="000327DB" w:rsidP="00B82D8D">
            <w:pPr>
              <w:jc w:val="center"/>
            </w:pPr>
          </w:p>
          <w:p w14:paraId="3EDF0296" w14:textId="1DE5D250" w:rsidR="002E3804" w:rsidRDefault="002E3804" w:rsidP="00B82D8D">
            <w:pPr>
              <w:jc w:val="center"/>
            </w:pPr>
            <w:r>
              <w:t>Handicapped accessible/Lift vans, Handicapped parking pla</w:t>
            </w:r>
            <w:r w:rsidR="007E6977">
              <w:t>cards</w:t>
            </w:r>
          </w:p>
        </w:tc>
      </w:tr>
      <w:tr w:rsidR="00B82D8D" w14:paraId="63C00F31" w14:textId="77777777" w:rsidTr="00BA1245">
        <w:tc>
          <w:tcPr>
            <w:tcW w:w="3141" w:type="dxa"/>
            <w:tcBorders>
              <w:left w:val="nil"/>
              <w:bottom w:val="single" w:sz="4" w:space="0" w:color="auto"/>
              <w:right w:val="nil"/>
            </w:tcBorders>
          </w:tcPr>
          <w:p w14:paraId="2C526011" w14:textId="08B2D07D" w:rsidR="00B82D8D" w:rsidRDefault="00B82D8D" w:rsidP="00B82D8D">
            <w:pPr>
              <w:rPr>
                <w:b/>
                <w:bCs/>
              </w:rPr>
            </w:pPr>
          </w:p>
        </w:tc>
        <w:tc>
          <w:tcPr>
            <w:tcW w:w="170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F3C48DC" w14:textId="509AE256" w:rsidR="00B82D8D" w:rsidRDefault="00B82D8D" w:rsidP="00B82D8D">
            <w:pPr>
              <w:jc w:val="center"/>
            </w:pPr>
          </w:p>
        </w:tc>
        <w:tc>
          <w:tcPr>
            <w:tcW w:w="3910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76C41435" w14:textId="7A3571B5" w:rsidR="00B82D8D" w:rsidRDefault="00B82D8D" w:rsidP="00B82D8D">
            <w:pPr>
              <w:jc w:val="center"/>
            </w:pPr>
          </w:p>
        </w:tc>
        <w:tc>
          <w:tcPr>
            <w:tcW w:w="1636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5B4831DC" w14:textId="2595ADB3" w:rsidR="00B82D8D" w:rsidRDefault="00B82D8D" w:rsidP="00B82D8D">
            <w:pPr>
              <w:jc w:val="center"/>
            </w:pPr>
          </w:p>
        </w:tc>
        <w:tc>
          <w:tcPr>
            <w:tcW w:w="1400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7BADA174" w14:textId="41FD182F" w:rsidR="00B82D8D" w:rsidRDefault="00B82D8D" w:rsidP="00B82D8D">
            <w:pPr>
              <w:jc w:val="center"/>
            </w:pPr>
          </w:p>
        </w:tc>
        <w:tc>
          <w:tcPr>
            <w:tcW w:w="262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F17EBDB" w14:textId="77777777" w:rsidR="00B82D8D" w:rsidRDefault="00B82D8D" w:rsidP="00B82D8D">
            <w:pPr>
              <w:jc w:val="center"/>
            </w:pPr>
          </w:p>
        </w:tc>
      </w:tr>
      <w:tr w:rsidR="00B82D8D" w:rsidRPr="0031295E" w14:paraId="0676CAF4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26EA52CA" w14:textId="5E0E8402" w:rsidR="00B82D8D" w:rsidRPr="0031295E" w:rsidRDefault="00B82D8D" w:rsidP="00B82D8D">
            <w:pPr>
              <w:pStyle w:val="Heading2"/>
            </w:pPr>
            <w:bookmarkStart w:id="7" w:name="_Toc211414281"/>
            <w:r>
              <w:t>Crisis Intervention</w:t>
            </w:r>
            <w:bookmarkEnd w:id="7"/>
            <w:r>
              <w:t xml:space="preserve">   </w:t>
            </w:r>
          </w:p>
        </w:tc>
      </w:tr>
      <w:tr w:rsidR="00B82D8D" w:rsidRPr="00742FFC" w14:paraId="5CD1E2F3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1654B5A1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4AC8A3CD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0E40BFCD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650AC428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69142492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44CBE069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5C6D0125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6B5995F7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4075B556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7AFC5D70" w14:textId="7EBA7443" w:rsidR="00B82D8D" w:rsidRPr="00C523D1" w:rsidRDefault="00B82D8D" w:rsidP="00B82D8D">
            <w:pPr>
              <w:rPr>
                <w:b/>
                <w:bCs/>
              </w:rPr>
            </w:pPr>
            <w:hyperlink r:id="rId17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520B2E3E" w14:textId="77777777" w:rsidR="00B82D8D" w:rsidRDefault="00B82D8D" w:rsidP="00B82D8D">
            <w:pPr>
              <w:jc w:val="center"/>
            </w:pPr>
            <w:r>
              <w:t>608 Wright Ave</w:t>
            </w:r>
          </w:p>
          <w:p w14:paraId="255EDF7D" w14:textId="11F9DCC3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3996EF52" w14:textId="77777777" w:rsidR="00B82D8D" w:rsidRDefault="00B82D8D" w:rsidP="00B82D8D">
            <w:pPr>
              <w:jc w:val="center"/>
            </w:pPr>
            <w:r>
              <w:t>989-463-4971</w:t>
            </w:r>
          </w:p>
          <w:p w14:paraId="6E67E564" w14:textId="77777777" w:rsidR="00B82D8D" w:rsidRDefault="00B82D8D" w:rsidP="00B82D8D">
            <w:pPr>
              <w:jc w:val="center"/>
            </w:pPr>
          </w:p>
          <w:p w14:paraId="43B0903B" w14:textId="22D82DE8" w:rsidR="00B82D8D" w:rsidRDefault="00B82D8D" w:rsidP="00B82D8D">
            <w:pPr>
              <w:jc w:val="center"/>
            </w:pPr>
            <w:r>
              <w:t>800-622-5583</w:t>
            </w: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5A65EB6E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1305C61D" w14:textId="77777777" w:rsidR="00B82D8D" w:rsidRDefault="00B82D8D" w:rsidP="00B82D8D">
            <w:pPr>
              <w:jc w:val="center"/>
            </w:pPr>
          </w:p>
          <w:p w14:paraId="3B6CAF28" w14:textId="5F8DF045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53885677" w14:textId="63476792" w:rsidR="00B82D8D" w:rsidRDefault="00B82D8D" w:rsidP="00B82D8D">
            <w:pPr>
              <w:jc w:val="center"/>
            </w:pPr>
            <w:r>
              <w:t>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3069F144" w14:textId="455D4A71" w:rsidR="00B82D8D" w:rsidRDefault="00B82D8D" w:rsidP="00B82D8D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B82D8D" w:rsidRPr="0031295E" w14:paraId="529F20B6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061E473A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7266B351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13A314EE" w14:textId="4CB3AEB8" w:rsidR="00B82D8D" w:rsidRPr="0031295E" w:rsidRDefault="00B82D8D" w:rsidP="00B82D8D">
            <w:pPr>
              <w:pStyle w:val="Heading2"/>
            </w:pPr>
            <w:bookmarkStart w:id="8" w:name="_Toc211414282"/>
            <w:r>
              <w:t>Crisis Residential</w:t>
            </w:r>
            <w:bookmarkEnd w:id="8"/>
            <w:r>
              <w:t xml:space="preserve">   </w:t>
            </w:r>
          </w:p>
        </w:tc>
      </w:tr>
      <w:tr w:rsidR="00B82D8D" w:rsidRPr="00742FFC" w14:paraId="634F2DF8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68FA27DB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5FD7D918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76B05411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65961506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49B162F7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352E8B20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559C2BF5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3EC44147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21A917F7" w14:textId="42172EA0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Healthy Transitions, LLC*</w:t>
            </w:r>
          </w:p>
          <w:p w14:paraId="745854C1" w14:textId="77777777" w:rsidR="00B82D8D" w:rsidRDefault="00B82D8D" w:rsidP="00B82D8D">
            <w:pPr>
              <w:rPr>
                <w:b/>
                <w:bCs/>
                <w:color w:val="EE0000"/>
              </w:rPr>
            </w:pPr>
          </w:p>
          <w:p w14:paraId="6FA3665F" w14:textId="6B85293A" w:rsidR="002E3804" w:rsidRPr="002E3804" w:rsidRDefault="002E3804" w:rsidP="00B82D8D">
            <w:pPr>
              <w:rPr>
                <w:b/>
                <w:bCs/>
                <w:color w:val="EE0000"/>
              </w:rPr>
            </w:pP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727B0B7A" w14:textId="77777777" w:rsidR="00B82D8D" w:rsidRDefault="00B82D8D" w:rsidP="00B82D8D">
            <w:pPr>
              <w:jc w:val="center"/>
            </w:pPr>
            <w:r>
              <w:t>317 E. Warwick Suite B</w:t>
            </w:r>
          </w:p>
          <w:p w14:paraId="60AE15C0" w14:textId="4816F8DD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11853DD2" w14:textId="2D8ABFB1" w:rsidR="00B82D8D" w:rsidRDefault="00B82D8D" w:rsidP="00B82D8D">
            <w:pPr>
              <w:jc w:val="center"/>
            </w:pPr>
            <w:r>
              <w:t>989-</w:t>
            </w:r>
            <w:r w:rsidR="000A3F3E">
              <w:t>462-0500</w:t>
            </w: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32D28C6A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0579E6C8" w14:textId="77777777" w:rsidR="008E3C4D" w:rsidRDefault="008E3C4D" w:rsidP="00B82D8D">
            <w:pPr>
              <w:jc w:val="center"/>
            </w:pPr>
          </w:p>
          <w:p w14:paraId="1EAADF0D" w14:textId="52618B4F" w:rsidR="008E3C4D" w:rsidRDefault="008E3C4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1C3BAA53" w14:textId="68262072" w:rsidR="00B82D8D" w:rsidRDefault="00B82D8D" w:rsidP="00B82D8D">
            <w:pPr>
              <w:jc w:val="center"/>
            </w:pPr>
            <w:r>
              <w:t>MIA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3801F943" w14:textId="3D0CA5C8" w:rsidR="00B82D8D" w:rsidRDefault="008E3C4D" w:rsidP="00B82D8D">
            <w:pPr>
              <w:jc w:val="center"/>
            </w:pPr>
            <w:r>
              <w:t>Handicapped parking</w:t>
            </w:r>
            <w:r w:rsidR="003B1133">
              <w:t xml:space="preserve"> and accessible bathrooms with grab bars</w:t>
            </w:r>
          </w:p>
        </w:tc>
      </w:tr>
      <w:tr w:rsidR="00B82D8D" w:rsidRPr="0031295E" w14:paraId="3666D70B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709C4743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69289636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070F186C" w14:textId="7E0D17BA" w:rsidR="00B82D8D" w:rsidRPr="0031295E" w:rsidRDefault="00B82D8D" w:rsidP="00B82D8D">
            <w:pPr>
              <w:pStyle w:val="Heading2"/>
            </w:pPr>
            <w:bookmarkStart w:id="9" w:name="_Toc211414283"/>
            <w:r>
              <w:t>Dietary</w:t>
            </w:r>
            <w:bookmarkEnd w:id="9"/>
            <w:r>
              <w:t xml:space="preserve"> </w:t>
            </w:r>
          </w:p>
        </w:tc>
      </w:tr>
      <w:tr w:rsidR="00B82D8D" w:rsidRPr="00742FFC" w14:paraId="70A0A4F5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5517918C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04379256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62F5A4FD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04C75D26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6F4D291C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7E2EFAC0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6B568106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591CB5B0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627CCFBC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Anna Most*</w:t>
            </w:r>
          </w:p>
          <w:p w14:paraId="6FEF032E" w14:textId="061E860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-Appointments held at GIHN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7EA093AC" w14:textId="77777777" w:rsidR="00B82D8D" w:rsidRPr="0071397D" w:rsidRDefault="00B82D8D" w:rsidP="00B82D8D">
            <w:pPr>
              <w:jc w:val="center"/>
            </w:pPr>
            <w:r w:rsidRPr="0071397D">
              <w:t>608 Wright Ave</w:t>
            </w:r>
          </w:p>
          <w:p w14:paraId="7B080768" w14:textId="714E370D" w:rsidR="00B82D8D" w:rsidRPr="0071397D" w:rsidRDefault="00B82D8D" w:rsidP="00B82D8D">
            <w:pPr>
              <w:jc w:val="center"/>
            </w:pPr>
            <w:r w:rsidRPr="0071397D">
              <w:t>Alma MI 48801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60A2DA71" w14:textId="77777777" w:rsidR="00B82D8D" w:rsidRPr="0071397D" w:rsidRDefault="00B82D8D" w:rsidP="00B82D8D">
            <w:pPr>
              <w:jc w:val="center"/>
            </w:pPr>
            <w:r w:rsidRPr="0071397D">
              <w:t>989-463-4971</w:t>
            </w:r>
          </w:p>
          <w:p w14:paraId="62A31078" w14:textId="77777777" w:rsidR="00B82D8D" w:rsidRPr="0071397D" w:rsidRDefault="00B82D8D" w:rsidP="00B82D8D">
            <w:pPr>
              <w:jc w:val="center"/>
            </w:pPr>
          </w:p>
          <w:p w14:paraId="04FB7C48" w14:textId="24BBA942" w:rsidR="00B82D8D" w:rsidRPr="0071397D" w:rsidRDefault="00B82D8D" w:rsidP="00B82D8D">
            <w:pPr>
              <w:jc w:val="center"/>
            </w:pPr>
            <w:r w:rsidRPr="0071397D">
              <w:t>800-622-5583</w:t>
            </w: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327442F8" w14:textId="77777777" w:rsidR="00B82D8D" w:rsidRDefault="00B82D8D" w:rsidP="00B82D8D">
            <w:pPr>
              <w:jc w:val="center"/>
            </w:pPr>
            <w:r>
              <w:t xml:space="preserve">English </w:t>
            </w:r>
          </w:p>
          <w:p w14:paraId="17068010" w14:textId="77777777" w:rsidR="00B82D8D" w:rsidRDefault="00B82D8D" w:rsidP="00B82D8D">
            <w:pPr>
              <w:jc w:val="center"/>
            </w:pPr>
          </w:p>
          <w:p w14:paraId="2EDE4070" w14:textId="6F6B9BE8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1F5ACCBA" w14:textId="1660EE63" w:rsidR="00B82D8D" w:rsidRDefault="00B82D8D" w:rsidP="00B82D8D">
            <w:pPr>
              <w:jc w:val="center"/>
            </w:pPr>
            <w:r>
              <w:t>MIA, SED, 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796CAC58" w14:textId="726CB633" w:rsidR="00B82D8D" w:rsidRDefault="00B82D8D" w:rsidP="00B82D8D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B82D8D" w:rsidRPr="0031295E" w14:paraId="57FA326F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359CB5E0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013BEC05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49F2C352" w14:textId="0F75AC23" w:rsidR="00B82D8D" w:rsidRPr="0031295E" w:rsidRDefault="00B82D8D" w:rsidP="00B82D8D">
            <w:pPr>
              <w:pStyle w:val="Heading2"/>
            </w:pPr>
            <w:bookmarkStart w:id="10" w:name="_Toc211414284"/>
            <w:r>
              <w:t>Employment</w:t>
            </w:r>
            <w:bookmarkEnd w:id="10"/>
          </w:p>
        </w:tc>
      </w:tr>
      <w:tr w:rsidR="00B82D8D" w:rsidRPr="00742FFC" w14:paraId="5E3EBA74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72DA3D60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3971899B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53B8DCBE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75F95244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78D5F475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43103326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5F872261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13369F52" w14:textId="77777777" w:rsidTr="00BA1245">
        <w:tc>
          <w:tcPr>
            <w:tcW w:w="3141" w:type="dxa"/>
          </w:tcPr>
          <w:p w14:paraId="2783DE77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08FA4B68" w14:textId="77777777" w:rsidR="00B82D8D" w:rsidRPr="00C523D1" w:rsidRDefault="00B82D8D" w:rsidP="00B82D8D">
            <w:pPr>
              <w:rPr>
                <w:b/>
                <w:bCs/>
              </w:rPr>
            </w:pPr>
            <w:hyperlink r:id="rId18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</w:tcPr>
          <w:p w14:paraId="052B95E6" w14:textId="77777777" w:rsidR="00B82D8D" w:rsidRDefault="00B82D8D" w:rsidP="00B82D8D">
            <w:pPr>
              <w:jc w:val="center"/>
            </w:pPr>
            <w:r>
              <w:t>608 Wright Ave</w:t>
            </w:r>
          </w:p>
          <w:p w14:paraId="7422461C" w14:textId="77777777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</w:tcPr>
          <w:p w14:paraId="61E88ACB" w14:textId="77777777" w:rsidR="00B82D8D" w:rsidRDefault="00B82D8D" w:rsidP="00B82D8D">
            <w:pPr>
              <w:jc w:val="center"/>
            </w:pPr>
            <w:r>
              <w:t>989-463-4971</w:t>
            </w:r>
          </w:p>
          <w:p w14:paraId="312179DE" w14:textId="77777777" w:rsidR="00B82D8D" w:rsidRDefault="00B82D8D" w:rsidP="00B82D8D">
            <w:pPr>
              <w:jc w:val="center"/>
            </w:pPr>
          </w:p>
          <w:p w14:paraId="6C4D179B" w14:textId="77777777" w:rsidR="00B82D8D" w:rsidRDefault="00B82D8D" w:rsidP="00B82D8D">
            <w:pPr>
              <w:jc w:val="center"/>
            </w:pPr>
            <w:r>
              <w:t>800-622-5583</w:t>
            </w:r>
          </w:p>
        </w:tc>
        <w:tc>
          <w:tcPr>
            <w:tcW w:w="1636" w:type="dxa"/>
            <w:gridSpan w:val="4"/>
          </w:tcPr>
          <w:p w14:paraId="648F8CF8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721FE314" w14:textId="77777777" w:rsidR="00B82D8D" w:rsidRDefault="00B82D8D" w:rsidP="00B82D8D">
            <w:pPr>
              <w:jc w:val="center"/>
            </w:pPr>
          </w:p>
          <w:p w14:paraId="4C576010" w14:textId="77777777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</w:tcPr>
          <w:p w14:paraId="4F0D31EF" w14:textId="622A3BD4" w:rsidR="00B82D8D" w:rsidRDefault="00B82D8D" w:rsidP="00B82D8D">
            <w:pPr>
              <w:jc w:val="center"/>
            </w:pPr>
            <w:r>
              <w:t>MIA, SED, IDD</w:t>
            </w:r>
          </w:p>
        </w:tc>
        <w:tc>
          <w:tcPr>
            <w:tcW w:w="2627" w:type="dxa"/>
            <w:gridSpan w:val="2"/>
          </w:tcPr>
          <w:p w14:paraId="48417BC9" w14:textId="77777777" w:rsidR="00B82D8D" w:rsidRDefault="00B82D8D" w:rsidP="00B82D8D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B82D8D" w14:paraId="2533C413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618D6924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Mid-Michigan Industries*</w:t>
            </w:r>
          </w:p>
          <w:p w14:paraId="33749D13" w14:textId="09076B6A" w:rsidR="00B82D8D" w:rsidRDefault="00B82D8D" w:rsidP="00B82D8D">
            <w:pPr>
              <w:rPr>
                <w:b/>
                <w:bCs/>
              </w:rPr>
            </w:pPr>
            <w:hyperlink r:id="rId19" w:history="1">
              <w:r w:rsidRPr="00BC377F">
                <w:rPr>
                  <w:rStyle w:val="Hyperlink"/>
                  <w:b/>
                  <w:bCs/>
                </w:rPr>
                <w:t>www.mmionline.com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7CB0731B" w14:textId="77777777" w:rsidR="00B82D8D" w:rsidRDefault="00B82D8D" w:rsidP="00B82D8D">
            <w:pPr>
              <w:jc w:val="center"/>
            </w:pPr>
            <w:r>
              <w:t xml:space="preserve">2426 Parkway Dr. </w:t>
            </w:r>
          </w:p>
          <w:p w14:paraId="635CF53D" w14:textId="183CDC74" w:rsidR="00B82D8D" w:rsidRDefault="00B82D8D" w:rsidP="00B82D8D">
            <w:pPr>
              <w:jc w:val="center"/>
            </w:pPr>
            <w:r>
              <w:t>Mt. Pleasant MI 48858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00392059" w14:textId="71E21B8A" w:rsidR="00B82D8D" w:rsidRDefault="00B82D8D" w:rsidP="00B82D8D">
            <w:pPr>
              <w:jc w:val="center"/>
            </w:pPr>
            <w:r>
              <w:t>989-773-6918</w:t>
            </w: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03057645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4DDA1FE3" w14:textId="77777777" w:rsidR="000327DB" w:rsidRDefault="000327DB" w:rsidP="00B82D8D">
            <w:pPr>
              <w:jc w:val="center"/>
            </w:pPr>
          </w:p>
          <w:p w14:paraId="2A9A9B20" w14:textId="44062CFC" w:rsidR="000327DB" w:rsidRDefault="000327DB" w:rsidP="00B82D8D">
            <w:pPr>
              <w:jc w:val="center"/>
            </w:pPr>
            <w:r>
              <w:t>Russian translation via IPAD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083DD539" w14:textId="7147973C" w:rsidR="00B82D8D" w:rsidRDefault="00B82D8D" w:rsidP="00B82D8D">
            <w:pPr>
              <w:jc w:val="center"/>
            </w:pPr>
            <w:r>
              <w:t>MIA, 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3D09F5E3" w14:textId="77777777" w:rsidR="00B82D8D" w:rsidRDefault="008D5229" w:rsidP="00B82D8D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  <w:p w14:paraId="55197C23" w14:textId="77777777" w:rsidR="009311CC" w:rsidRDefault="009311CC" w:rsidP="00B82D8D">
            <w:pPr>
              <w:jc w:val="center"/>
            </w:pPr>
          </w:p>
          <w:p w14:paraId="482072BF" w14:textId="28DFC114" w:rsidR="009311CC" w:rsidRDefault="009311CC" w:rsidP="00B82D8D">
            <w:pPr>
              <w:jc w:val="center"/>
            </w:pPr>
            <w:r>
              <w:t xml:space="preserve">Handicapped accessible/Lift vans, Handicapped parking </w:t>
            </w:r>
            <w:r>
              <w:lastRenderedPageBreak/>
              <w:t>pla</w:t>
            </w:r>
            <w:r w:rsidR="005C1473">
              <w:t>cards</w:t>
            </w:r>
          </w:p>
          <w:p w14:paraId="01D1047F" w14:textId="77777777" w:rsidR="009311CC" w:rsidRDefault="009311CC" w:rsidP="00B82D8D">
            <w:pPr>
              <w:jc w:val="center"/>
            </w:pPr>
          </w:p>
          <w:p w14:paraId="4729AF38" w14:textId="2C77E581" w:rsidR="009311CC" w:rsidRDefault="009311CC" w:rsidP="00B82D8D">
            <w:pPr>
              <w:jc w:val="center"/>
            </w:pPr>
          </w:p>
        </w:tc>
      </w:tr>
      <w:tr w:rsidR="00B82D8D" w:rsidRPr="0031295E" w14:paraId="2B0ECEAE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2D1573F8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58FAAC36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079ACEC2" w14:textId="6552F1D8" w:rsidR="00B82D8D" w:rsidRPr="0031295E" w:rsidRDefault="00B82D8D" w:rsidP="00B82D8D">
            <w:pPr>
              <w:pStyle w:val="Heading2"/>
            </w:pPr>
            <w:bookmarkStart w:id="11" w:name="_Toc211414285"/>
            <w:r>
              <w:t>Financial Management Services</w:t>
            </w:r>
            <w:bookmarkEnd w:id="11"/>
            <w:r>
              <w:t xml:space="preserve">   </w:t>
            </w:r>
          </w:p>
        </w:tc>
      </w:tr>
      <w:tr w:rsidR="00B82D8D" w:rsidRPr="00742FFC" w14:paraId="41CF8302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23AD7540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5077E5BA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22B4E35E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10835BFA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1A6C3C98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455D6497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2AE8D8BD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3749E193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3478E9E8" w14:textId="3DFE8ED5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Stuart Wilson, CPA, PC*</w:t>
            </w:r>
          </w:p>
          <w:p w14:paraId="7CDC503E" w14:textId="1DB24047" w:rsidR="00B82D8D" w:rsidRPr="00C523D1" w:rsidRDefault="00B82D8D" w:rsidP="00B82D8D">
            <w:pPr>
              <w:rPr>
                <w:b/>
                <w:bCs/>
              </w:rPr>
            </w:pPr>
            <w:hyperlink r:id="rId20" w:history="1">
              <w:r w:rsidRPr="00BC377F">
                <w:rPr>
                  <w:rStyle w:val="Hyperlink"/>
                  <w:b/>
                  <w:bCs/>
                </w:rPr>
                <w:t>www.stuartwilsonfi.com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5A589E59" w14:textId="77777777" w:rsidR="00B82D8D" w:rsidRDefault="00B82D8D" w:rsidP="00B82D8D">
            <w:pPr>
              <w:jc w:val="center"/>
            </w:pPr>
            <w:r>
              <w:t>6300 Schade Dr</w:t>
            </w:r>
          </w:p>
          <w:p w14:paraId="23310D55" w14:textId="14BFA785" w:rsidR="00B82D8D" w:rsidRDefault="00B82D8D" w:rsidP="00B82D8D">
            <w:pPr>
              <w:jc w:val="center"/>
            </w:pPr>
            <w:r>
              <w:t>Midland MI 48640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7EB07A7E" w14:textId="6CB9EBFE" w:rsidR="00B82D8D" w:rsidRDefault="00B82D8D" w:rsidP="00B82D8D">
            <w:pPr>
              <w:jc w:val="center"/>
            </w:pPr>
            <w:r>
              <w:t>989-832-5400</w:t>
            </w:r>
            <w:r w:rsidR="00B57FE7">
              <w:t xml:space="preserve"> </w:t>
            </w:r>
            <w:proofErr w:type="spellStart"/>
            <w:r w:rsidR="00B57FE7">
              <w:t>ext</w:t>
            </w:r>
            <w:proofErr w:type="spellEnd"/>
            <w:r w:rsidR="00B57FE7">
              <w:t xml:space="preserve"> 852 for Britany Novak (Gratiot contact) </w:t>
            </w:r>
          </w:p>
          <w:p w14:paraId="049BC30E" w14:textId="544CB23B" w:rsidR="00B57FE7" w:rsidRDefault="00B91035" w:rsidP="00B82D8D">
            <w:pPr>
              <w:jc w:val="center"/>
            </w:pPr>
            <w:hyperlink r:id="rId21" w:history="1">
              <w:r w:rsidRPr="00A273C4">
                <w:rPr>
                  <w:rStyle w:val="Hyperlink"/>
                </w:rPr>
                <w:t>Novakb@stuartwilsonfi.com</w:t>
              </w:r>
            </w:hyperlink>
          </w:p>
          <w:p w14:paraId="46309A79" w14:textId="77777777" w:rsidR="00B91035" w:rsidRDefault="00B91035" w:rsidP="00B82D8D">
            <w:pPr>
              <w:jc w:val="center"/>
            </w:pPr>
          </w:p>
          <w:p w14:paraId="2BD94C33" w14:textId="178A59C2" w:rsidR="000A3F3E" w:rsidRDefault="000A3F3E" w:rsidP="00B82D8D">
            <w:pPr>
              <w:jc w:val="center"/>
            </w:pP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74CFB3D8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50F8B2DB" w14:textId="77777777" w:rsidR="00455008" w:rsidRDefault="00455008" w:rsidP="00B82D8D">
            <w:pPr>
              <w:jc w:val="center"/>
            </w:pPr>
          </w:p>
          <w:p w14:paraId="4A4CFD98" w14:textId="3B944CD0" w:rsidR="00455008" w:rsidRDefault="00B91035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06A98B7C" w14:textId="7DC9007E" w:rsidR="00B82D8D" w:rsidRDefault="00B82D8D" w:rsidP="00B82D8D">
            <w:pPr>
              <w:jc w:val="center"/>
            </w:pPr>
            <w:r>
              <w:t>MIA, SED, 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3158D0AA" w14:textId="3DBF93F9" w:rsidR="00B82D8D" w:rsidRDefault="008D5229" w:rsidP="00B82D8D">
            <w:pPr>
              <w:jc w:val="center"/>
            </w:pPr>
            <w:r>
              <w:t xml:space="preserve">Not a direct consumer service. </w:t>
            </w:r>
          </w:p>
        </w:tc>
      </w:tr>
      <w:tr w:rsidR="00B82D8D" w:rsidRPr="0031295E" w14:paraId="7991149C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53C64D52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22611B02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38C616AF" w14:textId="3804A7BF" w:rsidR="00B82D8D" w:rsidRPr="0031295E" w:rsidRDefault="00B82D8D" w:rsidP="00B82D8D">
            <w:pPr>
              <w:pStyle w:val="Heading2"/>
            </w:pPr>
            <w:bookmarkStart w:id="12" w:name="_Toc211414286"/>
            <w:r>
              <w:t>Guardianship</w:t>
            </w:r>
            <w:bookmarkEnd w:id="12"/>
          </w:p>
        </w:tc>
      </w:tr>
      <w:tr w:rsidR="00B82D8D" w:rsidRPr="00742FFC" w14:paraId="78F7547D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0255D0A1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31316D1B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50337CA0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6240F278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70A2D875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3256EBCD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4BA0F582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7C8059FD" w14:textId="77777777" w:rsidTr="00BA1245">
        <w:tc>
          <w:tcPr>
            <w:tcW w:w="3141" w:type="dxa"/>
          </w:tcPr>
          <w:p w14:paraId="6A79FD97" w14:textId="12CE7F57" w:rsidR="00B82D8D" w:rsidRPr="00C523D1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Central Michigan Guardianship* </w:t>
            </w:r>
          </w:p>
        </w:tc>
        <w:tc>
          <w:tcPr>
            <w:tcW w:w="1704" w:type="dxa"/>
            <w:gridSpan w:val="3"/>
          </w:tcPr>
          <w:p w14:paraId="7F1C271A" w14:textId="77777777" w:rsidR="00B82D8D" w:rsidRDefault="00B82D8D" w:rsidP="00B82D8D">
            <w:pPr>
              <w:jc w:val="center"/>
            </w:pPr>
            <w:r>
              <w:t>PO Box 488</w:t>
            </w:r>
          </w:p>
          <w:p w14:paraId="2B9728B8" w14:textId="30696864" w:rsidR="00B82D8D" w:rsidRDefault="00B82D8D" w:rsidP="00B82D8D">
            <w:pPr>
              <w:jc w:val="center"/>
            </w:pPr>
            <w:r>
              <w:t>Mt. Pleasant MI 48858</w:t>
            </w:r>
          </w:p>
        </w:tc>
        <w:tc>
          <w:tcPr>
            <w:tcW w:w="3910" w:type="dxa"/>
            <w:gridSpan w:val="5"/>
          </w:tcPr>
          <w:p w14:paraId="502A7946" w14:textId="07B91D85" w:rsidR="00B82D8D" w:rsidRDefault="00625E98" w:rsidP="00B82D8D">
            <w:pPr>
              <w:jc w:val="center"/>
              <w:rPr>
                <w:rStyle w:val="Strong"/>
                <w:rFonts w:ascii="Roboto" w:hAnsi="Roboto"/>
                <w:b w:val="0"/>
                <w:bCs w:val="0"/>
                <w:color w:val="0A0A0A"/>
                <w:shd w:val="clear" w:color="auto" w:fill="FFFFFF"/>
              </w:rPr>
            </w:pPr>
            <w:r>
              <w:rPr>
                <w:rFonts w:eastAsia="Times New Roman"/>
              </w:rPr>
              <w:t>989-317-0450</w:t>
            </w:r>
          </w:p>
          <w:p w14:paraId="543AE224" w14:textId="7580B8F0" w:rsidR="00EC09F0" w:rsidRDefault="00A05AA4" w:rsidP="00B82D8D">
            <w:pPr>
              <w:jc w:val="center"/>
              <w:rPr>
                <w:rStyle w:val="Strong"/>
                <w:rFonts w:ascii="Roboto" w:hAnsi="Roboto"/>
                <w:b w:val="0"/>
                <w:bCs w:val="0"/>
                <w:color w:val="0A0A0A"/>
                <w:shd w:val="clear" w:color="auto" w:fill="FFFFFF"/>
              </w:rPr>
            </w:pPr>
            <w:hyperlink r:id="rId22" w:history="1">
              <w:r w:rsidRPr="00EF6DF7">
                <w:rPr>
                  <w:rStyle w:val="Hyperlink"/>
                  <w:rFonts w:ascii="Roboto" w:hAnsi="Roboto"/>
                  <w:shd w:val="clear" w:color="auto" w:fill="FFFFFF"/>
                </w:rPr>
                <w:t>centralmichiganguardianship@gmail.com</w:t>
              </w:r>
            </w:hyperlink>
          </w:p>
          <w:p w14:paraId="6101F1E9" w14:textId="6B092530" w:rsidR="00C700F8" w:rsidRPr="00866AFF" w:rsidRDefault="00C700F8" w:rsidP="00B82D8D">
            <w:pPr>
              <w:jc w:val="center"/>
              <w:rPr>
                <w:b/>
                <w:bCs/>
              </w:rPr>
            </w:pPr>
          </w:p>
        </w:tc>
        <w:tc>
          <w:tcPr>
            <w:tcW w:w="1636" w:type="dxa"/>
            <w:gridSpan w:val="4"/>
          </w:tcPr>
          <w:p w14:paraId="22AA5409" w14:textId="77777777" w:rsidR="00B82D8D" w:rsidRDefault="00B82D8D" w:rsidP="00B82D8D">
            <w:pPr>
              <w:jc w:val="center"/>
            </w:pPr>
            <w:r>
              <w:t>English</w:t>
            </w:r>
          </w:p>
        </w:tc>
        <w:tc>
          <w:tcPr>
            <w:tcW w:w="1400" w:type="dxa"/>
            <w:gridSpan w:val="5"/>
          </w:tcPr>
          <w:p w14:paraId="7B668F51" w14:textId="7A3F1D61" w:rsidR="00B82D8D" w:rsidRDefault="00A05AA4" w:rsidP="00B82D8D">
            <w:pPr>
              <w:jc w:val="center"/>
            </w:pPr>
            <w:r>
              <w:t>MIA</w:t>
            </w:r>
            <w:r w:rsidR="001C49F5">
              <w:t>, IDD</w:t>
            </w:r>
          </w:p>
        </w:tc>
        <w:tc>
          <w:tcPr>
            <w:tcW w:w="2627" w:type="dxa"/>
            <w:gridSpan w:val="2"/>
          </w:tcPr>
          <w:p w14:paraId="28952384" w14:textId="58ACF25B" w:rsidR="00B82D8D" w:rsidRDefault="00FF6697" w:rsidP="00B82D8D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</w:tc>
      </w:tr>
      <w:tr w:rsidR="00B82D8D" w14:paraId="14CD43A2" w14:textId="77777777" w:rsidTr="00BA1245">
        <w:tc>
          <w:tcPr>
            <w:tcW w:w="3141" w:type="dxa"/>
          </w:tcPr>
          <w:p w14:paraId="44FB266E" w14:textId="44263984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Bluebird Advocacy*</w:t>
            </w:r>
          </w:p>
        </w:tc>
        <w:tc>
          <w:tcPr>
            <w:tcW w:w="1704" w:type="dxa"/>
            <w:gridSpan w:val="3"/>
          </w:tcPr>
          <w:p w14:paraId="3BED48E5" w14:textId="77777777" w:rsidR="00B82D8D" w:rsidRDefault="00B82D8D" w:rsidP="00B82D8D">
            <w:pPr>
              <w:jc w:val="center"/>
            </w:pPr>
            <w:r>
              <w:t>PO Box 47</w:t>
            </w:r>
          </w:p>
          <w:p w14:paraId="71FE10C4" w14:textId="1261A241" w:rsidR="00B82D8D" w:rsidRDefault="00B82D8D" w:rsidP="00B82D8D">
            <w:pPr>
              <w:jc w:val="center"/>
            </w:pPr>
            <w:r>
              <w:t>Ithaca MI 48847</w:t>
            </w:r>
          </w:p>
        </w:tc>
        <w:tc>
          <w:tcPr>
            <w:tcW w:w="3910" w:type="dxa"/>
            <w:gridSpan w:val="5"/>
          </w:tcPr>
          <w:p w14:paraId="5A653F73" w14:textId="0F1C2121" w:rsidR="00596DA9" w:rsidRDefault="00596DA9" w:rsidP="00B82D8D">
            <w:pPr>
              <w:jc w:val="center"/>
            </w:pPr>
            <w:r>
              <w:t>989.875.2012 (mobile)</w:t>
            </w:r>
          </w:p>
          <w:p w14:paraId="4A91086B" w14:textId="364D9BF8" w:rsidR="00B82D8D" w:rsidRDefault="00D14AD0" w:rsidP="00B82D8D">
            <w:pPr>
              <w:jc w:val="center"/>
            </w:pPr>
            <w:hyperlink r:id="rId23" w:history="1">
              <w:r w:rsidRPr="00A273C4">
                <w:rPr>
                  <w:rStyle w:val="Hyperlink"/>
                </w:rPr>
                <w:t>bluebirdadvocacy@gmail.com</w:t>
              </w:r>
            </w:hyperlink>
          </w:p>
          <w:p w14:paraId="4E02D1B7" w14:textId="1911D16B" w:rsidR="00596DA9" w:rsidRDefault="00596DA9" w:rsidP="00B82D8D">
            <w:pPr>
              <w:jc w:val="center"/>
            </w:pPr>
            <w:r>
              <w:t xml:space="preserve">as of </w:t>
            </w:r>
            <w:r w:rsidR="001633A7">
              <w:t>January 2026 – not taking any new guardianship</w:t>
            </w:r>
          </w:p>
          <w:p w14:paraId="3AD621FE" w14:textId="6597C23E" w:rsidR="00D14AD0" w:rsidRDefault="00D14AD0" w:rsidP="00B82D8D">
            <w:pPr>
              <w:jc w:val="center"/>
            </w:pPr>
          </w:p>
        </w:tc>
        <w:tc>
          <w:tcPr>
            <w:tcW w:w="1636" w:type="dxa"/>
            <w:gridSpan w:val="4"/>
          </w:tcPr>
          <w:p w14:paraId="43E2F19A" w14:textId="27A91A78" w:rsidR="00B82D8D" w:rsidRDefault="00B82D8D" w:rsidP="00B82D8D">
            <w:pPr>
              <w:jc w:val="center"/>
            </w:pPr>
            <w:r>
              <w:t>English</w:t>
            </w:r>
          </w:p>
        </w:tc>
        <w:tc>
          <w:tcPr>
            <w:tcW w:w="1400" w:type="dxa"/>
            <w:gridSpan w:val="5"/>
          </w:tcPr>
          <w:p w14:paraId="745B8319" w14:textId="53F60ACF" w:rsidR="00B82D8D" w:rsidRDefault="00F8286C" w:rsidP="00B82D8D">
            <w:pPr>
              <w:jc w:val="center"/>
            </w:pPr>
            <w:r>
              <w:t>IDD</w:t>
            </w:r>
          </w:p>
        </w:tc>
        <w:tc>
          <w:tcPr>
            <w:tcW w:w="2627" w:type="dxa"/>
            <w:gridSpan w:val="2"/>
          </w:tcPr>
          <w:p w14:paraId="75C15455" w14:textId="7DDA67DE" w:rsidR="00B82D8D" w:rsidRDefault="00FF6697" w:rsidP="00B82D8D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</w:tc>
      </w:tr>
      <w:tr w:rsidR="00B82D8D" w14:paraId="4085B6AB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21A84FFB" w14:textId="55EA3CB9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Supported Advocacy Connections*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5851640A" w14:textId="77777777" w:rsidR="00B82D8D" w:rsidRDefault="00B82D8D" w:rsidP="00B82D8D">
            <w:pPr>
              <w:jc w:val="center"/>
            </w:pPr>
            <w:r>
              <w:t>124 Allen Ave</w:t>
            </w:r>
          </w:p>
          <w:p w14:paraId="51111784" w14:textId="6FAE6C6F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4C2E9201" w14:textId="52714F96" w:rsidR="003352FD" w:rsidRDefault="009E742C" w:rsidP="009E742C">
            <w:pPr>
              <w:spacing w:before="100" w:beforeAutospacing="1" w:after="100" w:afterAutospacing="1"/>
              <w:jc w:val="center"/>
            </w:pPr>
            <w:r>
              <w:rPr>
                <w:rFonts w:ascii="Calibri" w:eastAsia="Times New Roman" w:hAnsi="Calibri" w:cs="Calibri"/>
                <w:color w:val="000000"/>
              </w:rPr>
              <w:t xml:space="preserve">989-285-0170 </w:t>
            </w:r>
            <w:hyperlink r:id="rId24" w:history="1">
              <w:r w:rsidRPr="00EC6B00">
                <w:rPr>
                  <w:rStyle w:val="Hyperlink"/>
                </w:rPr>
                <w:t>sueahendrix@outlook.com</w:t>
              </w:r>
            </w:hyperlink>
          </w:p>
          <w:p w14:paraId="17BFF9CC" w14:textId="6BDB1EE3" w:rsidR="009E742C" w:rsidRPr="009E742C" w:rsidRDefault="009E742C" w:rsidP="009E742C">
            <w:pPr>
              <w:spacing w:before="100" w:beforeAutospacing="1" w:after="100" w:afterAutospacing="1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4AF65500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7951A61F" w14:textId="77777777" w:rsidR="009D37D6" w:rsidRDefault="009D37D6" w:rsidP="00B82D8D">
            <w:pPr>
              <w:jc w:val="center"/>
            </w:pPr>
          </w:p>
          <w:p w14:paraId="3ADECE97" w14:textId="4C5EE36E" w:rsidR="009D37D6" w:rsidRDefault="009D37D6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10A85BA3" w14:textId="6EDFFE72" w:rsidR="00B82D8D" w:rsidRDefault="009D37D6" w:rsidP="00B82D8D">
            <w:pPr>
              <w:jc w:val="center"/>
            </w:pPr>
            <w:r>
              <w:t>MIA, 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25D03B75" w14:textId="3ECFB58C" w:rsidR="00B82D8D" w:rsidRDefault="00FF6697" w:rsidP="00B82D8D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</w:tc>
      </w:tr>
      <w:tr w:rsidR="00B82D8D" w:rsidRPr="0031295E" w14:paraId="6EABBBDD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2E542F6A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2604EAC0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0F3CAEA7" w14:textId="26E38C08" w:rsidR="00B82D8D" w:rsidRPr="0031295E" w:rsidRDefault="00B82D8D" w:rsidP="00B82D8D">
            <w:pPr>
              <w:pStyle w:val="Heading2"/>
            </w:pPr>
            <w:bookmarkStart w:id="13" w:name="_Toc211414287"/>
            <w:r>
              <w:t>Infant Mental Health</w:t>
            </w:r>
            <w:bookmarkEnd w:id="13"/>
            <w:r>
              <w:t xml:space="preserve"> </w:t>
            </w:r>
          </w:p>
        </w:tc>
      </w:tr>
      <w:tr w:rsidR="00B82D8D" w:rsidRPr="00742FFC" w14:paraId="1F844220" w14:textId="77777777" w:rsidTr="00BA1245">
        <w:tc>
          <w:tcPr>
            <w:tcW w:w="3141" w:type="dxa"/>
            <w:shd w:val="clear" w:color="auto" w:fill="CAEDFB" w:themeFill="accent4" w:themeFillTint="33"/>
          </w:tcPr>
          <w:p w14:paraId="25AE966D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704" w:type="dxa"/>
            <w:gridSpan w:val="3"/>
            <w:shd w:val="clear" w:color="auto" w:fill="CAEDFB" w:themeFill="accent4" w:themeFillTint="33"/>
          </w:tcPr>
          <w:p w14:paraId="35CDA2CC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910" w:type="dxa"/>
            <w:gridSpan w:val="5"/>
            <w:shd w:val="clear" w:color="auto" w:fill="CAEDFB" w:themeFill="accent4" w:themeFillTint="33"/>
          </w:tcPr>
          <w:p w14:paraId="2CEB45BA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6" w:type="dxa"/>
            <w:gridSpan w:val="4"/>
            <w:shd w:val="clear" w:color="auto" w:fill="CAEDFB" w:themeFill="accent4" w:themeFillTint="33"/>
          </w:tcPr>
          <w:p w14:paraId="58DEAD56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71ACA1FE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06CF80BE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627" w:type="dxa"/>
            <w:gridSpan w:val="2"/>
            <w:shd w:val="clear" w:color="auto" w:fill="CAEDFB" w:themeFill="accent4" w:themeFillTint="33"/>
          </w:tcPr>
          <w:p w14:paraId="618AA90D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61078D0D" w14:textId="77777777" w:rsidTr="00BA1245">
        <w:tc>
          <w:tcPr>
            <w:tcW w:w="3141" w:type="dxa"/>
            <w:tcBorders>
              <w:bottom w:val="single" w:sz="4" w:space="0" w:color="auto"/>
            </w:tcBorders>
          </w:tcPr>
          <w:p w14:paraId="6C07D268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2A7030C6" w14:textId="031FDB44" w:rsidR="00B82D8D" w:rsidRPr="00C523D1" w:rsidRDefault="00B82D8D" w:rsidP="00B82D8D">
            <w:pPr>
              <w:rPr>
                <w:b/>
                <w:bCs/>
              </w:rPr>
            </w:pPr>
            <w:hyperlink r:id="rId25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704" w:type="dxa"/>
            <w:gridSpan w:val="3"/>
            <w:tcBorders>
              <w:bottom w:val="single" w:sz="4" w:space="0" w:color="auto"/>
            </w:tcBorders>
          </w:tcPr>
          <w:p w14:paraId="37E866A0" w14:textId="77777777" w:rsidR="00B82D8D" w:rsidRDefault="00B82D8D" w:rsidP="00B82D8D">
            <w:pPr>
              <w:jc w:val="center"/>
            </w:pPr>
            <w:r>
              <w:t>608 Wright Ave</w:t>
            </w:r>
          </w:p>
          <w:p w14:paraId="3E0BA1CF" w14:textId="69B5D5D3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910" w:type="dxa"/>
            <w:gridSpan w:val="5"/>
            <w:tcBorders>
              <w:bottom w:val="single" w:sz="4" w:space="0" w:color="auto"/>
            </w:tcBorders>
          </w:tcPr>
          <w:p w14:paraId="3F305085" w14:textId="77777777" w:rsidR="00B82D8D" w:rsidRDefault="00B82D8D" w:rsidP="00B82D8D">
            <w:pPr>
              <w:jc w:val="center"/>
            </w:pPr>
            <w:r>
              <w:t>989-463-4971</w:t>
            </w:r>
          </w:p>
          <w:p w14:paraId="3B8DDCA7" w14:textId="77777777" w:rsidR="00B82D8D" w:rsidRDefault="00B82D8D" w:rsidP="00B82D8D">
            <w:pPr>
              <w:jc w:val="center"/>
            </w:pPr>
          </w:p>
          <w:p w14:paraId="5F4B59A4" w14:textId="4C56C071" w:rsidR="00B82D8D" w:rsidRDefault="00B82D8D" w:rsidP="00B82D8D">
            <w:pPr>
              <w:jc w:val="center"/>
            </w:pPr>
            <w:r>
              <w:t>800-622-5583</w:t>
            </w:r>
          </w:p>
        </w:tc>
        <w:tc>
          <w:tcPr>
            <w:tcW w:w="1636" w:type="dxa"/>
            <w:gridSpan w:val="4"/>
            <w:tcBorders>
              <w:bottom w:val="single" w:sz="4" w:space="0" w:color="auto"/>
            </w:tcBorders>
          </w:tcPr>
          <w:p w14:paraId="1FAC808D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37CC597F" w14:textId="77777777" w:rsidR="00B82D8D" w:rsidRDefault="00B82D8D" w:rsidP="00B82D8D">
            <w:pPr>
              <w:jc w:val="center"/>
            </w:pPr>
          </w:p>
          <w:p w14:paraId="68BAC171" w14:textId="3592206C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5F9BF639" w14:textId="15F3C814" w:rsidR="00B82D8D" w:rsidRDefault="00B82D8D" w:rsidP="00B82D8D">
            <w:pPr>
              <w:jc w:val="center"/>
            </w:pPr>
            <w:r>
              <w:t>MIA, SED, IDD</w:t>
            </w:r>
          </w:p>
        </w:tc>
        <w:tc>
          <w:tcPr>
            <w:tcW w:w="2627" w:type="dxa"/>
            <w:gridSpan w:val="2"/>
            <w:tcBorders>
              <w:bottom w:val="single" w:sz="4" w:space="0" w:color="auto"/>
            </w:tcBorders>
          </w:tcPr>
          <w:p w14:paraId="7D41D14E" w14:textId="444F5173" w:rsidR="00B82D8D" w:rsidRDefault="00B82D8D" w:rsidP="00B82D8D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B82D8D" w:rsidRPr="0031295E" w14:paraId="3890BA43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0EAA5BCF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559BD306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16E47652" w14:textId="66CED14A" w:rsidR="00B82D8D" w:rsidRPr="0031295E" w:rsidRDefault="00B82D8D" w:rsidP="00B82D8D">
            <w:pPr>
              <w:pStyle w:val="Heading2"/>
            </w:pPr>
            <w:bookmarkStart w:id="14" w:name="_Toc211414288"/>
            <w:r>
              <w:t>Intensive Family Services (Home-Based Services)</w:t>
            </w:r>
            <w:bookmarkEnd w:id="14"/>
            <w:r>
              <w:t xml:space="preserve">  </w:t>
            </w:r>
          </w:p>
        </w:tc>
      </w:tr>
      <w:tr w:rsidR="00B82D8D" w:rsidRPr="00742FFC" w14:paraId="44CA4C6E" w14:textId="77777777" w:rsidTr="00BA1245">
        <w:tc>
          <w:tcPr>
            <w:tcW w:w="3568" w:type="dxa"/>
            <w:gridSpan w:val="3"/>
            <w:shd w:val="clear" w:color="auto" w:fill="CAEDFB" w:themeFill="accent4" w:themeFillTint="33"/>
          </w:tcPr>
          <w:p w14:paraId="55FB5F9A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009" w:type="dxa"/>
            <w:gridSpan w:val="3"/>
            <w:shd w:val="clear" w:color="auto" w:fill="CAEDFB" w:themeFill="accent4" w:themeFillTint="33"/>
          </w:tcPr>
          <w:p w14:paraId="278F694B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365" w:type="dxa"/>
            <w:gridSpan w:val="4"/>
            <w:shd w:val="clear" w:color="auto" w:fill="CAEDFB" w:themeFill="accent4" w:themeFillTint="33"/>
          </w:tcPr>
          <w:p w14:paraId="43C72DA0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62" w:type="dxa"/>
            <w:gridSpan w:val="4"/>
            <w:shd w:val="clear" w:color="auto" w:fill="CAEDFB" w:themeFill="accent4" w:themeFillTint="33"/>
          </w:tcPr>
          <w:p w14:paraId="4B2E22A0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43F32340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619C20E5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414" w:type="dxa"/>
            <w:shd w:val="clear" w:color="auto" w:fill="CAEDFB" w:themeFill="accent4" w:themeFillTint="33"/>
          </w:tcPr>
          <w:p w14:paraId="3DA6D871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4AD83488" w14:textId="77777777" w:rsidTr="00BA1245">
        <w:tc>
          <w:tcPr>
            <w:tcW w:w="3568" w:type="dxa"/>
            <w:gridSpan w:val="3"/>
            <w:tcBorders>
              <w:bottom w:val="single" w:sz="4" w:space="0" w:color="auto"/>
            </w:tcBorders>
          </w:tcPr>
          <w:p w14:paraId="1FE2E896" w14:textId="77777777" w:rsidR="00B82D8D" w:rsidRDefault="00B82D8D" w:rsidP="00B82D8D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5F01870D" w14:textId="77777777" w:rsidR="00B82D8D" w:rsidRPr="00C523D1" w:rsidRDefault="00B82D8D" w:rsidP="00B82D8D">
            <w:pPr>
              <w:rPr>
                <w:b/>
                <w:bCs/>
              </w:rPr>
            </w:pPr>
            <w:hyperlink r:id="rId26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009" w:type="dxa"/>
            <w:gridSpan w:val="3"/>
            <w:tcBorders>
              <w:bottom w:val="single" w:sz="4" w:space="0" w:color="auto"/>
            </w:tcBorders>
          </w:tcPr>
          <w:p w14:paraId="58A6DF47" w14:textId="77777777" w:rsidR="00B82D8D" w:rsidRDefault="00B82D8D" w:rsidP="00B82D8D">
            <w:pPr>
              <w:jc w:val="center"/>
            </w:pPr>
            <w:r>
              <w:t>608 Wright Ave</w:t>
            </w:r>
          </w:p>
          <w:p w14:paraId="14D093AB" w14:textId="77777777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365" w:type="dxa"/>
            <w:gridSpan w:val="4"/>
            <w:tcBorders>
              <w:bottom w:val="single" w:sz="4" w:space="0" w:color="auto"/>
            </w:tcBorders>
          </w:tcPr>
          <w:p w14:paraId="20BDB7AD" w14:textId="77777777" w:rsidR="00B82D8D" w:rsidRDefault="00B82D8D" w:rsidP="00B82D8D">
            <w:pPr>
              <w:jc w:val="center"/>
            </w:pPr>
            <w:r>
              <w:t>989-463-4971</w:t>
            </w:r>
          </w:p>
          <w:p w14:paraId="293C364D" w14:textId="77777777" w:rsidR="00B82D8D" w:rsidRDefault="00B82D8D" w:rsidP="00B82D8D">
            <w:pPr>
              <w:jc w:val="center"/>
            </w:pPr>
          </w:p>
          <w:p w14:paraId="05FBE245" w14:textId="77777777" w:rsidR="00B82D8D" w:rsidRDefault="00B82D8D" w:rsidP="00B82D8D">
            <w:pPr>
              <w:jc w:val="center"/>
            </w:pPr>
            <w:r>
              <w:t>800-622-5583</w:t>
            </w:r>
          </w:p>
        </w:tc>
        <w:tc>
          <w:tcPr>
            <w:tcW w:w="1662" w:type="dxa"/>
            <w:gridSpan w:val="4"/>
            <w:tcBorders>
              <w:bottom w:val="single" w:sz="4" w:space="0" w:color="auto"/>
            </w:tcBorders>
          </w:tcPr>
          <w:p w14:paraId="2B2430AF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266C6538" w14:textId="77777777" w:rsidR="00B82D8D" w:rsidRDefault="00B82D8D" w:rsidP="00B82D8D">
            <w:pPr>
              <w:jc w:val="center"/>
            </w:pPr>
          </w:p>
          <w:p w14:paraId="2773DF4D" w14:textId="77777777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234A4B2A" w14:textId="77777777" w:rsidR="00B82D8D" w:rsidRDefault="00B82D8D" w:rsidP="00B82D8D">
            <w:pPr>
              <w:jc w:val="center"/>
            </w:pPr>
            <w:r>
              <w:t>MIA, SED, IDD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14:paraId="74325AF4" w14:textId="77777777" w:rsidR="00B82D8D" w:rsidRPr="009541BF" w:rsidRDefault="00B82D8D" w:rsidP="00B82D8D">
            <w:pPr>
              <w:jc w:val="center"/>
              <w:rPr>
                <w:sz w:val="22"/>
                <w:szCs w:val="22"/>
              </w:rPr>
            </w:pPr>
            <w:r w:rsidRPr="009541BF">
              <w:rPr>
                <w:sz w:val="22"/>
                <w:szCs w:val="22"/>
              </w:rPr>
              <w:t>Handicapped parking, Wheelchair ramps, Electric Doors, Accessible bathrooms with grab bars</w:t>
            </w:r>
          </w:p>
        </w:tc>
      </w:tr>
      <w:tr w:rsidR="00B82D8D" w:rsidRPr="0031295E" w14:paraId="3EE70B69" w14:textId="77777777" w:rsidTr="00BA1245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10F26A5C" w14:textId="77777777" w:rsidR="00B82D8D" w:rsidRDefault="00B82D8D" w:rsidP="00B82D8D">
            <w:pPr>
              <w:rPr>
                <w:b/>
                <w:bCs/>
              </w:rPr>
            </w:pPr>
          </w:p>
        </w:tc>
      </w:tr>
      <w:tr w:rsidR="00B82D8D" w:rsidRPr="0031295E" w14:paraId="3D2457B5" w14:textId="77777777" w:rsidTr="00BA1245">
        <w:tc>
          <w:tcPr>
            <w:tcW w:w="14418" w:type="dxa"/>
            <w:gridSpan w:val="20"/>
            <w:shd w:val="clear" w:color="auto" w:fill="B3E5A1" w:themeFill="accent6" w:themeFillTint="66"/>
          </w:tcPr>
          <w:p w14:paraId="00CFC0CE" w14:textId="7EC4AFEF" w:rsidR="00B82D8D" w:rsidRPr="0031295E" w:rsidRDefault="00B82D8D" w:rsidP="00B82D8D">
            <w:pPr>
              <w:pStyle w:val="Heading2"/>
            </w:pPr>
            <w:bookmarkStart w:id="15" w:name="_Toc211414289"/>
            <w:r>
              <w:lastRenderedPageBreak/>
              <w:t>In-Patient Hospital</w:t>
            </w:r>
            <w:bookmarkEnd w:id="15"/>
            <w:r>
              <w:t xml:space="preserve"> </w:t>
            </w:r>
          </w:p>
        </w:tc>
      </w:tr>
      <w:tr w:rsidR="00B82D8D" w:rsidRPr="00742FFC" w14:paraId="3EAD81D0" w14:textId="77777777" w:rsidTr="00BA1245">
        <w:tc>
          <w:tcPr>
            <w:tcW w:w="3568" w:type="dxa"/>
            <w:gridSpan w:val="3"/>
            <w:shd w:val="clear" w:color="auto" w:fill="CAEDFB" w:themeFill="accent4" w:themeFillTint="33"/>
          </w:tcPr>
          <w:p w14:paraId="36458F6D" w14:textId="77777777" w:rsidR="00B82D8D" w:rsidRPr="00742FFC" w:rsidRDefault="00B82D8D" w:rsidP="00B82D8D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1977" w:type="dxa"/>
            <w:gridSpan w:val="2"/>
            <w:shd w:val="clear" w:color="auto" w:fill="CAEDFB" w:themeFill="accent4" w:themeFillTint="33"/>
          </w:tcPr>
          <w:p w14:paraId="259C1148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3421" w:type="dxa"/>
            <w:gridSpan w:val="6"/>
            <w:shd w:val="clear" w:color="auto" w:fill="CAEDFB" w:themeFill="accent4" w:themeFillTint="33"/>
          </w:tcPr>
          <w:p w14:paraId="6F4FB1F9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38" w:type="dxa"/>
            <w:gridSpan w:val="3"/>
            <w:shd w:val="clear" w:color="auto" w:fill="CAEDFB" w:themeFill="accent4" w:themeFillTint="33"/>
          </w:tcPr>
          <w:p w14:paraId="5F6B8DD9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gridSpan w:val="5"/>
            <w:shd w:val="clear" w:color="auto" w:fill="CAEDFB" w:themeFill="accent4" w:themeFillTint="33"/>
          </w:tcPr>
          <w:p w14:paraId="3C2DA95B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3EC6D4A3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2414" w:type="dxa"/>
            <w:shd w:val="clear" w:color="auto" w:fill="CAEDFB" w:themeFill="accent4" w:themeFillTint="33"/>
          </w:tcPr>
          <w:p w14:paraId="6CD83D1D" w14:textId="77777777" w:rsidR="00B82D8D" w:rsidRPr="00742FFC" w:rsidRDefault="00B82D8D" w:rsidP="00B82D8D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B82D8D" w14:paraId="5F5E0851" w14:textId="77777777" w:rsidTr="00BA1245">
        <w:tc>
          <w:tcPr>
            <w:tcW w:w="3568" w:type="dxa"/>
            <w:gridSpan w:val="3"/>
          </w:tcPr>
          <w:p w14:paraId="5C80320A" w14:textId="77777777" w:rsidR="00B82D8D" w:rsidRDefault="00B82D8D" w:rsidP="00B82D8D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MyMichigan</w:t>
            </w:r>
            <w:proofErr w:type="spellEnd"/>
            <w:r>
              <w:rPr>
                <w:b/>
                <w:bCs/>
              </w:rPr>
              <w:t xml:space="preserve"> Medical Center-Gratiot*</w:t>
            </w:r>
          </w:p>
          <w:p w14:paraId="10215D2A" w14:textId="35FEE67B" w:rsidR="00B82D8D" w:rsidRPr="00C523D1" w:rsidRDefault="00B82D8D" w:rsidP="00B82D8D">
            <w:pPr>
              <w:rPr>
                <w:b/>
                <w:bCs/>
              </w:rPr>
            </w:pPr>
            <w:hyperlink r:id="rId27" w:history="1">
              <w:r w:rsidRPr="00E92FC0">
                <w:rPr>
                  <w:rStyle w:val="Hyperlink"/>
                  <w:b/>
                  <w:bCs/>
                </w:rPr>
                <w:t>www.mymichigan.org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977" w:type="dxa"/>
            <w:gridSpan w:val="2"/>
          </w:tcPr>
          <w:p w14:paraId="3981A3BC" w14:textId="77777777" w:rsidR="00B82D8D" w:rsidRDefault="00B82D8D" w:rsidP="00B82D8D">
            <w:pPr>
              <w:jc w:val="center"/>
            </w:pPr>
            <w:r>
              <w:t xml:space="preserve">300 Warwick Dr. </w:t>
            </w:r>
          </w:p>
          <w:p w14:paraId="6FEF1C5D" w14:textId="4C0FDE1E" w:rsidR="00B82D8D" w:rsidRDefault="00B82D8D" w:rsidP="00B82D8D">
            <w:pPr>
              <w:jc w:val="center"/>
            </w:pPr>
            <w:r>
              <w:t>Alma MI 48801</w:t>
            </w:r>
          </w:p>
        </w:tc>
        <w:tc>
          <w:tcPr>
            <w:tcW w:w="3421" w:type="dxa"/>
            <w:gridSpan w:val="6"/>
          </w:tcPr>
          <w:p w14:paraId="77C7B1B3" w14:textId="467675BC" w:rsidR="00B82D8D" w:rsidRDefault="00B82D8D" w:rsidP="00B82D8D">
            <w:pPr>
              <w:jc w:val="center"/>
            </w:pPr>
            <w:r>
              <w:t>989-463-1101</w:t>
            </w:r>
          </w:p>
        </w:tc>
        <w:tc>
          <w:tcPr>
            <w:tcW w:w="1638" w:type="dxa"/>
            <w:gridSpan w:val="3"/>
          </w:tcPr>
          <w:p w14:paraId="79F8402F" w14:textId="77777777" w:rsidR="00B82D8D" w:rsidRDefault="00B82D8D" w:rsidP="00B82D8D">
            <w:pPr>
              <w:jc w:val="center"/>
            </w:pPr>
            <w:r>
              <w:t>English</w:t>
            </w:r>
          </w:p>
          <w:p w14:paraId="43C3456F" w14:textId="77777777" w:rsidR="00B82D8D" w:rsidRDefault="00B82D8D" w:rsidP="00B82D8D">
            <w:pPr>
              <w:jc w:val="center"/>
            </w:pPr>
          </w:p>
          <w:p w14:paraId="1502F89B" w14:textId="354B7EA1" w:rsidR="00B82D8D" w:rsidRDefault="00B82D8D" w:rsidP="00B82D8D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</w:tcPr>
          <w:p w14:paraId="2E0808C8" w14:textId="1CA2F7D2" w:rsidR="00B82D8D" w:rsidRDefault="00600BD8" w:rsidP="00B82D8D">
            <w:pPr>
              <w:jc w:val="center"/>
            </w:pPr>
            <w:r>
              <w:t>MIA</w:t>
            </w:r>
          </w:p>
        </w:tc>
        <w:tc>
          <w:tcPr>
            <w:tcW w:w="2414" w:type="dxa"/>
          </w:tcPr>
          <w:p w14:paraId="0545BC86" w14:textId="71D6E3ED" w:rsidR="00B82D8D" w:rsidRDefault="00053486" w:rsidP="00B82D8D">
            <w:pPr>
              <w:jc w:val="center"/>
            </w:pPr>
            <w:r>
              <w:t>Handicapped parking, Wheelchair ramps, Electric Doors, Accessible bathrooms with grab bars</w:t>
            </w:r>
            <w:r w:rsidR="007B2C94">
              <w:t xml:space="preserve">, </w:t>
            </w:r>
            <w:r w:rsidR="00EA74E3">
              <w:t>S</w:t>
            </w:r>
            <w:r w:rsidR="007B2C94">
              <w:t>hower chai</w:t>
            </w:r>
            <w:r w:rsidR="00DF5FED">
              <w:t>r</w:t>
            </w:r>
          </w:p>
        </w:tc>
      </w:tr>
      <w:tr w:rsidR="008E1ED7" w14:paraId="21EAEF61" w14:textId="77777777" w:rsidTr="00BA1245">
        <w:tc>
          <w:tcPr>
            <w:tcW w:w="3568" w:type="dxa"/>
            <w:gridSpan w:val="3"/>
          </w:tcPr>
          <w:p w14:paraId="4C2009F6" w14:textId="77777777" w:rsidR="008E1ED7" w:rsidRDefault="008E1ED7" w:rsidP="008E1ED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MyMichigan</w:t>
            </w:r>
            <w:proofErr w:type="spellEnd"/>
            <w:r>
              <w:rPr>
                <w:b/>
                <w:bCs/>
              </w:rPr>
              <w:t xml:space="preserve"> Medical Center-Midland*</w:t>
            </w:r>
          </w:p>
          <w:p w14:paraId="715DE14D" w14:textId="4F7975E9" w:rsidR="008E1ED7" w:rsidRPr="00C523D1" w:rsidRDefault="008E1ED7" w:rsidP="008E1ED7">
            <w:pPr>
              <w:rPr>
                <w:b/>
                <w:bCs/>
              </w:rPr>
            </w:pPr>
            <w:hyperlink r:id="rId28" w:history="1">
              <w:r w:rsidRPr="00E92FC0">
                <w:rPr>
                  <w:rStyle w:val="Hyperlink"/>
                </w:rPr>
                <w:t>www.mymichigan.org</w:t>
              </w:r>
            </w:hyperlink>
            <w:r>
              <w:t xml:space="preserve"> </w:t>
            </w:r>
          </w:p>
        </w:tc>
        <w:tc>
          <w:tcPr>
            <w:tcW w:w="1977" w:type="dxa"/>
            <w:gridSpan w:val="2"/>
          </w:tcPr>
          <w:p w14:paraId="24EA1ECD" w14:textId="5FB5C71D" w:rsidR="008E1ED7" w:rsidRDefault="008E1ED7" w:rsidP="008E1ED7">
            <w:pPr>
              <w:jc w:val="center"/>
            </w:pPr>
            <w:r>
              <w:t>4000 Wellness Dr.</w:t>
            </w:r>
          </w:p>
          <w:p w14:paraId="522B095F" w14:textId="23AA521B" w:rsidR="008E1ED7" w:rsidRDefault="008E1ED7" w:rsidP="008E1ED7">
            <w:pPr>
              <w:jc w:val="center"/>
            </w:pPr>
            <w:r>
              <w:t>Midland MI 48670</w:t>
            </w:r>
          </w:p>
          <w:p w14:paraId="39992B61" w14:textId="5802EC9A" w:rsidR="008E1ED7" w:rsidRDefault="008E1ED7" w:rsidP="008E1ED7">
            <w:pPr>
              <w:jc w:val="center"/>
            </w:pPr>
          </w:p>
        </w:tc>
        <w:tc>
          <w:tcPr>
            <w:tcW w:w="3421" w:type="dxa"/>
            <w:gridSpan w:val="6"/>
          </w:tcPr>
          <w:p w14:paraId="4421EB00" w14:textId="71307BCE" w:rsidR="008E1ED7" w:rsidRDefault="008E1ED7" w:rsidP="008E1ED7">
            <w:pPr>
              <w:jc w:val="center"/>
            </w:pPr>
            <w:r>
              <w:t>989-839-3000</w:t>
            </w:r>
          </w:p>
        </w:tc>
        <w:tc>
          <w:tcPr>
            <w:tcW w:w="1638" w:type="dxa"/>
            <w:gridSpan w:val="3"/>
          </w:tcPr>
          <w:p w14:paraId="211963F4" w14:textId="77777777" w:rsidR="008E1ED7" w:rsidRDefault="008E1ED7" w:rsidP="008E1ED7">
            <w:pPr>
              <w:jc w:val="center"/>
            </w:pPr>
            <w:r>
              <w:t>English</w:t>
            </w:r>
          </w:p>
          <w:p w14:paraId="661C3AF7" w14:textId="77777777" w:rsidR="008E1ED7" w:rsidRDefault="008E1ED7" w:rsidP="008E1ED7">
            <w:pPr>
              <w:jc w:val="center"/>
            </w:pPr>
          </w:p>
          <w:p w14:paraId="644132C5" w14:textId="640EFFD4" w:rsidR="008E1ED7" w:rsidRDefault="008E1ED7" w:rsidP="008E1ED7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</w:tcPr>
          <w:p w14:paraId="610D10BB" w14:textId="4D5A6E4A" w:rsidR="008E1ED7" w:rsidRDefault="00026171" w:rsidP="008E1ED7">
            <w:pPr>
              <w:jc w:val="center"/>
            </w:pPr>
            <w:r>
              <w:t>MIA</w:t>
            </w:r>
          </w:p>
          <w:p w14:paraId="54F230C9" w14:textId="77777777" w:rsidR="007F3C72" w:rsidRDefault="007F3C72" w:rsidP="008E1ED7">
            <w:pPr>
              <w:jc w:val="center"/>
            </w:pPr>
          </w:p>
          <w:p w14:paraId="34458C41" w14:textId="0638C964" w:rsidR="007F3C72" w:rsidRDefault="007F3C72" w:rsidP="008E1ED7">
            <w:pPr>
              <w:jc w:val="center"/>
            </w:pPr>
          </w:p>
        </w:tc>
        <w:tc>
          <w:tcPr>
            <w:tcW w:w="2414" w:type="dxa"/>
          </w:tcPr>
          <w:p w14:paraId="6B226789" w14:textId="12FE91F7" w:rsidR="008E1ED7" w:rsidRDefault="008E1ED7" w:rsidP="008E1ED7">
            <w:pPr>
              <w:jc w:val="center"/>
            </w:pPr>
            <w:r>
              <w:t xml:space="preserve">Handicapped parking, Wheelchair ramps, Electric Doors, Accessible bathrooms with grab bars, </w:t>
            </w:r>
            <w:r w:rsidR="00EA74E3">
              <w:t>S</w:t>
            </w:r>
            <w:r>
              <w:t>hower chair</w:t>
            </w:r>
          </w:p>
        </w:tc>
      </w:tr>
      <w:tr w:rsidR="008E1ED7" w14:paraId="68D546AD" w14:textId="77777777" w:rsidTr="00BA1245">
        <w:tc>
          <w:tcPr>
            <w:tcW w:w="3568" w:type="dxa"/>
            <w:gridSpan w:val="3"/>
          </w:tcPr>
          <w:p w14:paraId="3E0B1CF1" w14:textId="77777777" w:rsidR="008E1ED7" w:rsidRDefault="008E1ED7" w:rsidP="008E1ED7">
            <w:pPr>
              <w:rPr>
                <w:b/>
                <w:bCs/>
              </w:rPr>
            </w:pPr>
            <w:r>
              <w:rPr>
                <w:b/>
                <w:bCs/>
              </w:rPr>
              <w:t>BCA Stonecrest*</w:t>
            </w:r>
          </w:p>
          <w:p w14:paraId="3222FF37" w14:textId="3868A250" w:rsidR="008E1ED7" w:rsidRDefault="008E1ED7" w:rsidP="008E1ED7">
            <w:pPr>
              <w:rPr>
                <w:b/>
                <w:bCs/>
              </w:rPr>
            </w:pPr>
            <w:hyperlink r:id="rId29" w:history="1">
              <w:r w:rsidRPr="00E92FC0">
                <w:rPr>
                  <w:rStyle w:val="Hyperlink"/>
                </w:rPr>
                <w:t>www.stonecrestcenter.com</w:t>
              </w:r>
            </w:hyperlink>
            <w:r>
              <w:t xml:space="preserve"> </w:t>
            </w:r>
          </w:p>
          <w:p w14:paraId="4CEE1269" w14:textId="1BA2BBC2" w:rsidR="008E1ED7" w:rsidRPr="00C523D1" w:rsidRDefault="008E1ED7" w:rsidP="008E1ED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977" w:type="dxa"/>
            <w:gridSpan w:val="2"/>
          </w:tcPr>
          <w:p w14:paraId="5A9E8899" w14:textId="77777777" w:rsidR="008E1ED7" w:rsidRDefault="008E1ED7" w:rsidP="008E1ED7">
            <w:pPr>
              <w:jc w:val="center"/>
            </w:pPr>
            <w:r>
              <w:t>15000 Gratiot Ave.</w:t>
            </w:r>
          </w:p>
          <w:p w14:paraId="64452C7F" w14:textId="16BB557A" w:rsidR="008E1ED7" w:rsidRDefault="008E1ED7" w:rsidP="008E1ED7">
            <w:pPr>
              <w:jc w:val="center"/>
            </w:pPr>
            <w:r>
              <w:t>Detroit MI 48205</w:t>
            </w:r>
          </w:p>
        </w:tc>
        <w:tc>
          <w:tcPr>
            <w:tcW w:w="3421" w:type="dxa"/>
            <w:gridSpan w:val="6"/>
          </w:tcPr>
          <w:p w14:paraId="492158F6" w14:textId="77777777" w:rsidR="008E1ED7" w:rsidRDefault="008E1ED7" w:rsidP="008E1ED7">
            <w:pPr>
              <w:jc w:val="center"/>
            </w:pPr>
            <w:r>
              <w:t>313-245-0669</w:t>
            </w:r>
          </w:p>
          <w:p w14:paraId="4CC8E29F" w14:textId="107D112E" w:rsidR="002914B2" w:rsidRDefault="002914B2" w:rsidP="008E1ED7">
            <w:pPr>
              <w:jc w:val="center"/>
            </w:pPr>
          </w:p>
        </w:tc>
        <w:tc>
          <w:tcPr>
            <w:tcW w:w="1638" w:type="dxa"/>
            <w:gridSpan w:val="3"/>
          </w:tcPr>
          <w:p w14:paraId="51AAC979" w14:textId="45B2C250" w:rsidR="008E1ED7" w:rsidRDefault="008E1ED7" w:rsidP="008E1ED7">
            <w:pPr>
              <w:jc w:val="center"/>
            </w:pPr>
            <w:r>
              <w:t>English</w:t>
            </w:r>
          </w:p>
        </w:tc>
        <w:tc>
          <w:tcPr>
            <w:tcW w:w="1400" w:type="dxa"/>
            <w:gridSpan w:val="5"/>
          </w:tcPr>
          <w:p w14:paraId="20000D63" w14:textId="77777777" w:rsidR="008E1ED7" w:rsidRDefault="008E1ED7" w:rsidP="008E1ED7">
            <w:pPr>
              <w:jc w:val="center"/>
            </w:pPr>
          </w:p>
        </w:tc>
        <w:tc>
          <w:tcPr>
            <w:tcW w:w="2414" w:type="dxa"/>
          </w:tcPr>
          <w:p w14:paraId="3D0E4E0E" w14:textId="77777777" w:rsidR="008E1ED7" w:rsidRDefault="008E1ED7" w:rsidP="008E1ED7">
            <w:pPr>
              <w:jc w:val="center"/>
            </w:pPr>
          </w:p>
        </w:tc>
      </w:tr>
      <w:tr w:rsidR="008E1ED7" w14:paraId="649A0827" w14:textId="77777777" w:rsidTr="00BA1245">
        <w:tc>
          <w:tcPr>
            <w:tcW w:w="3568" w:type="dxa"/>
            <w:gridSpan w:val="3"/>
          </w:tcPr>
          <w:p w14:paraId="4D09BE51" w14:textId="73702D6E" w:rsidR="008E1ED7" w:rsidRDefault="008E1ED7" w:rsidP="008E1ED7">
            <w:pPr>
              <w:rPr>
                <w:b/>
                <w:bCs/>
              </w:rPr>
            </w:pPr>
            <w:r>
              <w:rPr>
                <w:b/>
                <w:bCs/>
              </w:rPr>
              <w:t>Forest View Hospital*</w:t>
            </w:r>
          </w:p>
          <w:p w14:paraId="590541A6" w14:textId="09D71626" w:rsidR="008E1ED7" w:rsidRPr="00C523D1" w:rsidRDefault="008E1ED7" w:rsidP="008E1ED7">
            <w:pPr>
              <w:rPr>
                <w:b/>
                <w:bCs/>
              </w:rPr>
            </w:pPr>
            <w:hyperlink r:id="rId30" w:history="1">
              <w:r w:rsidRPr="00E92FC0">
                <w:rPr>
                  <w:rStyle w:val="Hyperlink"/>
                  <w:b/>
                  <w:bCs/>
                </w:rPr>
                <w:t>www.forestviewhospital.com</w:t>
              </w:r>
            </w:hyperlink>
          </w:p>
        </w:tc>
        <w:tc>
          <w:tcPr>
            <w:tcW w:w="1977" w:type="dxa"/>
            <w:gridSpan w:val="2"/>
          </w:tcPr>
          <w:p w14:paraId="4960908C" w14:textId="77777777" w:rsidR="008E1ED7" w:rsidRDefault="008E1ED7" w:rsidP="008E1ED7">
            <w:pPr>
              <w:jc w:val="center"/>
            </w:pPr>
            <w:r>
              <w:t xml:space="preserve">1055 Medical Park Dr. </w:t>
            </w:r>
          </w:p>
          <w:p w14:paraId="39B45F3D" w14:textId="5AEEA4D3" w:rsidR="008E1ED7" w:rsidRDefault="008E1ED7" w:rsidP="008E1ED7">
            <w:pPr>
              <w:jc w:val="center"/>
            </w:pPr>
            <w:r>
              <w:t>Grand Rapids MI 49546</w:t>
            </w:r>
          </w:p>
        </w:tc>
        <w:tc>
          <w:tcPr>
            <w:tcW w:w="3421" w:type="dxa"/>
            <w:gridSpan w:val="6"/>
          </w:tcPr>
          <w:p w14:paraId="3E80BB93" w14:textId="77777777" w:rsidR="008E1ED7" w:rsidRDefault="008E1ED7" w:rsidP="008E1ED7">
            <w:pPr>
              <w:jc w:val="center"/>
            </w:pPr>
            <w:r>
              <w:t>616-942-9610</w:t>
            </w:r>
          </w:p>
          <w:p w14:paraId="45F64FF2" w14:textId="77777777" w:rsidR="006A2D70" w:rsidRDefault="006A2D70" w:rsidP="008E1ED7">
            <w:pPr>
              <w:jc w:val="center"/>
            </w:pPr>
          </w:p>
          <w:p w14:paraId="57B66A25" w14:textId="119BF731" w:rsidR="00DE2482" w:rsidRDefault="00DE2482" w:rsidP="005B1F31">
            <w:pPr>
              <w:jc w:val="center"/>
            </w:pPr>
          </w:p>
        </w:tc>
        <w:tc>
          <w:tcPr>
            <w:tcW w:w="1638" w:type="dxa"/>
            <w:gridSpan w:val="3"/>
          </w:tcPr>
          <w:p w14:paraId="11929E63" w14:textId="77777777" w:rsidR="008E1ED7" w:rsidRDefault="008E1ED7" w:rsidP="008E1ED7">
            <w:pPr>
              <w:jc w:val="center"/>
            </w:pPr>
            <w:r>
              <w:t>English</w:t>
            </w:r>
          </w:p>
          <w:p w14:paraId="76B459AB" w14:textId="77777777" w:rsidR="00AE2C91" w:rsidRDefault="00AE2C91" w:rsidP="008E1ED7">
            <w:pPr>
              <w:jc w:val="center"/>
            </w:pPr>
          </w:p>
          <w:p w14:paraId="0C12F61F" w14:textId="34E8326B" w:rsidR="00AE2C91" w:rsidRDefault="00410684" w:rsidP="008E1ED7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</w:tcPr>
          <w:p w14:paraId="4E78AD39" w14:textId="283DC5FF" w:rsidR="008E1ED7" w:rsidRDefault="00D41650" w:rsidP="008E1ED7">
            <w:pPr>
              <w:jc w:val="center"/>
            </w:pPr>
            <w:r>
              <w:t>I</w:t>
            </w:r>
            <w:r w:rsidR="002559D5" w:rsidRPr="002559D5">
              <w:t xml:space="preserve">npatient, PHP </w:t>
            </w:r>
            <w:r>
              <w:t xml:space="preserve">&amp; </w:t>
            </w:r>
            <w:r w:rsidR="002559D5" w:rsidRPr="002559D5">
              <w:t xml:space="preserve">IOP – </w:t>
            </w:r>
            <w:r>
              <w:t>I</w:t>
            </w:r>
            <w:r w:rsidR="002559D5" w:rsidRPr="002559D5">
              <w:t>DD case by case review</w:t>
            </w:r>
          </w:p>
        </w:tc>
        <w:tc>
          <w:tcPr>
            <w:tcW w:w="2414" w:type="dxa"/>
          </w:tcPr>
          <w:p w14:paraId="6166431A" w14:textId="745B2D14" w:rsidR="00306C61" w:rsidRDefault="00306C61" w:rsidP="00306C6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</w:rPr>
              <w:t>Accessible bathrooms, Doors, and Rooms</w:t>
            </w:r>
          </w:p>
          <w:p w14:paraId="069A32C3" w14:textId="77777777" w:rsidR="008E1ED7" w:rsidRDefault="008E1ED7" w:rsidP="008E1ED7">
            <w:pPr>
              <w:jc w:val="center"/>
            </w:pPr>
          </w:p>
        </w:tc>
      </w:tr>
      <w:tr w:rsidR="000568B5" w14:paraId="46E14F94" w14:textId="77777777" w:rsidTr="00BA1245">
        <w:tc>
          <w:tcPr>
            <w:tcW w:w="3568" w:type="dxa"/>
            <w:gridSpan w:val="3"/>
          </w:tcPr>
          <w:p w14:paraId="5985787C" w14:textId="13EC832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Health Source Saginaw*</w:t>
            </w:r>
          </w:p>
          <w:p w14:paraId="7661BEC3" w14:textId="2E926859" w:rsidR="000568B5" w:rsidRPr="00C523D1" w:rsidRDefault="000568B5" w:rsidP="000568B5">
            <w:pPr>
              <w:rPr>
                <w:b/>
                <w:bCs/>
              </w:rPr>
            </w:pPr>
            <w:hyperlink r:id="rId31" w:history="1">
              <w:r w:rsidRPr="00E92FC0">
                <w:rPr>
                  <w:rStyle w:val="Hyperlink"/>
                  <w:b/>
                  <w:bCs/>
                </w:rPr>
                <w:t>www.healthsourcesaginaw.org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1977" w:type="dxa"/>
            <w:gridSpan w:val="2"/>
          </w:tcPr>
          <w:p w14:paraId="7D41EAE1" w14:textId="77777777" w:rsidR="000568B5" w:rsidRDefault="000568B5" w:rsidP="000568B5">
            <w:pPr>
              <w:jc w:val="center"/>
            </w:pPr>
            <w:r>
              <w:t>3340 Hospital Rd</w:t>
            </w:r>
          </w:p>
          <w:p w14:paraId="1EE02F03" w14:textId="40046DE6" w:rsidR="000568B5" w:rsidRDefault="000568B5" w:rsidP="000568B5">
            <w:pPr>
              <w:jc w:val="center"/>
            </w:pPr>
            <w:r>
              <w:t>Saginaw MI 48603-7783</w:t>
            </w:r>
          </w:p>
        </w:tc>
        <w:tc>
          <w:tcPr>
            <w:tcW w:w="3421" w:type="dxa"/>
            <w:gridSpan w:val="6"/>
          </w:tcPr>
          <w:p w14:paraId="3BF6A4B5" w14:textId="796DCD16" w:rsidR="000568B5" w:rsidRDefault="000568B5" w:rsidP="000568B5">
            <w:pPr>
              <w:jc w:val="center"/>
            </w:pPr>
            <w:r>
              <w:t>989-790-7745</w:t>
            </w:r>
          </w:p>
          <w:p w14:paraId="7098E388" w14:textId="77777777" w:rsidR="000568B5" w:rsidRDefault="000568B5" w:rsidP="000568B5">
            <w:pPr>
              <w:jc w:val="center"/>
            </w:pPr>
          </w:p>
          <w:p w14:paraId="1978366C" w14:textId="11D3EB1B" w:rsidR="000568B5" w:rsidRDefault="000568B5" w:rsidP="000568B5">
            <w:pPr>
              <w:jc w:val="center"/>
            </w:pPr>
          </w:p>
        </w:tc>
        <w:tc>
          <w:tcPr>
            <w:tcW w:w="1638" w:type="dxa"/>
            <w:gridSpan w:val="3"/>
          </w:tcPr>
          <w:p w14:paraId="33CC86C8" w14:textId="656B55A4" w:rsidR="000568B5" w:rsidRDefault="000568B5" w:rsidP="000568B5">
            <w:pPr>
              <w:jc w:val="center"/>
            </w:pPr>
            <w:r>
              <w:t>English</w:t>
            </w:r>
          </w:p>
        </w:tc>
        <w:tc>
          <w:tcPr>
            <w:tcW w:w="1400" w:type="dxa"/>
            <w:gridSpan w:val="5"/>
          </w:tcPr>
          <w:p w14:paraId="485B6D50" w14:textId="00BFFE5D" w:rsidR="000568B5" w:rsidRDefault="00E066CF" w:rsidP="000568B5">
            <w:pPr>
              <w:jc w:val="center"/>
            </w:pPr>
            <w:r>
              <w:t>MIA</w:t>
            </w:r>
          </w:p>
        </w:tc>
        <w:tc>
          <w:tcPr>
            <w:tcW w:w="2414" w:type="dxa"/>
          </w:tcPr>
          <w:p w14:paraId="767D7AEA" w14:textId="4124542C" w:rsidR="000568B5" w:rsidRDefault="000568B5" w:rsidP="000568B5">
            <w:pPr>
              <w:jc w:val="center"/>
            </w:pPr>
            <w:r>
              <w:t xml:space="preserve">Handicapped parking, Wheelchair ramps, Electric Doors, Accessible bathrooms with grab </w:t>
            </w:r>
            <w:r>
              <w:lastRenderedPageBreak/>
              <w:t>bars, Shower chair</w:t>
            </w:r>
          </w:p>
        </w:tc>
      </w:tr>
      <w:tr w:rsidR="000568B5" w14:paraId="2217A102" w14:textId="77777777" w:rsidTr="00BA1245">
        <w:tc>
          <w:tcPr>
            <w:tcW w:w="3568" w:type="dxa"/>
            <w:gridSpan w:val="3"/>
          </w:tcPr>
          <w:p w14:paraId="39783BE7" w14:textId="6F1857C8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Pine Rest*</w:t>
            </w:r>
          </w:p>
          <w:p w14:paraId="4CB6C23F" w14:textId="5165E168" w:rsidR="000568B5" w:rsidRPr="00C523D1" w:rsidRDefault="000568B5" w:rsidP="000568B5">
            <w:pPr>
              <w:rPr>
                <w:b/>
                <w:bCs/>
              </w:rPr>
            </w:pPr>
            <w:hyperlink r:id="rId32" w:history="1">
              <w:r w:rsidRPr="00E92FC0">
                <w:rPr>
                  <w:rStyle w:val="Hyperlink"/>
                  <w:b/>
                  <w:bCs/>
                </w:rPr>
                <w:t>www.pinerest.org</w:t>
              </w:r>
            </w:hyperlink>
          </w:p>
        </w:tc>
        <w:tc>
          <w:tcPr>
            <w:tcW w:w="1977" w:type="dxa"/>
            <w:gridSpan w:val="2"/>
          </w:tcPr>
          <w:p w14:paraId="26EFCACF" w14:textId="77777777" w:rsidR="000568B5" w:rsidRDefault="000568B5" w:rsidP="000568B5">
            <w:pPr>
              <w:jc w:val="center"/>
            </w:pPr>
            <w:r>
              <w:t>1870 Leonard St. NE</w:t>
            </w:r>
          </w:p>
          <w:p w14:paraId="1A46D0CB" w14:textId="4759EDEA" w:rsidR="000568B5" w:rsidRDefault="000568B5" w:rsidP="000568B5">
            <w:pPr>
              <w:jc w:val="center"/>
            </w:pPr>
            <w:r>
              <w:t>Grand Rapids MI 49501</w:t>
            </w:r>
          </w:p>
        </w:tc>
        <w:tc>
          <w:tcPr>
            <w:tcW w:w="3421" w:type="dxa"/>
            <w:gridSpan w:val="6"/>
          </w:tcPr>
          <w:p w14:paraId="29C4B06C" w14:textId="383B01FA" w:rsidR="000568B5" w:rsidRDefault="000568B5" w:rsidP="000568B5">
            <w:pPr>
              <w:jc w:val="center"/>
            </w:pPr>
            <w:r>
              <w:t>616-258-7500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1638" w:type="dxa"/>
            <w:gridSpan w:val="3"/>
          </w:tcPr>
          <w:p w14:paraId="1F11B3B5" w14:textId="77777777" w:rsidR="000568B5" w:rsidRDefault="000568B5" w:rsidP="000568B5">
            <w:pPr>
              <w:jc w:val="center"/>
            </w:pPr>
            <w:r>
              <w:t>English, Spanish</w:t>
            </w:r>
          </w:p>
          <w:p w14:paraId="79B0ED4E" w14:textId="0527DDC1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</w:tcPr>
          <w:p w14:paraId="138CD3E2" w14:textId="67C6B752" w:rsidR="000568B5" w:rsidRDefault="000568B5" w:rsidP="000568B5">
            <w:pPr>
              <w:jc w:val="center"/>
            </w:pPr>
            <w:r>
              <w:t>MIA, IDD, ASD</w:t>
            </w:r>
          </w:p>
        </w:tc>
        <w:tc>
          <w:tcPr>
            <w:tcW w:w="2414" w:type="dxa"/>
          </w:tcPr>
          <w:p w14:paraId="1CA93309" w14:textId="0247898C" w:rsidR="000568B5" w:rsidRDefault="000568B5" w:rsidP="000568B5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0568B5" w14:paraId="47C3DDBC" w14:textId="77777777" w:rsidTr="00BA1245">
        <w:tc>
          <w:tcPr>
            <w:tcW w:w="3568" w:type="dxa"/>
            <w:gridSpan w:val="3"/>
          </w:tcPr>
          <w:p w14:paraId="64B5273B" w14:textId="7777777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Henry Ford Health*</w:t>
            </w:r>
          </w:p>
          <w:p w14:paraId="16F9D06D" w14:textId="77777777" w:rsidR="000568B5" w:rsidRDefault="000568B5" w:rsidP="000568B5">
            <w:pPr>
              <w:rPr>
                <w:b/>
                <w:bCs/>
              </w:rPr>
            </w:pPr>
          </w:p>
          <w:p w14:paraId="54B9488E" w14:textId="5D93EA62" w:rsidR="000568B5" w:rsidRPr="00A1354D" w:rsidRDefault="000568B5" w:rsidP="000568B5">
            <w:pPr>
              <w:rPr>
                <w:b/>
                <w:bCs/>
                <w:color w:val="FF0000"/>
              </w:rPr>
            </w:pPr>
          </w:p>
        </w:tc>
        <w:tc>
          <w:tcPr>
            <w:tcW w:w="1977" w:type="dxa"/>
            <w:gridSpan w:val="2"/>
          </w:tcPr>
          <w:p w14:paraId="35CF07D8" w14:textId="09D09561" w:rsidR="000568B5" w:rsidRPr="002918EB" w:rsidRDefault="000568B5" w:rsidP="000568B5">
            <w:pPr>
              <w:pStyle w:val="elementtoproof"/>
              <w:shd w:val="clear" w:color="auto" w:fill="FFFFFF"/>
              <w:rPr>
                <w:rFonts w:asciiTheme="minorHAnsi" w:hAnsiTheme="minorHAnsi"/>
              </w:rPr>
            </w:pPr>
            <w:r w:rsidRPr="002918EB">
              <w:rPr>
                <w:rFonts w:asciiTheme="minorHAnsi" w:hAnsiTheme="minorHAnsi"/>
                <w:color w:val="585858"/>
              </w:rPr>
              <w:t>7100 Berryhill St</w:t>
            </w:r>
            <w:r>
              <w:rPr>
                <w:rFonts w:asciiTheme="minorHAnsi" w:hAnsiTheme="minorHAnsi"/>
                <w:color w:val="585858"/>
              </w:rPr>
              <w:t>.</w:t>
            </w:r>
          </w:p>
          <w:p w14:paraId="2301D592" w14:textId="16915F2D" w:rsidR="000568B5" w:rsidRDefault="000568B5" w:rsidP="000568B5">
            <w:pPr>
              <w:pStyle w:val="elementtoproof"/>
              <w:shd w:val="clear" w:color="auto" w:fill="FFFFFF"/>
              <w:jc w:val="center"/>
              <w:rPr>
                <w:rFonts w:asciiTheme="minorHAnsi" w:hAnsiTheme="minorHAnsi"/>
                <w:color w:val="585858"/>
              </w:rPr>
            </w:pPr>
            <w:r w:rsidRPr="002918EB">
              <w:rPr>
                <w:rFonts w:asciiTheme="minorHAnsi" w:hAnsiTheme="minorHAnsi"/>
                <w:color w:val="585858"/>
              </w:rPr>
              <w:t>West</w:t>
            </w:r>
            <w:r>
              <w:rPr>
                <w:rFonts w:asciiTheme="minorHAnsi" w:hAnsiTheme="minorHAnsi"/>
                <w:color w:val="585858"/>
              </w:rPr>
              <w:t xml:space="preserve"> </w:t>
            </w:r>
            <w:r w:rsidRPr="002918EB">
              <w:rPr>
                <w:rFonts w:asciiTheme="minorHAnsi" w:hAnsiTheme="minorHAnsi"/>
                <w:color w:val="585858"/>
              </w:rPr>
              <w:t>Bloomfield,</w:t>
            </w:r>
          </w:p>
          <w:p w14:paraId="626CAE1A" w14:textId="72E70042" w:rsidR="000568B5" w:rsidRPr="002918EB" w:rsidRDefault="000568B5" w:rsidP="000568B5">
            <w:pPr>
              <w:pStyle w:val="elementtoproof"/>
              <w:shd w:val="clear" w:color="auto" w:fill="FFFFFF"/>
              <w:jc w:val="center"/>
              <w:rPr>
                <w:rFonts w:asciiTheme="minorHAnsi" w:hAnsiTheme="minorHAnsi"/>
              </w:rPr>
            </w:pPr>
            <w:r w:rsidRPr="002918EB">
              <w:rPr>
                <w:rFonts w:asciiTheme="minorHAnsi" w:hAnsiTheme="minorHAnsi"/>
                <w:color w:val="585858"/>
              </w:rPr>
              <w:t>MI 48322</w:t>
            </w:r>
          </w:p>
          <w:p w14:paraId="63214BF8" w14:textId="3DD434B7" w:rsidR="000568B5" w:rsidRDefault="000568B5" w:rsidP="000568B5">
            <w:pPr>
              <w:jc w:val="center"/>
            </w:pPr>
          </w:p>
        </w:tc>
        <w:tc>
          <w:tcPr>
            <w:tcW w:w="3421" w:type="dxa"/>
            <w:gridSpan w:val="6"/>
          </w:tcPr>
          <w:p w14:paraId="6B2C268D" w14:textId="77777777" w:rsidR="000568B5" w:rsidRDefault="000568B5" w:rsidP="000568B5">
            <w:pPr>
              <w:jc w:val="center"/>
            </w:pPr>
            <w:r>
              <w:t>248-398-3200</w:t>
            </w:r>
          </w:p>
          <w:p w14:paraId="1D830CF8" w14:textId="77777777" w:rsidR="000568B5" w:rsidRDefault="000568B5" w:rsidP="000568B5">
            <w:pPr>
              <w:jc w:val="center"/>
            </w:pPr>
          </w:p>
          <w:p w14:paraId="0F6C67E0" w14:textId="0534BF83" w:rsidR="000568B5" w:rsidRDefault="000568B5" w:rsidP="000568B5">
            <w:pPr>
              <w:jc w:val="center"/>
            </w:pPr>
          </w:p>
        </w:tc>
        <w:tc>
          <w:tcPr>
            <w:tcW w:w="1638" w:type="dxa"/>
            <w:gridSpan w:val="3"/>
          </w:tcPr>
          <w:p w14:paraId="186D5A7E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37345A51" w14:textId="77777777" w:rsidR="000568B5" w:rsidRDefault="000568B5" w:rsidP="000568B5">
            <w:pPr>
              <w:jc w:val="center"/>
            </w:pPr>
          </w:p>
          <w:p w14:paraId="4CD9BCBD" w14:textId="6E79A479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</w:tcPr>
          <w:p w14:paraId="582A799F" w14:textId="70402728" w:rsidR="000568B5" w:rsidRPr="00955EEA" w:rsidRDefault="000568B5" w:rsidP="000568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14" w:type="dxa"/>
          </w:tcPr>
          <w:p w14:paraId="59465053" w14:textId="79845C63" w:rsidR="000568B5" w:rsidRPr="00955EEA" w:rsidRDefault="000568B5" w:rsidP="000568B5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55EEA">
              <w:rPr>
                <w:rFonts w:eastAsia="Times New Roman"/>
                <w:color w:val="000000"/>
                <w:sz w:val="22"/>
                <w:szCs w:val="22"/>
              </w:rPr>
              <w:t>Handicapped parking,</w:t>
            </w:r>
          </w:p>
          <w:p w14:paraId="1059BABA" w14:textId="5D5D244C" w:rsidR="000568B5" w:rsidRPr="00955EEA" w:rsidRDefault="000568B5" w:rsidP="000568B5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55EEA">
              <w:rPr>
                <w:rFonts w:eastAsia="Times New Roman"/>
                <w:color w:val="000000"/>
                <w:sz w:val="22"/>
                <w:szCs w:val="22"/>
              </w:rPr>
              <w:t>Wheelchair accessible,</w:t>
            </w:r>
          </w:p>
          <w:p w14:paraId="4B87FEF3" w14:textId="26907EB5" w:rsidR="000568B5" w:rsidRPr="00955EEA" w:rsidRDefault="000568B5" w:rsidP="000568B5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55EEA">
              <w:rPr>
                <w:rFonts w:eastAsia="Times New Roman"/>
                <w:color w:val="000000"/>
                <w:sz w:val="22"/>
                <w:szCs w:val="22"/>
              </w:rPr>
              <w:t>Accessible bathrooms</w:t>
            </w:r>
          </w:p>
          <w:p w14:paraId="7088B63B" w14:textId="77777777" w:rsidR="000568B5" w:rsidRPr="00955EEA" w:rsidRDefault="000568B5" w:rsidP="000568B5">
            <w:pPr>
              <w:jc w:val="center"/>
              <w:rPr>
                <w:sz w:val="22"/>
                <w:szCs w:val="22"/>
              </w:rPr>
            </w:pPr>
          </w:p>
        </w:tc>
      </w:tr>
      <w:tr w:rsidR="000568B5" w14:paraId="329C4EFC" w14:textId="77777777" w:rsidTr="00BA1245">
        <w:tc>
          <w:tcPr>
            <w:tcW w:w="3568" w:type="dxa"/>
            <w:gridSpan w:val="3"/>
          </w:tcPr>
          <w:p w14:paraId="3083D9CD" w14:textId="3BD4EACD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Havenwyck Hospital*</w:t>
            </w:r>
          </w:p>
          <w:p w14:paraId="7F88A12A" w14:textId="5D6239CF" w:rsidR="000568B5" w:rsidRPr="00C523D1" w:rsidRDefault="000568B5" w:rsidP="000568B5">
            <w:pPr>
              <w:rPr>
                <w:b/>
                <w:bCs/>
              </w:rPr>
            </w:pPr>
            <w:hyperlink r:id="rId33" w:history="1">
              <w:r w:rsidRPr="00E92FC0">
                <w:rPr>
                  <w:rStyle w:val="Hyperlink"/>
                  <w:b/>
                  <w:bCs/>
                </w:rPr>
                <w:t>www.havenwyckhospital.com</w:t>
              </w:r>
            </w:hyperlink>
          </w:p>
        </w:tc>
        <w:tc>
          <w:tcPr>
            <w:tcW w:w="1977" w:type="dxa"/>
            <w:gridSpan w:val="2"/>
          </w:tcPr>
          <w:p w14:paraId="2CD2A6C1" w14:textId="77777777" w:rsidR="000568B5" w:rsidRDefault="000568B5" w:rsidP="000568B5">
            <w:pPr>
              <w:jc w:val="center"/>
            </w:pPr>
            <w:r>
              <w:t>1525 University Dr</w:t>
            </w:r>
          </w:p>
          <w:p w14:paraId="379BC77D" w14:textId="5A73AF6C" w:rsidR="000568B5" w:rsidRDefault="000568B5" w:rsidP="000568B5">
            <w:pPr>
              <w:jc w:val="center"/>
            </w:pPr>
            <w:r>
              <w:t>Auburn Hills MI 48326</w:t>
            </w:r>
          </w:p>
        </w:tc>
        <w:tc>
          <w:tcPr>
            <w:tcW w:w="3421" w:type="dxa"/>
            <w:gridSpan w:val="6"/>
          </w:tcPr>
          <w:p w14:paraId="028A86C1" w14:textId="2FEC70CD" w:rsidR="000568B5" w:rsidRPr="00062839" w:rsidRDefault="000568B5" w:rsidP="000568B5">
            <w:pPr>
              <w:jc w:val="center"/>
            </w:pPr>
            <w:r w:rsidRPr="00062839">
              <w:rPr>
                <w:rFonts w:eastAsia="Times New Roman"/>
              </w:rPr>
              <w:t>248-373-9200</w:t>
            </w:r>
          </w:p>
          <w:p w14:paraId="6D849A30" w14:textId="77777777" w:rsidR="000568B5" w:rsidRDefault="000568B5" w:rsidP="000568B5">
            <w:pPr>
              <w:jc w:val="center"/>
            </w:pPr>
          </w:p>
          <w:p w14:paraId="6E40CA5E" w14:textId="3FA79D52" w:rsidR="000568B5" w:rsidRDefault="000568B5" w:rsidP="000568B5">
            <w:pPr>
              <w:jc w:val="center"/>
            </w:pPr>
          </w:p>
        </w:tc>
        <w:tc>
          <w:tcPr>
            <w:tcW w:w="1638" w:type="dxa"/>
            <w:gridSpan w:val="3"/>
          </w:tcPr>
          <w:p w14:paraId="46A06EAF" w14:textId="42F9966D" w:rsidR="000568B5" w:rsidRDefault="000568B5" w:rsidP="000568B5">
            <w:pPr>
              <w:jc w:val="center"/>
            </w:pPr>
            <w:r>
              <w:t>English</w:t>
            </w:r>
          </w:p>
        </w:tc>
        <w:tc>
          <w:tcPr>
            <w:tcW w:w="1400" w:type="dxa"/>
            <w:gridSpan w:val="5"/>
          </w:tcPr>
          <w:p w14:paraId="13C31734" w14:textId="5683C90E" w:rsidR="000568B5" w:rsidRDefault="000568B5" w:rsidP="000568B5">
            <w:pPr>
              <w:jc w:val="center"/>
            </w:pPr>
            <w:r w:rsidRPr="00E3555A">
              <w:t>Adult &amp; Child/Adol Inpatient, Adult &amp; Child/Adol PHP &amp; IOP</w:t>
            </w:r>
          </w:p>
        </w:tc>
        <w:tc>
          <w:tcPr>
            <w:tcW w:w="2414" w:type="dxa"/>
          </w:tcPr>
          <w:p w14:paraId="3E5DE162" w14:textId="51CC508D" w:rsidR="000568B5" w:rsidRDefault="000568B5" w:rsidP="000568B5">
            <w:pPr>
              <w:jc w:val="center"/>
            </w:pPr>
            <w:r>
              <w:t>Handicapped parking, wheelchair accessible, accessible bathrooms with grab bars, shower chairs</w:t>
            </w:r>
          </w:p>
        </w:tc>
      </w:tr>
      <w:tr w:rsidR="000568B5" w14:paraId="78F9D4E8" w14:textId="77777777" w:rsidTr="00BA1245">
        <w:tc>
          <w:tcPr>
            <w:tcW w:w="3568" w:type="dxa"/>
            <w:gridSpan w:val="3"/>
          </w:tcPr>
          <w:p w14:paraId="318EDFFB" w14:textId="12B1552D" w:rsidR="000568B5" w:rsidRPr="004C13DE" w:rsidRDefault="000568B5" w:rsidP="000568B5">
            <w:pPr>
              <w:rPr>
                <w:b/>
                <w:bCs/>
                <w:highlight w:val="yellow"/>
              </w:rPr>
            </w:pPr>
            <w:r w:rsidRPr="00DD2C93">
              <w:rPr>
                <w:b/>
                <w:bCs/>
              </w:rPr>
              <w:t>Harbor Oaks*</w:t>
            </w:r>
          </w:p>
        </w:tc>
        <w:tc>
          <w:tcPr>
            <w:tcW w:w="1977" w:type="dxa"/>
            <w:gridSpan w:val="2"/>
          </w:tcPr>
          <w:p w14:paraId="0756895B" w14:textId="77777777" w:rsidR="000568B5" w:rsidRDefault="000568B5" w:rsidP="000568B5">
            <w:pPr>
              <w:jc w:val="center"/>
            </w:pPr>
            <w:r>
              <w:t>35031 23 Mile Rd</w:t>
            </w:r>
          </w:p>
          <w:p w14:paraId="51337022" w14:textId="6B3960A2" w:rsidR="000568B5" w:rsidRDefault="000568B5" w:rsidP="000568B5">
            <w:pPr>
              <w:jc w:val="center"/>
            </w:pPr>
            <w:r>
              <w:t>New Baltimore MI 48047</w:t>
            </w:r>
          </w:p>
        </w:tc>
        <w:tc>
          <w:tcPr>
            <w:tcW w:w="3421" w:type="dxa"/>
            <w:gridSpan w:val="6"/>
          </w:tcPr>
          <w:p w14:paraId="3F268908" w14:textId="77777777" w:rsidR="000568B5" w:rsidRDefault="000568B5" w:rsidP="000568B5">
            <w:pPr>
              <w:jc w:val="center"/>
            </w:pPr>
            <w:r>
              <w:t>586-725-5532</w:t>
            </w:r>
          </w:p>
          <w:p w14:paraId="6B9AA665" w14:textId="77777777" w:rsidR="000568B5" w:rsidRDefault="000568B5" w:rsidP="000568B5">
            <w:pPr>
              <w:jc w:val="center"/>
            </w:pPr>
          </w:p>
          <w:p w14:paraId="3D619AEC" w14:textId="772441EC" w:rsidR="000568B5" w:rsidRDefault="000568B5" w:rsidP="000568B5">
            <w:pPr>
              <w:jc w:val="center"/>
            </w:pPr>
          </w:p>
        </w:tc>
        <w:tc>
          <w:tcPr>
            <w:tcW w:w="1638" w:type="dxa"/>
            <w:gridSpan w:val="3"/>
          </w:tcPr>
          <w:p w14:paraId="64813004" w14:textId="25CCADBB" w:rsidR="000568B5" w:rsidRDefault="000568B5" w:rsidP="000568B5">
            <w:pPr>
              <w:jc w:val="center"/>
            </w:pPr>
            <w:r>
              <w:t>English</w:t>
            </w:r>
          </w:p>
        </w:tc>
        <w:tc>
          <w:tcPr>
            <w:tcW w:w="1400" w:type="dxa"/>
            <w:gridSpan w:val="5"/>
          </w:tcPr>
          <w:p w14:paraId="4B1BF2F4" w14:textId="50B89C6F" w:rsidR="000568B5" w:rsidRDefault="000568B5" w:rsidP="000568B5">
            <w:pPr>
              <w:jc w:val="center"/>
            </w:pPr>
            <w:r>
              <w:t>MIA, SED, IDD, AGED</w:t>
            </w:r>
          </w:p>
        </w:tc>
        <w:tc>
          <w:tcPr>
            <w:tcW w:w="2414" w:type="dxa"/>
          </w:tcPr>
          <w:p w14:paraId="0A444AE4" w14:textId="2EE7B665" w:rsidR="000568B5" w:rsidRDefault="000568B5" w:rsidP="000568B5">
            <w:pPr>
              <w:jc w:val="center"/>
            </w:pPr>
            <w:r>
              <w:t>Handicapped parking, wheelchair accessible, accessible bathrooms with grab bars</w:t>
            </w:r>
          </w:p>
        </w:tc>
      </w:tr>
      <w:tr w:rsidR="000568B5" w14:paraId="6807CA4E" w14:textId="77777777" w:rsidTr="00BA1245">
        <w:trPr>
          <w:trHeight w:val="70"/>
        </w:trPr>
        <w:tc>
          <w:tcPr>
            <w:tcW w:w="3568" w:type="dxa"/>
            <w:gridSpan w:val="3"/>
            <w:tcBorders>
              <w:bottom w:val="single" w:sz="4" w:space="0" w:color="auto"/>
            </w:tcBorders>
          </w:tcPr>
          <w:p w14:paraId="2369BE72" w14:textId="77C43630" w:rsidR="000568B5" w:rsidRPr="00C523D1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Cedar Creek*</w:t>
            </w:r>
          </w:p>
        </w:tc>
        <w:tc>
          <w:tcPr>
            <w:tcW w:w="1977" w:type="dxa"/>
            <w:gridSpan w:val="2"/>
            <w:tcBorders>
              <w:bottom w:val="single" w:sz="4" w:space="0" w:color="auto"/>
            </w:tcBorders>
          </w:tcPr>
          <w:p w14:paraId="6AEB36C3" w14:textId="77777777" w:rsidR="000568B5" w:rsidRDefault="000568B5" w:rsidP="000568B5">
            <w:pPr>
              <w:jc w:val="center"/>
            </w:pPr>
            <w:r>
              <w:t>101 W. Townsend Rd</w:t>
            </w:r>
          </w:p>
          <w:p w14:paraId="2ABBE020" w14:textId="6D61A5E5" w:rsidR="000568B5" w:rsidRDefault="000568B5" w:rsidP="000568B5">
            <w:pPr>
              <w:jc w:val="center"/>
            </w:pPr>
            <w:r>
              <w:t>St. Johns MI 48879</w:t>
            </w:r>
          </w:p>
        </w:tc>
        <w:tc>
          <w:tcPr>
            <w:tcW w:w="3421" w:type="dxa"/>
            <w:gridSpan w:val="6"/>
            <w:tcBorders>
              <w:bottom w:val="single" w:sz="4" w:space="0" w:color="auto"/>
            </w:tcBorders>
          </w:tcPr>
          <w:p w14:paraId="316421B7" w14:textId="77777777" w:rsidR="000568B5" w:rsidRDefault="000568B5" w:rsidP="000568B5">
            <w:pPr>
              <w:jc w:val="center"/>
            </w:pPr>
            <w:r>
              <w:t>989-403-6022</w:t>
            </w:r>
          </w:p>
          <w:p w14:paraId="42C0D900" w14:textId="77777777" w:rsidR="000568B5" w:rsidRDefault="000568B5" w:rsidP="000568B5">
            <w:pPr>
              <w:jc w:val="center"/>
            </w:pPr>
          </w:p>
          <w:p w14:paraId="0491F4C2" w14:textId="5C14970A" w:rsidR="000568B5" w:rsidRDefault="000568B5" w:rsidP="000568B5">
            <w:pPr>
              <w:jc w:val="center"/>
            </w:pPr>
          </w:p>
        </w:tc>
        <w:tc>
          <w:tcPr>
            <w:tcW w:w="1638" w:type="dxa"/>
            <w:gridSpan w:val="3"/>
            <w:tcBorders>
              <w:bottom w:val="single" w:sz="4" w:space="0" w:color="auto"/>
            </w:tcBorders>
          </w:tcPr>
          <w:p w14:paraId="4D993D31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03463550" w14:textId="77777777" w:rsidR="000568B5" w:rsidRDefault="000568B5" w:rsidP="000568B5">
            <w:pPr>
              <w:jc w:val="center"/>
            </w:pPr>
          </w:p>
          <w:p w14:paraId="6E6774BD" w14:textId="37780000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gridSpan w:val="5"/>
            <w:tcBorders>
              <w:bottom w:val="single" w:sz="4" w:space="0" w:color="auto"/>
            </w:tcBorders>
          </w:tcPr>
          <w:p w14:paraId="4AC3A25A" w14:textId="34015F8F" w:rsidR="000568B5" w:rsidRDefault="000568B5" w:rsidP="000568B5">
            <w:pPr>
              <w:jc w:val="center"/>
              <w:rPr>
                <w:sz w:val="20"/>
                <w:szCs w:val="20"/>
              </w:rPr>
            </w:pPr>
            <w:r>
              <w:t xml:space="preserve">MIA, ASD,  </w:t>
            </w:r>
          </w:p>
          <w:p w14:paraId="14D99162" w14:textId="73A7E1DB" w:rsidR="000568B5" w:rsidRDefault="000568B5" w:rsidP="000568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IQ of 70 and above </w:t>
            </w:r>
          </w:p>
          <w:p w14:paraId="11F674B1" w14:textId="2E430E9A" w:rsidR="000568B5" w:rsidRPr="00A03B53" w:rsidRDefault="000568B5" w:rsidP="000568B5">
            <w:pPr>
              <w:jc w:val="center"/>
            </w:pPr>
            <w:r w:rsidRPr="00A03B53">
              <w:t>AGED</w:t>
            </w:r>
          </w:p>
        </w:tc>
        <w:tc>
          <w:tcPr>
            <w:tcW w:w="2414" w:type="dxa"/>
            <w:tcBorders>
              <w:bottom w:val="single" w:sz="4" w:space="0" w:color="auto"/>
            </w:tcBorders>
          </w:tcPr>
          <w:p w14:paraId="36E771DC" w14:textId="5CB3B297" w:rsidR="000568B5" w:rsidRDefault="000568B5" w:rsidP="000568B5">
            <w:pPr>
              <w:jc w:val="center"/>
            </w:pPr>
            <w:r>
              <w:t>Handicapped parking, wheelchair accessible, accessible bathrooms with grab bars, shower chair</w:t>
            </w:r>
          </w:p>
        </w:tc>
      </w:tr>
      <w:tr w:rsidR="000568B5" w:rsidRPr="0031295E" w14:paraId="370B5C60" w14:textId="77777777" w:rsidTr="00FA7CE6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17085E03" w14:textId="77777777" w:rsidR="000568B5" w:rsidRDefault="000568B5" w:rsidP="000568B5">
            <w:pPr>
              <w:rPr>
                <w:b/>
                <w:bCs/>
              </w:rPr>
            </w:pPr>
          </w:p>
        </w:tc>
      </w:tr>
      <w:tr w:rsidR="000568B5" w:rsidRPr="0031295E" w14:paraId="589B33A8" w14:textId="77777777" w:rsidTr="008B5FD4">
        <w:tc>
          <w:tcPr>
            <w:tcW w:w="14418" w:type="dxa"/>
            <w:gridSpan w:val="20"/>
            <w:shd w:val="clear" w:color="auto" w:fill="B3E5A1" w:themeFill="accent6" w:themeFillTint="66"/>
          </w:tcPr>
          <w:p w14:paraId="427333E8" w14:textId="07D86130" w:rsidR="000568B5" w:rsidRPr="0031295E" w:rsidRDefault="000568B5" w:rsidP="000568B5">
            <w:pPr>
              <w:pStyle w:val="Heading2"/>
            </w:pPr>
            <w:bookmarkStart w:id="16" w:name="_Toc211414290"/>
            <w:r>
              <w:lastRenderedPageBreak/>
              <w:t>Jail Diversion</w:t>
            </w:r>
            <w:bookmarkEnd w:id="16"/>
            <w:r>
              <w:t xml:space="preserve"> </w:t>
            </w:r>
          </w:p>
        </w:tc>
      </w:tr>
      <w:tr w:rsidR="000568B5" w:rsidRPr="00742FFC" w14:paraId="2E1C69B3" w14:textId="77777777" w:rsidTr="00CC66D9">
        <w:tc>
          <w:tcPr>
            <w:tcW w:w="3528" w:type="dxa"/>
            <w:gridSpan w:val="2"/>
            <w:shd w:val="clear" w:color="auto" w:fill="CAEDFB" w:themeFill="accent4" w:themeFillTint="33"/>
          </w:tcPr>
          <w:p w14:paraId="55198ED8" w14:textId="77777777" w:rsidR="000568B5" w:rsidRPr="00742FFC" w:rsidRDefault="000568B5" w:rsidP="000568B5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250" w:type="dxa"/>
            <w:gridSpan w:val="5"/>
            <w:shd w:val="clear" w:color="auto" w:fill="CAEDFB" w:themeFill="accent4" w:themeFillTint="33"/>
          </w:tcPr>
          <w:p w14:paraId="5089D400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710" w:type="dxa"/>
            <w:shd w:val="clear" w:color="auto" w:fill="CAEDFB" w:themeFill="accent4" w:themeFillTint="33"/>
          </w:tcPr>
          <w:p w14:paraId="5296F48B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710" w:type="dxa"/>
            <w:gridSpan w:val="4"/>
            <w:shd w:val="clear" w:color="auto" w:fill="CAEDFB" w:themeFill="accent4" w:themeFillTint="33"/>
          </w:tcPr>
          <w:p w14:paraId="04304B98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40" w:type="dxa"/>
            <w:gridSpan w:val="3"/>
            <w:shd w:val="clear" w:color="auto" w:fill="CAEDFB" w:themeFill="accent4" w:themeFillTint="33"/>
          </w:tcPr>
          <w:p w14:paraId="4BD0CA8E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23F7763D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780" w:type="dxa"/>
            <w:gridSpan w:val="5"/>
            <w:shd w:val="clear" w:color="auto" w:fill="CAEDFB" w:themeFill="accent4" w:themeFillTint="33"/>
          </w:tcPr>
          <w:p w14:paraId="677FD507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0568B5" w14:paraId="3BA2C204" w14:textId="77777777" w:rsidTr="0040631A">
        <w:tc>
          <w:tcPr>
            <w:tcW w:w="3528" w:type="dxa"/>
            <w:gridSpan w:val="2"/>
            <w:tcBorders>
              <w:bottom w:val="single" w:sz="4" w:space="0" w:color="auto"/>
            </w:tcBorders>
          </w:tcPr>
          <w:p w14:paraId="130FD10C" w14:textId="7777777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60D364BE" w14:textId="77777777" w:rsidR="000568B5" w:rsidRPr="00C523D1" w:rsidRDefault="000568B5" w:rsidP="000568B5">
            <w:pPr>
              <w:rPr>
                <w:b/>
                <w:bCs/>
              </w:rPr>
            </w:pPr>
            <w:hyperlink r:id="rId34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</w:tcPr>
          <w:p w14:paraId="28CCAD62" w14:textId="77777777" w:rsidR="000568B5" w:rsidRDefault="000568B5" w:rsidP="000568B5">
            <w:pPr>
              <w:jc w:val="center"/>
            </w:pPr>
            <w:r>
              <w:t>608 Wright Ave</w:t>
            </w:r>
          </w:p>
          <w:p w14:paraId="4F2452B4" w14:textId="77777777" w:rsidR="000568B5" w:rsidRDefault="000568B5" w:rsidP="000568B5">
            <w:pPr>
              <w:jc w:val="center"/>
            </w:pPr>
            <w:r>
              <w:t>Alma MI 48801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F85B5E2" w14:textId="77777777" w:rsidR="000568B5" w:rsidRDefault="000568B5" w:rsidP="000568B5">
            <w:pPr>
              <w:jc w:val="center"/>
            </w:pPr>
            <w:r>
              <w:t>989-463-4971</w:t>
            </w:r>
          </w:p>
          <w:p w14:paraId="079F6790" w14:textId="77777777" w:rsidR="000568B5" w:rsidRDefault="000568B5" w:rsidP="000568B5">
            <w:pPr>
              <w:jc w:val="center"/>
            </w:pPr>
          </w:p>
          <w:p w14:paraId="0954A53B" w14:textId="77777777" w:rsidR="000568B5" w:rsidRDefault="000568B5" w:rsidP="000568B5">
            <w:pPr>
              <w:jc w:val="center"/>
            </w:pPr>
            <w:r>
              <w:t>800-622-5583</w:t>
            </w: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</w:tcPr>
          <w:p w14:paraId="0F537877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10413145" w14:textId="77777777" w:rsidR="000568B5" w:rsidRDefault="000568B5" w:rsidP="000568B5">
            <w:pPr>
              <w:jc w:val="center"/>
            </w:pPr>
          </w:p>
          <w:p w14:paraId="300BD4D9" w14:textId="77777777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14:paraId="50F145D3" w14:textId="77777777" w:rsidR="000568B5" w:rsidRDefault="000568B5" w:rsidP="000568B5">
            <w:pPr>
              <w:jc w:val="center"/>
            </w:pPr>
            <w:r>
              <w:t>MIA, SED, IDD</w:t>
            </w:r>
          </w:p>
        </w:tc>
        <w:tc>
          <w:tcPr>
            <w:tcW w:w="3780" w:type="dxa"/>
            <w:gridSpan w:val="5"/>
            <w:tcBorders>
              <w:bottom w:val="single" w:sz="4" w:space="0" w:color="auto"/>
            </w:tcBorders>
          </w:tcPr>
          <w:p w14:paraId="531083F2" w14:textId="77777777" w:rsidR="000568B5" w:rsidRDefault="000568B5" w:rsidP="000568B5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0568B5" w14:paraId="5710D348" w14:textId="77777777" w:rsidTr="0040631A">
        <w:tc>
          <w:tcPr>
            <w:tcW w:w="3528" w:type="dxa"/>
            <w:gridSpan w:val="2"/>
            <w:tcBorders>
              <w:bottom w:val="single" w:sz="4" w:space="0" w:color="auto"/>
            </w:tcBorders>
          </w:tcPr>
          <w:p w14:paraId="4ACA7CDC" w14:textId="7777777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207C7CA9" w14:textId="5524E0C2" w:rsidR="000568B5" w:rsidRDefault="000568B5" w:rsidP="000568B5">
            <w:pPr>
              <w:rPr>
                <w:b/>
                <w:bCs/>
              </w:rPr>
            </w:pPr>
            <w:hyperlink r:id="rId35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</w:tcPr>
          <w:p w14:paraId="02CF4E58" w14:textId="77777777" w:rsidR="000568B5" w:rsidRDefault="000568B5" w:rsidP="000568B5">
            <w:pPr>
              <w:jc w:val="center"/>
            </w:pPr>
            <w:r>
              <w:t>Gratiot County Courthouse Annex</w:t>
            </w:r>
          </w:p>
          <w:p w14:paraId="65FD2D9B" w14:textId="77777777" w:rsidR="000568B5" w:rsidRDefault="000568B5" w:rsidP="000568B5">
            <w:pPr>
              <w:jc w:val="center"/>
            </w:pPr>
            <w:r>
              <w:t>214 E Center St</w:t>
            </w:r>
          </w:p>
          <w:p w14:paraId="62C73170" w14:textId="3CCB7086" w:rsidR="000568B5" w:rsidRDefault="000568B5" w:rsidP="000568B5">
            <w:pPr>
              <w:jc w:val="center"/>
            </w:pPr>
            <w:r>
              <w:t>Ithaca MI 48847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3A88DA8" w14:textId="77777777" w:rsidR="000568B5" w:rsidRDefault="000568B5" w:rsidP="000568B5">
            <w:pPr>
              <w:jc w:val="center"/>
            </w:pPr>
            <w:r>
              <w:t>989-463-4971</w:t>
            </w:r>
          </w:p>
          <w:p w14:paraId="544F6316" w14:textId="77777777" w:rsidR="000568B5" w:rsidRDefault="000568B5" w:rsidP="000568B5">
            <w:pPr>
              <w:jc w:val="center"/>
            </w:pPr>
          </w:p>
          <w:p w14:paraId="6BC178BD" w14:textId="77777777" w:rsidR="000568B5" w:rsidRDefault="000568B5" w:rsidP="000568B5">
            <w:pPr>
              <w:jc w:val="center"/>
            </w:pPr>
            <w:r>
              <w:t>800-622-5583</w:t>
            </w:r>
          </w:p>
          <w:p w14:paraId="0ED14C2D" w14:textId="77777777" w:rsidR="000568B5" w:rsidRDefault="000568B5" w:rsidP="000568B5">
            <w:pPr>
              <w:jc w:val="center"/>
            </w:pPr>
          </w:p>
          <w:p w14:paraId="0EC091EC" w14:textId="4DBC4154" w:rsidR="000568B5" w:rsidRDefault="000568B5" w:rsidP="000568B5">
            <w:pPr>
              <w:jc w:val="center"/>
            </w:pP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</w:tcPr>
          <w:p w14:paraId="01DCBE94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0C87F242" w14:textId="77777777" w:rsidR="000568B5" w:rsidRDefault="000568B5" w:rsidP="000568B5">
            <w:pPr>
              <w:jc w:val="center"/>
            </w:pPr>
          </w:p>
          <w:p w14:paraId="0CAAC45C" w14:textId="56659430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14:paraId="0E3BA4B0" w14:textId="4A993A79" w:rsidR="000568B5" w:rsidRDefault="000568B5" w:rsidP="000568B5">
            <w:pPr>
              <w:jc w:val="center"/>
            </w:pPr>
            <w:r>
              <w:t>MIA, Co-Occurring</w:t>
            </w:r>
          </w:p>
        </w:tc>
        <w:tc>
          <w:tcPr>
            <w:tcW w:w="3780" w:type="dxa"/>
            <w:gridSpan w:val="5"/>
            <w:tcBorders>
              <w:bottom w:val="single" w:sz="4" w:space="0" w:color="auto"/>
            </w:tcBorders>
          </w:tcPr>
          <w:p w14:paraId="2129AE4F" w14:textId="57CF7B5B" w:rsidR="000568B5" w:rsidRDefault="000568B5" w:rsidP="000568B5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0568B5" w:rsidRPr="0031295E" w14:paraId="708FDCA6" w14:textId="77777777" w:rsidTr="0040631A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6C9A2525" w14:textId="77777777" w:rsidR="000568B5" w:rsidRDefault="000568B5" w:rsidP="000568B5">
            <w:pPr>
              <w:rPr>
                <w:b/>
                <w:bCs/>
              </w:rPr>
            </w:pPr>
          </w:p>
        </w:tc>
      </w:tr>
      <w:tr w:rsidR="000568B5" w:rsidRPr="0031295E" w14:paraId="23E3F66C" w14:textId="77777777" w:rsidTr="008B5FD4">
        <w:tc>
          <w:tcPr>
            <w:tcW w:w="14418" w:type="dxa"/>
            <w:gridSpan w:val="20"/>
            <w:shd w:val="clear" w:color="auto" w:fill="B3E5A1" w:themeFill="accent6" w:themeFillTint="66"/>
          </w:tcPr>
          <w:p w14:paraId="7D1B85AB" w14:textId="2F7F55C0" w:rsidR="000568B5" w:rsidRPr="0031295E" w:rsidRDefault="000568B5" w:rsidP="000568B5">
            <w:pPr>
              <w:pStyle w:val="Heading2"/>
            </w:pPr>
            <w:bookmarkStart w:id="17" w:name="_Toc211414291"/>
            <w:r>
              <w:t>Language Services</w:t>
            </w:r>
            <w:bookmarkEnd w:id="17"/>
            <w:r>
              <w:t xml:space="preserve"> </w:t>
            </w:r>
          </w:p>
        </w:tc>
      </w:tr>
      <w:tr w:rsidR="000568B5" w:rsidRPr="00742FFC" w14:paraId="1B67CE9D" w14:textId="77777777" w:rsidTr="00CC66D9">
        <w:tc>
          <w:tcPr>
            <w:tcW w:w="3528" w:type="dxa"/>
            <w:gridSpan w:val="2"/>
            <w:shd w:val="clear" w:color="auto" w:fill="CAEDFB" w:themeFill="accent4" w:themeFillTint="33"/>
          </w:tcPr>
          <w:p w14:paraId="7B71461A" w14:textId="77777777" w:rsidR="000568B5" w:rsidRPr="00742FFC" w:rsidRDefault="000568B5" w:rsidP="000568B5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250" w:type="dxa"/>
            <w:gridSpan w:val="5"/>
            <w:shd w:val="clear" w:color="auto" w:fill="CAEDFB" w:themeFill="accent4" w:themeFillTint="33"/>
          </w:tcPr>
          <w:p w14:paraId="439B4E7A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710" w:type="dxa"/>
            <w:shd w:val="clear" w:color="auto" w:fill="CAEDFB" w:themeFill="accent4" w:themeFillTint="33"/>
          </w:tcPr>
          <w:p w14:paraId="381E820D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710" w:type="dxa"/>
            <w:gridSpan w:val="4"/>
            <w:shd w:val="clear" w:color="auto" w:fill="CAEDFB" w:themeFill="accent4" w:themeFillTint="33"/>
          </w:tcPr>
          <w:p w14:paraId="056FFD80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520" w:type="dxa"/>
            <w:gridSpan w:val="4"/>
            <w:shd w:val="clear" w:color="auto" w:fill="CAEDFB" w:themeFill="accent4" w:themeFillTint="33"/>
          </w:tcPr>
          <w:p w14:paraId="345CC3A2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65C9F72A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700" w:type="dxa"/>
            <w:gridSpan w:val="4"/>
            <w:shd w:val="clear" w:color="auto" w:fill="CAEDFB" w:themeFill="accent4" w:themeFillTint="33"/>
          </w:tcPr>
          <w:p w14:paraId="101BF3E2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0568B5" w14:paraId="2425C6C7" w14:textId="77777777" w:rsidTr="00CC66D9">
        <w:tc>
          <w:tcPr>
            <w:tcW w:w="3528" w:type="dxa"/>
            <w:gridSpan w:val="2"/>
          </w:tcPr>
          <w:p w14:paraId="0CF3F26A" w14:textId="77777777" w:rsidR="000568B5" w:rsidRPr="0024128F" w:rsidRDefault="000568B5" w:rsidP="000568B5">
            <w:pPr>
              <w:rPr>
                <w:b/>
                <w:bCs/>
              </w:rPr>
            </w:pPr>
            <w:r w:rsidRPr="0024128F">
              <w:rPr>
                <w:b/>
                <w:bCs/>
              </w:rPr>
              <w:t>Language Line*</w:t>
            </w:r>
          </w:p>
          <w:p w14:paraId="786E28A2" w14:textId="5BDE3608" w:rsidR="000568B5" w:rsidRPr="0024128F" w:rsidRDefault="000568B5" w:rsidP="000568B5">
            <w:pPr>
              <w:rPr>
                <w:b/>
                <w:bCs/>
              </w:rPr>
            </w:pPr>
            <w:hyperlink r:id="rId36" w:history="1">
              <w:r w:rsidRPr="0024128F">
                <w:rPr>
                  <w:rStyle w:val="Hyperlink"/>
                  <w:b/>
                  <w:bCs/>
                  <w:color w:val="auto"/>
                </w:rPr>
                <w:t>www.languageline.com</w:t>
              </w:r>
            </w:hyperlink>
          </w:p>
        </w:tc>
        <w:tc>
          <w:tcPr>
            <w:tcW w:w="2250" w:type="dxa"/>
            <w:gridSpan w:val="5"/>
          </w:tcPr>
          <w:p w14:paraId="3519D99F" w14:textId="77777777" w:rsidR="000568B5" w:rsidRPr="0024128F" w:rsidRDefault="000568B5" w:rsidP="000568B5">
            <w:pPr>
              <w:jc w:val="center"/>
            </w:pPr>
          </w:p>
        </w:tc>
        <w:tc>
          <w:tcPr>
            <w:tcW w:w="1710" w:type="dxa"/>
          </w:tcPr>
          <w:p w14:paraId="3BBE6B86" w14:textId="554CE577" w:rsidR="000568B5" w:rsidRPr="0024128F" w:rsidRDefault="000568B5" w:rsidP="000568B5">
            <w:pPr>
              <w:jc w:val="center"/>
            </w:pPr>
            <w:r w:rsidRPr="0024128F">
              <w:t>1-800-752-6096</w:t>
            </w:r>
          </w:p>
        </w:tc>
        <w:tc>
          <w:tcPr>
            <w:tcW w:w="1710" w:type="dxa"/>
            <w:gridSpan w:val="4"/>
          </w:tcPr>
          <w:p w14:paraId="132FC774" w14:textId="134CB94D" w:rsidR="000568B5" w:rsidRPr="0024128F" w:rsidRDefault="000568B5" w:rsidP="000568B5">
            <w:pPr>
              <w:jc w:val="center"/>
            </w:pPr>
            <w:r w:rsidRPr="0024128F">
              <w:t>All Languages</w:t>
            </w:r>
          </w:p>
        </w:tc>
        <w:tc>
          <w:tcPr>
            <w:tcW w:w="1520" w:type="dxa"/>
            <w:gridSpan w:val="4"/>
          </w:tcPr>
          <w:p w14:paraId="2B036377" w14:textId="434BEA2B" w:rsidR="000568B5" w:rsidRPr="0024128F" w:rsidRDefault="000568B5" w:rsidP="000568B5">
            <w:pPr>
              <w:jc w:val="center"/>
            </w:pPr>
            <w:r w:rsidRPr="0024128F">
              <w:t>MIA, SED, IDD</w:t>
            </w:r>
          </w:p>
        </w:tc>
        <w:tc>
          <w:tcPr>
            <w:tcW w:w="3700" w:type="dxa"/>
            <w:gridSpan w:val="4"/>
          </w:tcPr>
          <w:p w14:paraId="3C0B9A28" w14:textId="325AD34E" w:rsidR="000568B5" w:rsidRDefault="000568B5" w:rsidP="000568B5">
            <w:pPr>
              <w:jc w:val="center"/>
            </w:pPr>
          </w:p>
        </w:tc>
      </w:tr>
      <w:tr w:rsidR="000568B5" w14:paraId="4E126BA1" w14:textId="77777777" w:rsidTr="00CC66D9">
        <w:tc>
          <w:tcPr>
            <w:tcW w:w="3528" w:type="dxa"/>
            <w:gridSpan w:val="2"/>
          </w:tcPr>
          <w:p w14:paraId="0055BC35" w14:textId="77777777" w:rsidR="000568B5" w:rsidRPr="0024128F" w:rsidRDefault="000568B5" w:rsidP="000568B5">
            <w:pPr>
              <w:rPr>
                <w:b/>
                <w:bCs/>
              </w:rPr>
            </w:pPr>
            <w:r w:rsidRPr="0024128F">
              <w:rPr>
                <w:b/>
                <w:bCs/>
              </w:rPr>
              <w:t>Virtual VRI*</w:t>
            </w:r>
          </w:p>
          <w:p w14:paraId="58477664" w14:textId="5EB0D042" w:rsidR="000568B5" w:rsidRPr="0024128F" w:rsidRDefault="000568B5" w:rsidP="000568B5">
            <w:pPr>
              <w:rPr>
                <w:b/>
                <w:bCs/>
              </w:rPr>
            </w:pPr>
            <w:hyperlink r:id="rId37" w:history="1">
              <w:r w:rsidRPr="0024128F">
                <w:rPr>
                  <w:rStyle w:val="Hyperlink"/>
                  <w:b/>
                  <w:bCs/>
                  <w:color w:val="auto"/>
                </w:rPr>
                <w:t>www.virtualvri.com</w:t>
              </w:r>
            </w:hyperlink>
            <w:r w:rsidRPr="0024128F"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</w:tcPr>
          <w:p w14:paraId="4895B9B6" w14:textId="77777777" w:rsidR="000568B5" w:rsidRPr="0024128F" w:rsidRDefault="000568B5" w:rsidP="000568B5">
            <w:pPr>
              <w:jc w:val="center"/>
            </w:pPr>
          </w:p>
        </w:tc>
        <w:tc>
          <w:tcPr>
            <w:tcW w:w="1710" w:type="dxa"/>
          </w:tcPr>
          <w:p w14:paraId="33025DB9" w14:textId="63B8FB87" w:rsidR="000568B5" w:rsidRPr="0024128F" w:rsidRDefault="000568B5" w:rsidP="000568B5">
            <w:pPr>
              <w:jc w:val="center"/>
            </w:pPr>
            <w:r w:rsidRPr="0024128F">
              <w:t>1-866-440-9140 ext. 101</w:t>
            </w:r>
          </w:p>
        </w:tc>
        <w:tc>
          <w:tcPr>
            <w:tcW w:w="1710" w:type="dxa"/>
            <w:gridSpan w:val="4"/>
          </w:tcPr>
          <w:p w14:paraId="5D45EC00" w14:textId="77777777" w:rsidR="000568B5" w:rsidRPr="0024128F" w:rsidRDefault="000568B5" w:rsidP="000568B5">
            <w:pPr>
              <w:jc w:val="center"/>
            </w:pPr>
            <w:r w:rsidRPr="0024128F">
              <w:t>All Languages</w:t>
            </w:r>
          </w:p>
          <w:p w14:paraId="481BB4AA" w14:textId="77777777" w:rsidR="000568B5" w:rsidRPr="0024128F" w:rsidRDefault="000568B5" w:rsidP="000568B5">
            <w:pPr>
              <w:jc w:val="center"/>
            </w:pPr>
          </w:p>
          <w:p w14:paraId="7CD25D8B" w14:textId="38530053" w:rsidR="000568B5" w:rsidRPr="0024128F" w:rsidRDefault="000568B5" w:rsidP="000568B5">
            <w:pPr>
              <w:jc w:val="center"/>
            </w:pPr>
            <w:r w:rsidRPr="0024128F">
              <w:t>ASL</w:t>
            </w:r>
          </w:p>
        </w:tc>
        <w:tc>
          <w:tcPr>
            <w:tcW w:w="1520" w:type="dxa"/>
            <w:gridSpan w:val="4"/>
          </w:tcPr>
          <w:p w14:paraId="2D5B8772" w14:textId="3B4952E5" w:rsidR="000568B5" w:rsidRPr="0024128F" w:rsidRDefault="000568B5" w:rsidP="000568B5">
            <w:pPr>
              <w:jc w:val="center"/>
            </w:pPr>
            <w:r w:rsidRPr="0024128F">
              <w:t>MIA, SED, IDD</w:t>
            </w:r>
          </w:p>
        </w:tc>
        <w:tc>
          <w:tcPr>
            <w:tcW w:w="3700" w:type="dxa"/>
            <w:gridSpan w:val="4"/>
          </w:tcPr>
          <w:p w14:paraId="2B67F443" w14:textId="668FB68B" w:rsidR="000568B5" w:rsidRDefault="000568B5" w:rsidP="000568B5">
            <w:pPr>
              <w:jc w:val="center"/>
            </w:pPr>
          </w:p>
        </w:tc>
      </w:tr>
      <w:tr w:rsidR="000568B5" w14:paraId="38272F7A" w14:textId="77777777" w:rsidTr="00CC66D9">
        <w:tc>
          <w:tcPr>
            <w:tcW w:w="3528" w:type="dxa"/>
            <w:gridSpan w:val="2"/>
          </w:tcPr>
          <w:p w14:paraId="47F5CF06" w14:textId="77777777" w:rsidR="000568B5" w:rsidRPr="0024128F" w:rsidRDefault="000568B5" w:rsidP="000568B5">
            <w:pPr>
              <w:rPr>
                <w:b/>
                <w:bCs/>
              </w:rPr>
            </w:pPr>
            <w:r w:rsidRPr="0024128F">
              <w:rPr>
                <w:b/>
                <w:bCs/>
              </w:rPr>
              <w:t>Doxy.me*</w:t>
            </w:r>
          </w:p>
          <w:p w14:paraId="33B7EFA8" w14:textId="4E698B03" w:rsidR="000568B5" w:rsidRPr="0024128F" w:rsidRDefault="000568B5" w:rsidP="000568B5">
            <w:pPr>
              <w:rPr>
                <w:b/>
                <w:bCs/>
              </w:rPr>
            </w:pPr>
            <w:hyperlink r:id="rId38" w:history="1">
              <w:r w:rsidRPr="0024128F">
                <w:rPr>
                  <w:rStyle w:val="Hyperlink"/>
                  <w:b/>
                  <w:bCs/>
                  <w:color w:val="auto"/>
                </w:rPr>
                <w:t>www.doxy.me/en/</w:t>
              </w:r>
            </w:hyperlink>
            <w:r w:rsidRPr="0024128F"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</w:tcPr>
          <w:p w14:paraId="3271D6A6" w14:textId="77777777" w:rsidR="000568B5" w:rsidRPr="0024128F" w:rsidRDefault="000568B5" w:rsidP="000568B5">
            <w:pPr>
              <w:jc w:val="center"/>
            </w:pPr>
          </w:p>
        </w:tc>
        <w:tc>
          <w:tcPr>
            <w:tcW w:w="1710" w:type="dxa"/>
          </w:tcPr>
          <w:p w14:paraId="5444773E" w14:textId="77777777" w:rsidR="000568B5" w:rsidRPr="0024128F" w:rsidRDefault="000568B5" w:rsidP="000568B5">
            <w:pPr>
              <w:jc w:val="center"/>
            </w:pPr>
          </w:p>
        </w:tc>
        <w:tc>
          <w:tcPr>
            <w:tcW w:w="1710" w:type="dxa"/>
            <w:gridSpan w:val="4"/>
          </w:tcPr>
          <w:p w14:paraId="619F76AA" w14:textId="1A423B51" w:rsidR="000568B5" w:rsidRPr="0024128F" w:rsidRDefault="000568B5" w:rsidP="000568B5">
            <w:pPr>
              <w:jc w:val="center"/>
            </w:pPr>
            <w:r w:rsidRPr="0024128F">
              <w:t>All Languages</w:t>
            </w:r>
          </w:p>
        </w:tc>
        <w:tc>
          <w:tcPr>
            <w:tcW w:w="1520" w:type="dxa"/>
            <w:gridSpan w:val="4"/>
          </w:tcPr>
          <w:p w14:paraId="3D983C3D" w14:textId="5D967ED8" w:rsidR="000568B5" w:rsidRPr="0024128F" w:rsidRDefault="000568B5" w:rsidP="000568B5">
            <w:pPr>
              <w:jc w:val="center"/>
            </w:pPr>
            <w:r w:rsidRPr="0024128F">
              <w:t>MIA, SED, IDD</w:t>
            </w:r>
          </w:p>
        </w:tc>
        <w:tc>
          <w:tcPr>
            <w:tcW w:w="3700" w:type="dxa"/>
            <w:gridSpan w:val="4"/>
          </w:tcPr>
          <w:p w14:paraId="144BB9E5" w14:textId="5210B8D5" w:rsidR="000568B5" w:rsidRDefault="000568B5" w:rsidP="000568B5">
            <w:pPr>
              <w:jc w:val="center"/>
            </w:pPr>
          </w:p>
        </w:tc>
      </w:tr>
      <w:tr w:rsidR="000568B5" w14:paraId="681FCFE4" w14:textId="77777777" w:rsidTr="00856A87">
        <w:tc>
          <w:tcPr>
            <w:tcW w:w="3528" w:type="dxa"/>
            <w:gridSpan w:val="2"/>
            <w:tcBorders>
              <w:bottom w:val="single" w:sz="4" w:space="0" w:color="auto"/>
            </w:tcBorders>
          </w:tcPr>
          <w:p w14:paraId="380CE879" w14:textId="77777777" w:rsidR="000568B5" w:rsidRPr="0024128F" w:rsidRDefault="000568B5" w:rsidP="000568B5">
            <w:pPr>
              <w:rPr>
                <w:b/>
                <w:bCs/>
              </w:rPr>
            </w:pPr>
            <w:r w:rsidRPr="0024128F">
              <w:rPr>
                <w:b/>
                <w:bCs/>
              </w:rPr>
              <w:t>V.O.I.C.E</w:t>
            </w:r>
          </w:p>
          <w:p w14:paraId="37BEEC41" w14:textId="77777777" w:rsidR="000568B5" w:rsidRPr="0024128F" w:rsidRDefault="000568B5" w:rsidP="000568B5">
            <w:pPr>
              <w:rPr>
                <w:b/>
                <w:bCs/>
              </w:rPr>
            </w:pPr>
            <w:hyperlink r:id="rId39" w:history="1">
              <w:r w:rsidRPr="0024128F">
                <w:rPr>
                  <w:rStyle w:val="Hyperlink"/>
                  <w:b/>
                  <w:bCs/>
                  <w:color w:val="auto"/>
                </w:rPr>
                <w:t>www.voicemi.org</w:t>
              </w:r>
            </w:hyperlink>
          </w:p>
          <w:p w14:paraId="52553861" w14:textId="570B86D4" w:rsidR="000568B5" w:rsidRPr="0024128F" w:rsidRDefault="000568B5" w:rsidP="000568B5">
            <w:pPr>
              <w:rPr>
                <w:b/>
                <w:bCs/>
              </w:rPr>
            </w:pP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</w:tcPr>
          <w:p w14:paraId="0E39EE59" w14:textId="77777777" w:rsidR="000568B5" w:rsidRPr="0024128F" w:rsidRDefault="000568B5" w:rsidP="000568B5">
            <w:pPr>
              <w:jc w:val="center"/>
            </w:pPr>
            <w:r w:rsidRPr="0024128F">
              <w:lastRenderedPageBreak/>
              <w:t xml:space="preserve">3200 James Savage </w:t>
            </w:r>
            <w:r w:rsidRPr="0024128F">
              <w:lastRenderedPageBreak/>
              <w:t>Rd Suite 1</w:t>
            </w:r>
          </w:p>
          <w:p w14:paraId="2A60D202" w14:textId="213442AD" w:rsidR="000568B5" w:rsidRPr="0024128F" w:rsidRDefault="000568B5" w:rsidP="000568B5">
            <w:pPr>
              <w:jc w:val="center"/>
            </w:pPr>
            <w:r w:rsidRPr="0024128F">
              <w:t>Midland MI 48642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F65585D" w14:textId="30832B76" w:rsidR="000568B5" w:rsidRPr="0024128F" w:rsidRDefault="000568B5" w:rsidP="000568B5">
            <w:pPr>
              <w:jc w:val="center"/>
            </w:pPr>
            <w:r w:rsidRPr="0024128F">
              <w:lastRenderedPageBreak/>
              <w:t>989-497-7111</w:t>
            </w: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</w:tcPr>
          <w:p w14:paraId="5EE190C9" w14:textId="77777777" w:rsidR="000568B5" w:rsidRPr="0024128F" w:rsidRDefault="000568B5" w:rsidP="000568B5">
            <w:pPr>
              <w:jc w:val="center"/>
            </w:pPr>
            <w:r w:rsidRPr="0024128F">
              <w:t>ASL (in-</w:t>
            </w:r>
            <w:r w:rsidRPr="0024128F">
              <w:lastRenderedPageBreak/>
              <w:t>person)</w:t>
            </w:r>
          </w:p>
          <w:p w14:paraId="54D8257E" w14:textId="77777777" w:rsidR="000568B5" w:rsidRPr="0024128F" w:rsidRDefault="000568B5" w:rsidP="000568B5">
            <w:pPr>
              <w:jc w:val="center"/>
            </w:pPr>
          </w:p>
          <w:p w14:paraId="4DFBC61F" w14:textId="335892FB" w:rsidR="000568B5" w:rsidRPr="0024128F" w:rsidRDefault="000568B5" w:rsidP="000568B5">
            <w:pPr>
              <w:jc w:val="center"/>
            </w:pPr>
            <w:r w:rsidRPr="0024128F">
              <w:t>Spanish</w:t>
            </w:r>
          </w:p>
        </w:tc>
        <w:tc>
          <w:tcPr>
            <w:tcW w:w="1520" w:type="dxa"/>
            <w:gridSpan w:val="4"/>
            <w:tcBorders>
              <w:bottom w:val="single" w:sz="4" w:space="0" w:color="auto"/>
            </w:tcBorders>
          </w:tcPr>
          <w:p w14:paraId="4EEC6109" w14:textId="718D1C80" w:rsidR="000568B5" w:rsidRPr="0024128F" w:rsidRDefault="000568B5" w:rsidP="000568B5">
            <w:pPr>
              <w:jc w:val="center"/>
            </w:pPr>
            <w:r w:rsidRPr="0024128F">
              <w:lastRenderedPageBreak/>
              <w:t xml:space="preserve">MIA, SED, </w:t>
            </w:r>
            <w:r w:rsidRPr="0024128F">
              <w:lastRenderedPageBreak/>
              <w:t>IDD</w:t>
            </w:r>
          </w:p>
        </w:tc>
        <w:tc>
          <w:tcPr>
            <w:tcW w:w="3700" w:type="dxa"/>
            <w:gridSpan w:val="4"/>
            <w:tcBorders>
              <w:bottom w:val="single" w:sz="4" w:space="0" w:color="auto"/>
            </w:tcBorders>
          </w:tcPr>
          <w:p w14:paraId="5D5384F0" w14:textId="3BAF605E" w:rsidR="000568B5" w:rsidRDefault="000568B5" w:rsidP="000568B5">
            <w:pPr>
              <w:jc w:val="center"/>
            </w:pPr>
          </w:p>
        </w:tc>
      </w:tr>
      <w:tr w:rsidR="000568B5" w:rsidRPr="0031295E" w14:paraId="77CE5074" w14:textId="77777777" w:rsidTr="00856A87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3892EE57" w14:textId="77777777" w:rsidR="000568B5" w:rsidRDefault="000568B5" w:rsidP="000568B5">
            <w:pPr>
              <w:rPr>
                <w:b/>
                <w:bCs/>
              </w:rPr>
            </w:pPr>
          </w:p>
        </w:tc>
      </w:tr>
      <w:tr w:rsidR="000568B5" w:rsidRPr="0031295E" w14:paraId="018D99E9" w14:textId="77777777" w:rsidTr="008B5FD4">
        <w:tc>
          <w:tcPr>
            <w:tcW w:w="14418" w:type="dxa"/>
            <w:gridSpan w:val="20"/>
            <w:shd w:val="clear" w:color="auto" w:fill="B3E5A1" w:themeFill="accent6" w:themeFillTint="66"/>
          </w:tcPr>
          <w:p w14:paraId="38612322" w14:textId="33D7A50F" w:rsidR="000568B5" w:rsidRPr="0031295E" w:rsidRDefault="000568B5" w:rsidP="000568B5">
            <w:pPr>
              <w:pStyle w:val="Heading2"/>
            </w:pPr>
            <w:bookmarkStart w:id="18" w:name="_Toc211414292"/>
            <w:r>
              <w:t>Medication Assisted Treatment (MAT)</w:t>
            </w:r>
            <w:bookmarkEnd w:id="18"/>
            <w:r>
              <w:t xml:space="preserve"> </w:t>
            </w:r>
          </w:p>
        </w:tc>
      </w:tr>
      <w:tr w:rsidR="000568B5" w:rsidRPr="00742FFC" w14:paraId="0F13C317" w14:textId="77777777" w:rsidTr="00CC66D9">
        <w:tc>
          <w:tcPr>
            <w:tcW w:w="3528" w:type="dxa"/>
            <w:gridSpan w:val="2"/>
            <w:shd w:val="clear" w:color="auto" w:fill="CAEDFB" w:themeFill="accent4" w:themeFillTint="33"/>
          </w:tcPr>
          <w:p w14:paraId="305628DB" w14:textId="77777777" w:rsidR="000568B5" w:rsidRPr="00742FFC" w:rsidRDefault="000568B5" w:rsidP="000568B5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250" w:type="dxa"/>
            <w:gridSpan w:val="5"/>
            <w:shd w:val="clear" w:color="auto" w:fill="CAEDFB" w:themeFill="accent4" w:themeFillTint="33"/>
          </w:tcPr>
          <w:p w14:paraId="746A2FA6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710" w:type="dxa"/>
            <w:shd w:val="clear" w:color="auto" w:fill="CAEDFB" w:themeFill="accent4" w:themeFillTint="33"/>
          </w:tcPr>
          <w:p w14:paraId="28B2F3B2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710" w:type="dxa"/>
            <w:gridSpan w:val="4"/>
            <w:shd w:val="clear" w:color="auto" w:fill="CAEDFB" w:themeFill="accent4" w:themeFillTint="33"/>
          </w:tcPr>
          <w:p w14:paraId="743BC39C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530" w:type="dxa"/>
            <w:gridSpan w:val="5"/>
            <w:shd w:val="clear" w:color="auto" w:fill="CAEDFB" w:themeFill="accent4" w:themeFillTint="33"/>
          </w:tcPr>
          <w:p w14:paraId="33CC309B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3B718ABE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90" w:type="dxa"/>
            <w:gridSpan w:val="3"/>
            <w:shd w:val="clear" w:color="auto" w:fill="CAEDFB" w:themeFill="accent4" w:themeFillTint="33"/>
          </w:tcPr>
          <w:p w14:paraId="0DE46C19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0568B5" w14:paraId="2D09158F" w14:textId="77777777" w:rsidTr="00856A87">
        <w:tc>
          <w:tcPr>
            <w:tcW w:w="3528" w:type="dxa"/>
            <w:gridSpan w:val="2"/>
            <w:tcBorders>
              <w:bottom w:val="single" w:sz="4" w:space="0" w:color="auto"/>
            </w:tcBorders>
          </w:tcPr>
          <w:p w14:paraId="04301231" w14:textId="7777777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43368431" w14:textId="77777777" w:rsidR="000568B5" w:rsidRPr="00C523D1" w:rsidRDefault="000568B5" w:rsidP="000568B5">
            <w:pPr>
              <w:rPr>
                <w:b/>
                <w:bCs/>
              </w:rPr>
            </w:pPr>
            <w:hyperlink r:id="rId40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</w:tcPr>
          <w:p w14:paraId="1D7A33F4" w14:textId="77777777" w:rsidR="000568B5" w:rsidRDefault="000568B5" w:rsidP="000568B5">
            <w:pPr>
              <w:jc w:val="center"/>
            </w:pPr>
            <w:r>
              <w:t>608 Wright Ave</w:t>
            </w:r>
          </w:p>
          <w:p w14:paraId="7427DD8C" w14:textId="77777777" w:rsidR="000568B5" w:rsidRDefault="000568B5" w:rsidP="000568B5">
            <w:pPr>
              <w:jc w:val="center"/>
            </w:pPr>
            <w:r>
              <w:t>Alma MI 48801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86B2FC2" w14:textId="77777777" w:rsidR="000568B5" w:rsidRDefault="000568B5" w:rsidP="000568B5">
            <w:pPr>
              <w:jc w:val="center"/>
            </w:pPr>
            <w:r>
              <w:t>989-463-4971</w:t>
            </w:r>
          </w:p>
          <w:p w14:paraId="0313EE89" w14:textId="77777777" w:rsidR="000568B5" w:rsidRDefault="000568B5" w:rsidP="000568B5">
            <w:pPr>
              <w:jc w:val="center"/>
            </w:pPr>
          </w:p>
          <w:p w14:paraId="2EB2B511" w14:textId="77777777" w:rsidR="000568B5" w:rsidRDefault="000568B5" w:rsidP="000568B5">
            <w:pPr>
              <w:jc w:val="center"/>
            </w:pPr>
            <w:r>
              <w:t>800-622-5583</w:t>
            </w: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</w:tcPr>
          <w:p w14:paraId="18D928F8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5E0569C4" w14:textId="77777777" w:rsidR="000568B5" w:rsidRDefault="000568B5" w:rsidP="000568B5">
            <w:pPr>
              <w:jc w:val="center"/>
            </w:pPr>
          </w:p>
          <w:p w14:paraId="10B75C79" w14:textId="77777777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530" w:type="dxa"/>
            <w:gridSpan w:val="5"/>
            <w:tcBorders>
              <w:bottom w:val="single" w:sz="4" w:space="0" w:color="auto"/>
            </w:tcBorders>
          </w:tcPr>
          <w:p w14:paraId="65634062" w14:textId="77777777" w:rsidR="000568B5" w:rsidRDefault="000568B5" w:rsidP="000568B5">
            <w:pPr>
              <w:jc w:val="center"/>
            </w:pPr>
            <w:r>
              <w:t>MIA, SED, IDD</w:t>
            </w:r>
          </w:p>
        </w:tc>
        <w:tc>
          <w:tcPr>
            <w:tcW w:w="3690" w:type="dxa"/>
            <w:gridSpan w:val="3"/>
            <w:tcBorders>
              <w:bottom w:val="single" w:sz="4" w:space="0" w:color="auto"/>
            </w:tcBorders>
          </w:tcPr>
          <w:p w14:paraId="2BA9D2CF" w14:textId="77777777" w:rsidR="000568B5" w:rsidRDefault="000568B5" w:rsidP="000568B5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0568B5" w:rsidRPr="0031295E" w14:paraId="5CB2E4C7" w14:textId="77777777" w:rsidTr="00856A87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5169A384" w14:textId="77777777" w:rsidR="000568B5" w:rsidRDefault="000568B5" w:rsidP="000568B5">
            <w:pPr>
              <w:rPr>
                <w:b/>
                <w:bCs/>
              </w:rPr>
            </w:pPr>
          </w:p>
        </w:tc>
      </w:tr>
      <w:tr w:rsidR="000568B5" w:rsidRPr="0031295E" w14:paraId="43D2BEF0" w14:textId="77777777" w:rsidTr="008B5FD4">
        <w:tc>
          <w:tcPr>
            <w:tcW w:w="14418" w:type="dxa"/>
            <w:gridSpan w:val="20"/>
            <w:shd w:val="clear" w:color="auto" w:fill="B3E5A1" w:themeFill="accent6" w:themeFillTint="66"/>
          </w:tcPr>
          <w:p w14:paraId="05D7D353" w14:textId="60B3DE0E" w:rsidR="000568B5" w:rsidRPr="0031295E" w:rsidRDefault="000568B5" w:rsidP="000568B5">
            <w:pPr>
              <w:pStyle w:val="Heading2"/>
            </w:pPr>
            <w:bookmarkStart w:id="19" w:name="_Toc211414293"/>
            <w:r>
              <w:t>Nursing Services</w:t>
            </w:r>
            <w:bookmarkEnd w:id="19"/>
            <w:r>
              <w:t xml:space="preserve"> </w:t>
            </w:r>
          </w:p>
        </w:tc>
      </w:tr>
      <w:tr w:rsidR="000568B5" w:rsidRPr="00742FFC" w14:paraId="0AAE8F2D" w14:textId="77777777" w:rsidTr="00CC66D9">
        <w:tc>
          <w:tcPr>
            <w:tcW w:w="3528" w:type="dxa"/>
            <w:gridSpan w:val="2"/>
            <w:shd w:val="clear" w:color="auto" w:fill="CAEDFB" w:themeFill="accent4" w:themeFillTint="33"/>
          </w:tcPr>
          <w:p w14:paraId="06F3E857" w14:textId="77777777" w:rsidR="000568B5" w:rsidRPr="00742FFC" w:rsidRDefault="000568B5" w:rsidP="000568B5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250" w:type="dxa"/>
            <w:gridSpan w:val="5"/>
            <w:shd w:val="clear" w:color="auto" w:fill="CAEDFB" w:themeFill="accent4" w:themeFillTint="33"/>
          </w:tcPr>
          <w:p w14:paraId="5624FB57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710" w:type="dxa"/>
            <w:shd w:val="clear" w:color="auto" w:fill="CAEDFB" w:themeFill="accent4" w:themeFillTint="33"/>
          </w:tcPr>
          <w:p w14:paraId="63CB191C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710" w:type="dxa"/>
            <w:gridSpan w:val="4"/>
            <w:shd w:val="clear" w:color="auto" w:fill="CAEDFB" w:themeFill="accent4" w:themeFillTint="33"/>
          </w:tcPr>
          <w:p w14:paraId="018F4594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530" w:type="dxa"/>
            <w:gridSpan w:val="5"/>
            <w:shd w:val="clear" w:color="auto" w:fill="CAEDFB" w:themeFill="accent4" w:themeFillTint="33"/>
          </w:tcPr>
          <w:p w14:paraId="706D02A6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210B89E0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90" w:type="dxa"/>
            <w:gridSpan w:val="3"/>
            <w:shd w:val="clear" w:color="auto" w:fill="CAEDFB" w:themeFill="accent4" w:themeFillTint="33"/>
          </w:tcPr>
          <w:p w14:paraId="52B52739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0568B5" w14:paraId="5AFE5481" w14:textId="77777777" w:rsidTr="00856A87">
        <w:tc>
          <w:tcPr>
            <w:tcW w:w="3528" w:type="dxa"/>
            <w:gridSpan w:val="2"/>
            <w:tcBorders>
              <w:bottom w:val="single" w:sz="4" w:space="0" w:color="auto"/>
            </w:tcBorders>
          </w:tcPr>
          <w:p w14:paraId="65B7602D" w14:textId="7777777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46F18C58" w14:textId="77777777" w:rsidR="000568B5" w:rsidRPr="00C523D1" w:rsidRDefault="000568B5" w:rsidP="000568B5">
            <w:pPr>
              <w:rPr>
                <w:b/>
                <w:bCs/>
              </w:rPr>
            </w:pPr>
            <w:hyperlink r:id="rId41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</w:tcPr>
          <w:p w14:paraId="3BA1D852" w14:textId="77777777" w:rsidR="000568B5" w:rsidRDefault="000568B5" w:rsidP="000568B5">
            <w:pPr>
              <w:jc w:val="center"/>
            </w:pPr>
            <w:r>
              <w:t>608 Wright Ave</w:t>
            </w:r>
          </w:p>
          <w:p w14:paraId="4AF49F26" w14:textId="77777777" w:rsidR="000568B5" w:rsidRDefault="000568B5" w:rsidP="000568B5">
            <w:pPr>
              <w:jc w:val="center"/>
            </w:pPr>
            <w:r>
              <w:t>Alma MI 48801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258A5B15" w14:textId="77777777" w:rsidR="000568B5" w:rsidRDefault="000568B5" w:rsidP="000568B5">
            <w:pPr>
              <w:jc w:val="center"/>
            </w:pPr>
            <w:r>
              <w:t>989-463-4971</w:t>
            </w:r>
          </w:p>
          <w:p w14:paraId="47D50C25" w14:textId="77777777" w:rsidR="000568B5" w:rsidRDefault="000568B5" w:rsidP="000568B5">
            <w:pPr>
              <w:jc w:val="center"/>
            </w:pPr>
          </w:p>
          <w:p w14:paraId="533FC746" w14:textId="77777777" w:rsidR="000568B5" w:rsidRDefault="000568B5" w:rsidP="000568B5">
            <w:pPr>
              <w:jc w:val="center"/>
            </w:pPr>
            <w:r>
              <w:t>800-622-5583</w:t>
            </w: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</w:tcPr>
          <w:p w14:paraId="50CCAE7B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574E8DA8" w14:textId="77777777" w:rsidR="000568B5" w:rsidRDefault="000568B5" w:rsidP="000568B5">
            <w:pPr>
              <w:jc w:val="center"/>
            </w:pPr>
          </w:p>
          <w:p w14:paraId="7B9D5239" w14:textId="77777777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530" w:type="dxa"/>
            <w:gridSpan w:val="5"/>
            <w:tcBorders>
              <w:bottom w:val="single" w:sz="4" w:space="0" w:color="auto"/>
            </w:tcBorders>
          </w:tcPr>
          <w:p w14:paraId="5D685FFF" w14:textId="77777777" w:rsidR="000568B5" w:rsidRDefault="000568B5" w:rsidP="000568B5">
            <w:pPr>
              <w:jc w:val="center"/>
            </w:pPr>
            <w:r>
              <w:t>MIA, SED, IDD</w:t>
            </w:r>
          </w:p>
        </w:tc>
        <w:tc>
          <w:tcPr>
            <w:tcW w:w="3690" w:type="dxa"/>
            <w:gridSpan w:val="3"/>
            <w:tcBorders>
              <w:bottom w:val="single" w:sz="4" w:space="0" w:color="auto"/>
            </w:tcBorders>
          </w:tcPr>
          <w:p w14:paraId="0837AD41" w14:textId="77777777" w:rsidR="000568B5" w:rsidRDefault="000568B5" w:rsidP="000568B5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0568B5" w:rsidRPr="0031295E" w14:paraId="2489C408" w14:textId="77777777" w:rsidTr="00856A87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69A97210" w14:textId="77777777" w:rsidR="000568B5" w:rsidRDefault="000568B5" w:rsidP="000568B5">
            <w:pPr>
              <w:rPr>
                <w:b/>
                <w:bCs/>
              </w:rPr>
            </w:pPr>
          </w:p>
        </w:tc>
      </w:tr>
      <w:tr w:rsidR="000568B5" w:rsidRPr="0031295E" w14:paraId="70F9CF87" w14:textId="77777777" w:rsidTr="008B5FD4">
        <w:tc>
          <w:tcPr>
            <w:tcW w:w="14418" w:type="dxa"/>
            <w:gridSpan w:val="20"/>
            <w:shd w:val="clear" w:color="auto" w:fill="B3E5A1" w:themeFill="accent6" w:themeFillTint="66"/>
          </w:tcPr>
          <w:p w14:paraId="2552B516" w14:textId="3DAD05E9" w:rsidR="000568B5" w:rsidRPr="0031295E" w:rsidRDefault="000568B5" w:rsidP="000568B5">
            <w:pPr>
              <w:pStyle w:val="Heading2"/>
            </w:pPr>
            <w:bookmarkStart w:id="20" w:name="_Toc211414294"/>
            <w:r>
              <w:t>OBRA</w:t>
            </w:r>
            <w:bookmarkEnd w:id="20"/>
          </w:p>
        </w:tc>
      </w:tr>
      <w:tr w:rsidR="000568B5" w:rsidRPr="00742FFC" w14:paraId="0129325D" w14:textId="77777777" w:rsidTr="00CC66D9">
        <w:tc>
          <w:tcPr>
            <w:tcW w:w="3528" w:type="dxa"/>
            <w:gridSpan w:val="2"/>
            <w:shd w:val="clear" w:color="auto" w:fill="CAEDFB" w:themeFill="accent4" w:themeFillTint="33"/>
          </w:tcPr>
          <w:p w14:paraId="3A9B5346" w14:textId="77777777" w:rsidR="000568B5" w:rsidRPr="00742FFC" w:rsidRDefault="000568B5" w:rsidP="000568B5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250" w:type="dxa"/>
            <w:gridSpan w:val="5"/>
            <w:shd w:val="clear" w:color="auto" w:fill="CAEDFB" w:themeFill="accent4" w:themeFillTint="33"/>
          </w:tcPr>
          <w:p w14:paraId="73D66730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710" w:type="dxa"/>
            <w:shd w:val="clear" w:color="auto" w:fill="CAEDFB" w:themeFill="accent4" w:themeFillTint="33"/>
          </w:tcPr>
          <w:p w14:paraId="03419693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710" w:type="dxa"/>
            <w:gridSpan w:val="4"/>
            <w:shd w:val="clear" w:color="auto" w:fill="CAEDFB" w:themeFill="accent4" w:themeFillTint="33"/>
          </w:tcPr>
          <w:p w14:paraId="063A3BE1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530" w:type="dxa"/>
            <w:gridSpan w:val="5"/>
            <w:shd w:val="clear" w:color="auto" w:fill="CAEDFB" w:themeFill="accent4" w:themeFillTint="33"/>
          </w:tcPr>
          <w:p w14:paraId="0317DC3E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Population </w:t>
            </w:r>
            <w:r w:rsidRPr="00742FFC">
              <w:rPr>
                <w:b/>
                <w:bCs/>
              </w:rPr>
              <w:lastRenderedPageBreak/>
              <w:t>Served</w:t>
            </w:r>
          </w:p>
          <w:p w14:paraId="4568F527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90" w:type="dxa"/>
            <w:gridSpan w:val="3"/>
            <w:shd w:val="clear" w:color="auto" w:fill="CAEDFB" w:themeFill="accent4" w:themeFillTint="33"/>
          </w:tcPr>
          <w:p w14:paraId="6691C46B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lastRenderedPageBreak/>
              <w:t>Accommodations</w:t>
            </w:r>
          </w:p>
        </w:tc>
      </w:tr>
      <w:tr w:rsidR="000568B5" w14:paraId="6A8C3E76" w14:textId="77777777" w:rsidTr="00856A87">
        <w:tc>
          <w:tcPr>
            <w:tcW w:w="3528" w:type="dxa"/>
            <w:gridSpan w:val="2"/>
            <w:tcBorders>
              <w:bottom w:val="single" w:sz="4" w:space="0" w:color="auto"/>
            </w:tcBorders>
          </w:tcPr>
          <w:p w14:paraId="0824616F" w14:textId="3E53C9B4" w:rsidR="000568B5" w:rsidRPr="00C523D1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Reliance Community Care Partners </w:t>
            </w: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</w:tcPr>
          <w:p w14:paraId="5B13B7F1" w14:textId="51FBD8BA" w:rsidR="000568B5" w:rsidRDefault="000568B5" w:rsidP="000568B5">
            <w:pPr>
              <w:jc w:val="center"/>
            </w:pPr>
            <w:r>
              <w:t xml:space="preserve">2100 </w:t>
            </w:r>
            <w:proofErr w:type="spellStart"/>
            <w:r>
              <w:t>Raybrook</w:t>
            </w:r>
            <w:proofErr w:type="spellEnd"/>
            <w:r>
              <w:t xml:space="preserve"> St. SE </w:t>
            </w:r>
          </w:p>
          <w:p w14:paraId="103EA59F" w14:textId="77777777" w:rsidR="000568B5" w:rsidRDefault="000568B5" w:rsidP="000568B5">
            <w:pPr>
              <w:jc w:val="center"/>
            </w:pPr>
            <w:r>
              <w:t>Suite 203</w:t>
            </w:r>
          </w:p>
          <w:p w14:paraId="6C52BE97" w14:textId="19C8714D" w:rsidR="000568B5" w:rsidRDefault="000568B5" w:rsidP="000568B5">
            <w:pPr>
              <w:jc w:val="center"/>
            </w:pPr>
            <w:r>
              <w:t>Grand Rapids MI 49546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2304A027" w14:textId="0883AEEB" w:rsidR="000568B5" w:rsidRDefault="000568B5" w:rsidP="000568B5">
            <w:pPr>
              <w:jc w:val="center"/>
            </w:pPr>
            <w:r>
              <w:t>616-954-1545 Greg, Coordinator</w:t>
            </w:r>
          </w:p>
          <w:p w14:paraId="0380ACEC" w14:textId="2795C702" w:rsidR="000568B5" w:rsidRDefault="000568B5" w:rsidP="000568B5">
            <w:pPr>
              <w:jc w:val="center"/>
            </w:pP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</w:tcPr>
          <w:p w14:paraId="7A768869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305C2A91" w14:textId="77777777" w:rsidR="000568B5" w:rsidRDefault="000568B5" w:rsidP="000568B5">
            <w:pPr>
              <w:jc w:val="center"/>
            </w:pPr>
          </w:p>
          <w:p w14:paraId="5AD9D16B" w14:textId="77777777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530" w:type="dxa"/>
            <w:gridSpan w:val="5"/>
            <w:tcBorders>
              <w:bottom w:val="single" w:sz="4" w:space="0" w:color="auto"/>
            </w:tcBorders>
          </w:tcPr>
          <w:p w14:paraId="7143E06B" w14:textId="663A848B" w:rsidR="000568B5" w:rsidRDefault="000568B5" w:rsidP="000568B5">
            <w:pPr>
              <w:jc w:val="center"/>
            </w:pPr>
            <w:r>
              <w:t>MIA and IDD</w:t>
            </w:r>
          </w:p>
        </w:tc>
        <w:tc>
          <w:tcPr>
            <w:tcW w:w="3690" w:type="dxa"/>
            <w:gridSpan w:val="3"/>
            <w:tcBorders>
              <w:bottom w:val="single" w:sz="4" w:space="0" w:color="auto"/>
            </w:tcBorders>
          </w:tcPr>
          <w:p w14:paraId="54054DF3" w14:textId="476E36BF" w:rsidR="000568B5" w:rsidRDefault="000568B5" w:rsidP="000568B5">
            <w:pPr>
              <w:jc w:val="center"/>
            </w:pPr>
            <w:r>
              <w:t>All services are provided in home or in the community</w:t>
            </w:r>
          </w:p>
        </w:tc>
      </w:tr>
      <w:tr w:rsidR="000568B5" w:rsidRPr="0031295E" w14:paraId="0FA5B9E5" w14:textId="77777777" w:rsidTr="00856A87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5A8DDEB5" w14:textId="77777777" w:rsidR="000568B5" w:rsidRDefault="000568B5" w:rsidP="000568B5">
            <w:pPr>
              <w:rPr>
                <w:b/>
                <w:bCs/>
              </w:rPr>
            </w:pPr>
          </w:p>
        </w:tc>
      </w:tr>
      <w:tr w:rsidR="000568B5" w:rsidRPr="0031295E" w14:paraId="58BD26A0" w14:textId="77777777" w:rsidTr="008B5FD4">
        <w:tc>
          <w:tcPr>
            <w:tcW w:w="14418" w:type="dxa"/>
            <w:gridSpan w:val="20"/>
            <w:shd w:val="clear" w:color="auto" w:fill="B3E5A1" w:themeFill="accent6" w:themeFillTint="66"/>
          </w:tcPr>
          <w:p w14:paraId="1FC80D91" w14:textId="1C984971" w:rsidR="000568B5" w:rsidRPr="0031295E" w:rsidRDefault="000568B5" w:rsidP="000568B5">
            <w:pPr>
              <w:pStyle w:val="Heading2"/>
            </w:pPr>
            <w:bookmarkStart w:id="21" w:name="_Toc211414295"/>
            <w:r>
              <w:t>Occupational Therapy</w:t>
            </w:r>
            <w:bookmarkEnd w:id="21"/>
            <w:r>
              <w:t xml:space="preserve"> </w:t>
            </w:r>
          </w:p>
        </w:tc>
      </w:tr>
      <w:tr w:rsidR="000568B5" w:rsidRPr="00742FFC" w14:paraId="11DA892F" w14:textId="77777777" w:rsidTr="00CC66D9">
        <w:tc>
          <w:tcPr>
            <w:tcW w:w="3528" w:type="dxa"/>
            <w:gridSpan w:val="2"/>
            <w:shd w:val="clear" w:color="auto" w:fill="CAEDFB" w:themeFill="accent4" w:themeFillTint="33"/>
          </w:tcPr>
          <w:p w14:paraId="6B7FB5BE" w14:textId="77777777" w:rsidR="000568B5" w:rsidRPr="00742FFC" w:rsidRDefault="000568B5" w:rsidP="000568B5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250" w:type="dxa"/>
            <w:gridSpan w:val="5"/>
            <w:shd w:val="clear" w:color="auto" w:fill="CAEDFB" w:themeFill="accent4" w:themeFillTint="33"/>
          </w:tcPr>
          <w:p w14:paraId="1D6C3043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710" w:type="dxa"/>
            <w:shd w:val="clear" w:color="auto" w:fill="CAEDFB" w:themeFill="accent4" w:themeFillTint="33"/>
          </w:tcPr>
          <w:p w14:paraId="5A844617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710" w:type="dxa"/>
            <w:gridSpan w:val="4"/>
            <w:shd w:val="clear" w:color="auto" w:fill="CAEDFB" w:themeFill="accent4" w:themeFillTint="33"/>
          </w:tcPr>
          <w:p w14:paraId="1F81D2B3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530" w:type="dxa"/>
            <w:gridSpan w:val="5"/>
            <w:shd w:val="clear" w:color="auto" w:fill="CAEDFB" w:themeFill="accent4" w:themeFillTint="33"/>
          </w:tcPr>
          <w:p w14:paraId="527CD78C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1A65EA62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90" w:type="dxa"/>
            <w:gridSpan w:val="3"/>
            <w:shd w:val="clear" w:color="auto" w:fill="CAEDFB" w:themeFill="accent4" w:themeFillTint="33"/>
          </w:tcPr>
          <w:p w14:paraId="52DD60E1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0568B5" w14:paraId="1913A424" w14:textId="77777777" w:rsidTr="00CC66D9">
        <w:tc>
          <w:tcPr>
            <w:tcW w:w="3528" w:type="dxa"/>
            <w:gridSpan w:val="2"/>
          </w:tcPr>
          <w:p w14:paraId="07CD83B4" w14:textId="7777777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724249A2" w14:textId="77777777" w:rsidR="000568B5" w:rsidRPr="00C523D1" w:rsidRDefault="000568B5" w:rsidP="000568B5">
            <w:pPr>
              <w:rPr>
                <w:b/>
                <w:bCs/>
              </w:rPr>
            </w:pPr>
            <w:hyperlink r:id="rId42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</w:tcPr>
          <w:p w14:paraId="740FC35C" w14:textId="77777777" w:rsidR="000568B5" w:rsidRDefault="000568B5" w:rsidP="000568B5">
            <w:pPr>
              <w:jc w:val="center"/>
            </w:pPr>
            <w:r>
              <w:t>608 Wright Ave</w:t>
            </w:r>
          </w:p>
          <w:p w14:paraId="1BC695D6" w14:textId="77777777" w:rsidR="000568B5" w:rsidRDefault="000568B5" w:rsidP="000568B5">
            <w:pPr>
              <w:jc w:val="center"/>
            </w:pPr>
            <w:r>
              <w:t>Alma MI 48801</w:t>
            </w:r>
          </w:p>
        </w:tc>
        <w:tc>
          <w:tcPr>
            <w:tcW w:w="1710" w:type="dxa"/>
          </w:tcPr>
          <w:p w14:paraId="2C6EFE7F" w14:textId="77777777" w:rsidR="000568B5" w:rsidRDefault="000568B5" w:rsidP="000568B5">
            <w:pPr>
              <w:jc w:val="center"/>
            </w:pPr>
            <w:r>
              <w:t>989-463-4971</w:t>
            </w:r>
          </w:p>
          <w:p w14:paraId="39261A1D" w14:textId="77777777" w:rsidR="000568B5" w:rsidRDefault="000568B5" w:rsidP="000568B5">
            <w:pPr>
              <w:jc w:val="center"/>
            </w:pPr>
          </w:p>
          <w:p w14:paraId="05C4AB6C" w14:textId="77777777" w:rsidR="000568B5" w:rsidRDefault="000568B5" w:rsidP="000568B5">
            <w:pPr>
              <w:jc w:val="center"/>
            </w:pPr>
            <w:r>
              <w:t>800-622-5583</w:t>
            </w:r>
          </w:p>
        </w:tc>
        <w:tc>
          <w:tcPr>
            <w:tcW w:w="1710" w:type="dxa"/>
            <w:gridSpan w:val="4"/>
          </w:tcPr>
          <w:p w14:paraId="64F0FC63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0C0F5DFA" w14:textId="77777777" w:rsidR="000568B5" w:rsidRDefault="000568B5" w:rsidP="000568B5">
            <w:pPr>
              <w:jc w:val="center"/>
            </w:pPr>
          </w:p>
          <w:p w14:paraId="4494E489" w14:textId="77777777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530" w:type="dxa"/>
            <w:gridSpan w:val="5"/>
          </w:tcPr>
          <w:p w14:paraId="1F1035C3" w14:textId="77777777" w:rsidR="000568B5" w:rsidRDefault="000568B5" w:rsidP="000568B5">
            <w:pPr>
              <w:jc w:val="center"/>
            </w:pPr>
            <w:r>
              <w:t>MIA, SED, IDD</w:t>
            </w:r>
          </w:p>
        </w:tc>
        <w:tc>
          <w:tcPr>
            <w:tcW w:w="3690" w:type="dxa"/>
            <w:gridSpan w:val="3"/>
          </w:tcPr>
          <w:p w14:paraId="4BEB3316" w14:textId="77777777" w:rsidR="000568B5" w:rsidRDefault="000568B5" w:rsidP="000568B5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0568B5" w14:paraId="0F49C96B" w14:textId="77777777" w:rsidTr="00856A87">
        <w:tc>
          <w:tcPr>
            <w:tcW w:w="3528" w:type="dxa"/>
            <w:gridSpan w:val="2"/>
            <w:tcBorders>
              <w:bottom w:val="single" w:sz="4" w:space="0" w:color="auto"/>
            </w:tcBorders>
          </w:tcPr>
          <w:p w14:paraId="3935D7D1" w14:textId="2089F44A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Allison Carley*</w:t>
            </w:r>
          </w:p>
          <w:p w14:paraId="3EDB76D8" w14:textId="63464118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-Appointments held at GIHN or the individual’s home</w:t>
            </w: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</w:tcPr>
          <w:p w14:paraId="39952DD5" w14:textId="77777777" w:rsidR="000568B5" w:rsidRPr="0071397D" w:rsidRDefault="000568B5" w:rsidP="000568B5">
            <w:pPr>
              <w:jc w:val="center"/>
            </w:pPr>
            <w:r w:rsidRPr="0071397D">
              <w:t>608 Wright Ave</w:t>
            </w:r>
          </w:p>
          <w:p w14:paraId="046B06E0" w14:textId="2B0C11B5" w:rsidR="000568B5" w:rsidRDefault="000568B5" w:rsidP="000568B5">
            <w:pPr>
              <w:jc w:val="center"/>
            </w:pPr>
            <w:r w:rsidRPr="0071397D">
              <w:t>Alma MI 48801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8808B1A" w14:textId="77777777" w:rsidR="000568B5" w:rsidRPr="0071397D" w:rsidRDefault="000568B5" w:rsidP="000568B5">
            <w:pPr>
              <w:jc w:val="center"/>
            </w:pPr>
            <w:r w:rsidRPr="0071397D">
              <w:t>989-463-4971</w:t>
            </w:r>
          </w:p>
          <w:p w14:paraId="066540D6" w14:textId="77777777" w:rsidR="000568B5" w:rsidRPr="0071397D" w:rsidRDefault="000568B5" w:rsidP="000568B5">
            <w:pPr>
              <w:jc w:val="center"/>
            </w:pPr>
          </w:p>
          <w:p w14:paraId="18F38104" w14:textId="757503CB" w:rsidR="000568B5" w:rsidRDefault="000568B5" w:rsidP="000568B5">
            <w:pPr>
              <w:jc w:val="center"/>
            </w:pPr>
            <w:r w:rsidRPr="0071397D">
              <w:t>800-622-5583</w:t>
            </w: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</w:tcPr>
          <w:p w14:paraId="411E21FF" w14:textId="77777777" w:rsidR="000568B5" w:rsidRDefault="000568B5" w:rsidP="000568B5">
            <w:pPr>
              <w:jc w:val="center"/>
            </w:pPr>
            <w:r>
              <w:t xml:space="preserve">English </w:t>
            </w:r>
          </w:p>
          <w:p w14:paraId="3C0B01B6" w14:textId="77777777" w:rsidR="000568B5" w:rsidRDefault="000568B5" w:rsidP="000568B5">
            <w:pPr>
              <w:jc w:val="center"/>
            </w:pPr>
          </w:p>
          <w:p w14:paraId="50A92E6D" w14:textId="0D4D874D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530" w:type="dxa"/>
            <w:gridSpan w:val="5"/>
            <w:tcBorders>
              <w:bottom w:val="single" w:sz="4" w:space="0" w:color="auto"/>
            </w:tcBorders>
          </w:tcPr>
          <w:p w14:paraId="0566D961" w14:textId="72AC9F25" w:rsidR="000568B5" w:rsidRDefault="000568B5" w:rsidP="000568B5">
            <w:pPr>
              <w:jc w:val="center"/>
            </w:pPr>
            <w:r>
              <w:t>MIA, SED, IDD</w:t>
            </w:r>
          </w:p>
        </w:tc>
        <w:tc>
          <w:tcPr>
            <w:tcW w:w="3690" w:type="dxa"/>
            <w:gridSpan w:val="3"/>
            <w:tcBorders>
              <w:bottom w:val="single" w:sz="4" w:space="0" w:color="auto"/>
            </w:tcBorders>
          </w:tcPr>
          <w:p w14:paraId="55AE002E" w14:textId="77777777" w:rsidR="000568B5" w:rsidRDefault="000568B5" w:rsidP="000568B5">
            <w:pPr>
              <w:jc w:val="center"/>
            </w:pPr>
          </w:p>
        </w:tc>
      </w:tr>
      <w:tr w:rsidR="000568B5" w14:paraId="3C2B43F9" w14:textId="77777777" w:rsidTr="00625D52">
        <w:tc>
          <w:tcPr>
            <w:tcW w:w="3528" w:type="dxa"/>
            <w:gridSpan w:val="2"/>
            <w:tcBorders>
              <w:bottom w:val="single" w:sz="4" w:space="0" w:color="auto"/>
            </w:tcBorders>
            <w:shd w:val="clear" w:color="auto" w:fill="B3E5A1" w:themeFill="accent6" w:themeFillTint="66"/>
          </w:tcPr>
          <w:p w14:paraId="1CC0C625" w14:textId="1A9802E8" w:rsidR="000568B5" w:rsidRDefault="000568B5" w:rsidP="000568B5">
            <w:pPr>
              <w:pStyle w:val="Heading2"/>
            </w:pPr>
            <w:bookmarkStart w:id="22" w:name="_Toc211414296"/>
            <w:r>
              <w:t>Out of Home Non-Vocational</w:t>
            </w:r>
            <w:bookmarkEnd w:id="22"/>
            <w:r>
              <w:t xml:space="preserve"> </w:t>
            </w: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  <w:shd w:val="clear" w:color="auto" w:fill="B3E5A1" w:themeFill="accent6" w:themeFillTint="66"/>
          </w:tcPr>
          <w:p w14:paraId="2A7E3CBB" w14:textId="77777777" w:rsidR="000568B5" w:rsidRDefault="000568B5" w:rsidP="000568B5">
            <w:pPr>
              <w:jc w:val="center"/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B3E5A1" w:themeFill="accent6" w:themeFillTint="66"/>
          </w:tcPr>
          <w:p w14:paraId="47EC89C1" w14:textId="77777777" w:rsidR="000568B5" w:rsidRDefault="000568B5" w:rsidP="000568B5">
            <w:pPr>
              <w:jc w:val="center"/>
            </w:pP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  <w:shd w:val="clear" w:color="auto" w:fill="B3E5A1" w:themeFill="accent6" w:themeFillTint="66"/>
          </w:tcPr>
          <w:p w14:paraId="586D9750" w14:textId="77777777" w:rsidR="000568B5" w:rsidRDefault="000568B5" w:rsidP="000568B5">
            <w:pPr>
              <w:jc w:val="center"/>
            </w:pPr>
          </w:p>
        </w:tc>
        <w:tc>
          <w:tcPr>
            <w:tcW w:w="1530" w:type="dxa"/>
            <w:gridSpan w:val="5"/>
            <w:tcBorders>
              <w:bottom w:val="single" w:sz="4" w:space="0" w:color="auto"/>
            </w:tcBorders>
            <w:shd w:val="clear" w:color="auto" w:fill="B3E5A1" w:themeFill="accent6" w:themeFillTint="66"/>
          </w:tcPr>
          <w:p w14:paraId="7F52CEF8" w14:textId="77777777" w:rsidR="000568B5" w:rsidRDefault="000568B5" w:rsidP="000568B5">
            <w:pPr>
              <w:jc w:val="center"/>
            </w:pPr>
          </w:p>
        </w:tc>
        <w:tc>
          <w:tcPr>
            <w:tcW w:w="3690" w:type="dxa"/>
            <w:gridSpan w:val="3"/>
            <w:tcBorders>
              <w:bottom w:val="single" w:sz="4" w:space="0" w:color="auto"/>
            </w:tcBorders>
            <w:shd w:val="clear" w:color="auto" w:fill="B3E5A1" w:themeFill="accent6" w:themeFillTint="66"/>
          </w:tcPr>
          <w:p w14:paraId="26DB0A6A" w14:textId="77777777" w:rsidR="000568B5" w:rsidRDefault="000568B5" w:rsidP="000568B5">
            <w:pPr>
              <w:jc w:val="center"/>
            </w:pPr>
          </w:p>
        </w:tc>
      </w:tr>
      <w:tr w:rsidR="000568B5" w14:paraId="638E9CC6" w14:textId="77777777" w:rsidTr="000D41F9">
        <w:tc>
          <w:tcPr>
            <w:tcW w:w="3528" w:type="dxa"/>
            <w:gridSpan w:val="2"/>
            <w:tcBorders>
              <w:bottom w:val="single" w:sz="4" w:space="0" w:color="auto"/>
            </w:tcBorders>
            <w:shd w:val="clear" w:color="auto" w:fill="C1E4F5" w:themeFill="accent1" w:themeFillTint="33"/>
          </w:tcPr>
          <w:p w14:paraId="62DB7B86" w14:textId="3B0D312A" w:rsidR="000568B5" w:rsidRDefault="000568B5" w:rsidP="000568B5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  <w:shd w:val="clear" w:color="auto" w:fill="C1E4F5" w:themeFill="accent1" w:themeFillTint="33"/>
          </w:tcPr>
          <w:p w14:paraId="191EBC3E" w14:textId="0423E8CF" w:rsidR="000568B5" w:rsidRDefault="000568B5" w:rsidP="000568B5">
            <w:pPr>
              <w:jc w:val="center"/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C1E4F5" w:themeFill="accent1" w:themeFillTint="33"/>
          </w:tcPr>
          <w:p w14:paraId="4B2853F7" w14:textId="70A70ACA" w:rsidR="000568B5" w:rsidRDefault="000568B5" w:rsidP="000568B5">
            <w:pPr>
              <w:jc w:val="center"/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  <w:shd w:val="clear" w:color="auto" w:fill="C1E4F5" w:themeFill="accent1" w:themeFillTint="33"/>
          </w:tcPr>
          <w:p w14:paraId="652A0278" w14:textId="5355CD0F" w:rsidR="000568B5" w:rsidRDefault="000568B5" w:rsidP="000568B5">
            <w:pPr>
              <w:jc w:val="center"/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530" w:type="dxa"/>
            <w:gridSpan w:val="5"/>
            <w:tcBorders>
              <w:bottom w:val="single" w:sz="4" w:space="0" w:color="auto"/>
            </w:tcBorders>
            <w:shd w:val="clear" w:color="auto" w:fill="C1E4F5" w:themeFill="accent1" w:themeFillTint="33"/>
          </w:tcPr>
          <w:p w14:paraId="1DA8A506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17ADAA56" w14:textId="69CF9239" w:rsidR="000568B5" w:rsidRDefault="000568B5" w:rsidP="000568B5">
            <w:pPr>
              <w:jc w:val="center"/>
            </w:pPr>
            <w:r w:rsidRPr="00742FFC">
              <w:rPr>
                <w:b/>
                <w:bCs/>
              </w:rPr>
              <w:lastRenderedPageBreak/>
              <w:t>SED, MIA, IDD</w:t>
            </w:r>
          </w:p>
        </w:tc>
        <w:tc>
          <w:tcPr>
            <w:tcW w:w="3690" w:type="dxa"/>
            <w:gridSpan w:val="3"/>
            <w:tcBorders>
              <w:bottom w:val="single" w:sz="4" w:space="0" w:color="auto"/>
            </w:tcBorders>
            <w:shd w:val="clear" w:color="auto" w:fill="C1E4F5" w:themeFill="accent1" w:themeFillTint="33"/>
          </w:tcPr>
          <w:p w14:paraId="7C6C5891" w14:textId="5B2973A4" w:rsidR="000568B5" w:rsidRDefault="000568B5" w:rsidP="000568B5">
            <w:pPr>
              <w:jc w:val="center"/>
            </w:pPr>
            <w:r w:rsidRPr="00742FFC">
              <w:rPr>
                <w:b/>
                <w:bCs/>
              </w:rPr>
              <w:lastRenderedPageBreak/>
              <w:t>Accommodations</w:t>
            </w:r>
          </w:p>
        </w:tc>
      </w:tr>
      <w:tr w:rsidR="000568B5" w14:paraId="72168737" w14:textId="77777777" w:rsidTr="00856A87">
        <w:tc>
          <w:tcPr>
            <w:tcW w:w="3528" w:type="dxa"/>
            <w:gridSpan w:val="2"/>
            <w:tcBorders>
              <w:bottom w:val="single" w:sz="4" w:space="0" w:color="auto"/>
            </w:tcBorders>
          </w:tcPr>
          <w:p w14:paraId="604639BC" w14:textId="7777777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7121398F" w14:textId="0121D55D" w:rsidR="000568B5" w:rsidRDefault="000568B5" w:rsidP="000568B5">
            <w:pPr>
              <w:rPr>
                <w:b/>
                <w:bCs/>
              </w:rPr>
            </w:pPr>
            <w:hyperlink r:id="rId43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  <w:tcBorders>
              <w:bottom w:val="single" w:sz="4" w:space="0" w:color="auto"/>
            </w:tcBorders>
          </w:tcPr>
          <w:p w14:paraId="0A031220" w14:textId="77777777" w:rsidR="000568B5" w:rsidRDefault="000568B5" w:rsidP="000568B5">
            <w:pPr>
              <w:jc w:val="center"/>
            </w:pPr>
            <w:r>
              <w:t>608 Wright Ave</w:t>
            </w:r>
          </w:p>
          <w:p w14:paraId="22AA16CA" w14:textId="32DB1817" w:rsidR="000568B5" w:rsidRDefault="000568B5" w:rsidP="000568B5">
            <w:pPr>
              <w:jc w:val="center"/>
            </w:pPr>
            <w:r>
              <w:t>Alma MI 48801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A37EDC2" w14:textId="77777777" w:rsidR="000568B5" w:rsidRDefault="000568B5" w:rsidP="000568B5">
            <w:pPr>
              <w:jc w:val="center"/>
            </w:pPr>
            <w:r>
              <w:t>989-463-4971</w:t>
            </w:r>
          </w:p>
          <w:p w14:paraId="6EA8DA91" w14:textId="77777777" w:rsidR="000568B5" w:rsidRDefault="000568B5" w:rsidP="000568B5">
            <w:pPr>
              <w:jc w:val="center"/>
            </w:pPr>
          </w:p>
          <w:p w14:paraId="72391653" w14:textId="5ED5DFE0" w:rsidR="000568B5" w:rsidRDefault="000568B5" w:rsidP="000568B5">
            <w:pPr>
              <w:jc w:val="center"/>
            </w:pPr>
            <w:r>
              <w:t>800-622-5583</w:t>
            </w:r>
          </w:p>
        </w:tc>
        <w:tc>
          <w:tcPr>
            <w:tcW w:w="1710" w:type="dxa"/>
            <w:gridSpan w:val="4"/>
            <w:tcBorders>
              <w:bottom w:val="single" w:sz="4" w:space="0" w:color="auto"/>
            </w:tcBorders>
          </w:tcPr>
          <w:p w14:paraId="4DFA8BE3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1FD55271" w14:textId="77777777" w:rsidR="000568B5" w:rsidRDefault="000568B5" w:rsidP="000568B5">
            <w:pPr>
              <w:jc w:val="center"/>
            </w:pPr>
          </w:p>
          <w:p w14:paraId="131A7148" w14:textId="55C87DC2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530" w:type="dxa"/>
            <w:gridSpan w:val="5"/>
            <w:tcBorders>
              <w:bottom w:val="single" w:sz="4" w:space="0" w:color="auto"/>
            </w:tcBorders>
          </w:tcPr>
          <w:p w14:paraId="787885D5" w14:textId="078D6AF9" w:rsidR="000568B5" w:rsidRDefault="000568B5" w:rsidP="000568B5">
            <w:pPr>
              <w:jc w:val="center"/>
            </w:pPr>
            <w:r>
              <w:t>MIA, SED, IDD</w:t>
            </w:r>
          </w:p>
        </w:tc>
        <w:tc>
          <w:tcPr>
            <w:tcW w:w="3690" w:type="dxa"/>
            <w:gridSpan w:val="3"/>
            <w:tcBorders>
              <w:bottom w:val="single" w:sz="4" w:space="0" w:color="auto"/>
            </w:tcBorders>
          </w:tcPr>
          <w:p w14:paraId="42B342CD" w14:textId="574D90B9" w:rsidR="000568B5" w:rsidRDefault="000568B5" w:rsidP="000568B5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0568B5" w:rsidRPr="0031295E" w14:paraId="7EEE5DA3" w14:textId="77777777" w:rsidTr="00856A87">
        <w:tc>
          <w:tcPr>
            <w:tcW w:w="14418" w:type="dxa"/>
            <w:gridSpan w:val="20"/>
            <w:tcBorders>
              <w:left w:val="nil"/>
              <w:right w:val="nil"/>
            </w:tcBorders>
          </w:tcPr>
          <w:p w14:paraId="029A9262" w14:textId="77777777" w:rsidR="000568B5" w:rsidRDefault="000568B5" w:rsidP="000568B5">
            <w:pPr>
              <w:rPr>
                <w:b/>
                <w:bCs/>
              </w:rPr>
            </w:pPr>
          </w:p>
        </w:tc>
      </w:tr>
      <w:tr w:rsidR="000568B5" w:rsidRPr="0031295E" w14:paraId="49A328CF" w14:textId="77777777" w:rsidTr="008B5FD4">
        <w:tc>
          <w:tcPr>
            <w:tcW w:w="14418" w:type="dxa"/>
            <w:gridSpan w:val="20"/>
            <w:shd w:val="clear" w:color="auto" w:fill="B3E5A1" w:themeFill="accent6" w:themeFillTint="66"/>
          </w:tcPr>
          <w:p w14:paraId="3D0D7DE2" w14:textId="052D7F0E" w:rsidR="000568B5" w:rsidRPr="0031295E" w:rsidRDefault="000568B5" w:rsidP="000568B5">
            <w:pPr>
              <w:pStyle w:val="Heading2"/>
            </w:pPr>
            <w:bookmarkStart w:id="23" w:name="_Toc211414297"/>
            <w:r>
              <w:t>Outpatient Therapy (Including co-located)</w:t>
            </w:r>
            <w:bookmarkEnd w:id="23"/>
            <w:r>
              <w:t xml:space="preserve">  </w:t>
            </w:r>
          </w:p>
        </w:tc>
      </w:tr>
      <w:tr w:rsidR="000568B5" w:rsidRPr="00742FFC" w14:paraId="025114C4" w14:textId="77777777" w:rsidTr="00CC66D9">
        <w:tc>
          <w:tcPr>
            <w:tcW w:w="3528" w:type="dxa"/>
            <w:gridSpan w:val="2"/>
            <w:shd w:val="clear" w:color="auto" w:fill="CAEDFB" w:themeFill="accent4" w:themeFillTint="33"/>
          </w:tcPr>
          <w:p w14:paraId="136161A5" w14:textId="77777777" w:rsidR="000568B5" w:rsidRPr="00742FFC" w:rsidRDefault="000568B5" w:rsidP="000568B5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250" w:type="dxa"/>
            <w:gridSpan w:val="5"/>
            <w:shd w:val="clear" w:color="auto" w:fill="CAEDFB" w:themeFill="accent4" w:themeFillTint="33"/>
          </w:tcPr>
          <w:p w14:paraId="19EBC59E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710" w:type="dxa"/>
            <w:shd w:val="clear" w:color="auto" w:fill="CAEDFB" w:themeFill="accent4" w:themeFillTint="33"/>
          </w:tcPr>
          <w:p w14:paraId="05090D9A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710" w:type="dxa"/>
            <w:gridSpan w:val="4"/>
            <w:shd w:val="clear" w:color="auto" w:fill="CAEDFB" w:themeFill="accent4" w:themeFillTint="33"/>
          </w:tcPr>
          <w:p w14:paraId="475B8032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530" w:type="dxa"/>
            <w:gridSpan w:val="5"/>
            <w:shd w:val="clear" w:color="auto" w:fill="CAEDFB" w:themeFill="accent4" w:themeFillTint="33"/>
          </w:tcPr>
          <w:p w14:paraId="1C51E14C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0C3CE001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90" w:type="dxa"/>
            <w:gridSpan w:val="3"/>
            <w:shd w:val="clear" w:color="auto" w:fill="CAEDFB" w:themeFill="accent4" w:themeFillTint="33"/>
          </w:tcPr>
          <w:p w14:paraId="166A2D1B" w14:textId="77777777" w:rsidR="000568B5" w:rsidRPr="00742FFC" w:rsidRDefault="000568B5" w:rsidP="000568B5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0568B5" w14:paraId="339B8BC9" w14:textId="77777777" w:rsidTr="00CC66D9">
        <w:tc>
          <w:tcPr>
            <w:tcW w:w="3528" w:type="dxa"/>
            <w:gridSpan w:val="2"/>
          </w:tcPr>
          <w:p w14:paraId="7B966044" w14:textId="7777777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52F81255" w14:textId="77777777" w:rsidR="000568B5" w:rsidRPr="00C523D1" w:rsidRDefault="000568B5" w:rsidP="000568B5">
            <w:pPr>
              <w:rPr>
                <w:b/>
                <w:bCs/>
              </w:rPr>
            </w:pPr>
            <w:hyperlink r:id="rId44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</w:tcPr>
          <w:p w14:paraId="11E41A94" w14:textId="77777777" w:rsidR="000568B5" w:rsidRDefault="000568B5" w:rsidP="000568B5">
            <w:pPr>
              <w:jc w:val="center"/>
            </w:pPr>
            <w:r>
              <w:t>608 Wright Ave</w:t>
            </w:r>
          </w:p>
          <w:p w14:paraId="76DC4F1E" w14:textId="77777777" w:rsidR="000568B5" w:rsidRDefault="000568B5" w:rsidP="000568B5">
            <w:pPr>
              <w:jc w:val="center"/>
            </w:pPr>
            <w:r>
              <w:t>Alma MI 48801</w:t>
            </w:r>
          </w:p>
        </w:tc>
        <w:tc>
          <w:tcPr>
            <w:tcW w:w="1710" w:type="dxa"/>
          </w:tcPr>
          <w:p w14:paraId="7CD42A4E" w14:textId="77777777" w:rsidR="000568B5" w:rsidRDefault="000568B5" w:rsidP="000568B5">
            <w:pPr>
              <w:jc w:val="center"/>
            </w:pPr>
            <w:r>
              <w:t>989-463-4971</w:t>
            </w:r>
          </w:p>
          <w:p w14:paraId="7267EEA4" w14:textId="77777777" w:rsidR="000568B5" w:rsidRDefault="000568B5" w:rsidP="000568B5">
            <w:pPr>
              <w:jc w:val="center"/>
            </w:pPr>
          </w:p>
          <w:p w14:paraId="183AF09B" w14:textId="77777777" w:rsidR="000568B5" w:rsidRDefault="000568B5" w:rsidP="000568B5">
            <w:pPr>
              <w:jc w:val="center"/>
            </w:pPr>
            <w:r>
              <w:t>800-622-5583</w:t>
            </w:r>
          </w:p>
        </w:tc>
        <w:tc>
          <w:tcPr>
            <w:tcW w:w="1710" w:type="dxa"/>
            <w:gridSpan w:val="4"/>
          </w:tcPr>
          <w:p w14:paraId="282D3ADC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6A37C783" w14:textId="77777777" w:rsidR="000568B5" w:rsidRDefault="000568B5" w:rsidP="000568B5">
            <w:pPr>
              <w:jc w:val="center"/>
            </w:pPr>
          </w:p>
          <w:p w14:paraId="78EDD244" w14:textId="77777777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530" w:type="dxa"/>
            <w:gridSpan w:val="5"/>
          </w:tcPr>
          <w:p w14:paraId="56A86733" w14:textId="77777777" w:rsidR="000568B5" w:rsidRDefault="000568B5" w:rsidP="000568B5">
            <w:pPr>
              <w:jc w:val="center"/>
            </w:pPr>
            <w:r>
              <w:t>MIA, SED, IDD</w:t>
            </w:r>
          </w:p>
        </w:tc>
        <w:tc>
          <w:tcPr>
            <w:tcW w:w="3690" w:type="dxa"/>
            <w:gridSpan w:val="3"/>
          </w:tcPr>
          <w:p w14:paraId="158BE9F8" w14:textId="77777777" w:rsidR="000568B5" w:rsidRDefault="000568B5" w:rsidP="000568B5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0568B5" w14:paraId="7FA4A5A4" w14:textId="77777777" w:rsidTr="00CC66D9">
        <w:tc>
          <w:tcPr>
            <w:tcW w:w="3528" w:type="dxa"/>
            <w:gridSpan w:val="2"/>
          </w:tcPr>
          <w:p w14:paraId="5014D0E8" w14:textId="77777777" w:rsidR="000568B5" w:rsidRDefault="000568B5" w:rsidP="000568B5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47F4A40F" w14:textId="499F41C0" w:rsidR="000568B5" w:rsidRDefault="000568B5" w:rsidP="000568B5">
            <w:pPr>
              <w:rPr>
                <w:b/>
                <w:bCs/>
              </w:rPr>
            </w:pPr>
            <w:hyperlink r:id="rId45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250" w:type="dxa"/>
            <w:gridSpan w:val="5"/>
          </w:tcPr>
          <w:p w14:paraId="2A1A28D9" w14:textId="77777777" w:rsidR="000568B5" w:rsidRDefault="000568B5" w:rsidP="000568B5">
            <w:pPr>
              <w:jc w:val="center"/>
            </w:pPr>
            <w:r>
              <w:t>Gratiot County Courthouse Annex</w:t>
            </w:r>
          </w:p>
          <w:p w14:paraId="0A95F28B" w14:textId="77777777" w:rsidR="000568B5" w:rsidRDefault="000568B5" w:rsidP="000568B5">
            <w:pPr>
              <w:jc w:val="center"/>
            </w:pPr>
            <w:r>
              <w:t>214 E Center St</w:t>
            </w:r>
          </w:p>
          <w:p w14:paraId="0F46BB9A" w14:textId="3CF4DDFE" w:rsidR="000568B5" w:rsidRDefault="000568B5" w:rsidP="000568B5">
            <w:pPr>
              <w:jc w:val="center"/>
            </w:pPr>
            <w:r>
              <w:t>Ithaca MI 48847</w:t>
            </w:r>
          </w:p>
        </w:tc>
        <w:tc>
          <w:tcPr>
            <w:tcW w:w="1710" w:type="dxa"/>
          </w:tcPr>
          <w:p w14:paraId="1AE80D09" w14:textId="77777777" w:rsidR="000568B5" w:rsidRDefault="000568B5" w:rsidP="000568B5">
            <w:pPr>
              <w:jc w:val="center"/>
            </w:pPr>
            <w:r>
              <w:t>989-463-4971</w:t>
            </w:r>
          </w:p>
          <w:p w14:paraId="5348E537" w14:textId="77777777" w:rsidR="000568B5" w:rsidRDefault="000568B5" w:rsidP="000568B5">
            <w:pPr>
              <w:jc w:val="center"/>
            </w:pPr>
          </w:p>
          <w:p w14:paraId="1C8E603F" w14:textId="77777777" w:rsidR="000568B5" w:rsidRDefault="000568B5" w:rsidP="000568B5">
            <w:pPr>
              <w:jc w:val="center"/>
            </w:pPr>
            <w:r>
              <w:t>800-622-5583</w:t>
            </w:r>
          </w:p>
          <w:p w14:paraId="65B3E39C" w14:textId="77777777" w:rsidR="000568B5" w:rsidRDefault="000568B5" w:rsidP="000568B5">
            <w:pPr>
              <w:jc w:val="center"/>
            </w:pPr>
          </w:p>
          <w:p w14:paraId="2797C8DB" w14:textId="5C383FED" w:rsidR="000568B5" w:rsidRDefault="000568B5" w:rsidP="000568B5">
            <w:pPr>
              <w:jc w:val="center"/>
            </w:pPr>
          </w:p>
        </w:tc>
        <w:tc>
          <w:tcPr>
            <w:tcW w:w="1710" w:type="dxa"/>
            <w:gridSpan w:val="4"/>
          </w:tcPr>
          <w:p w14:paraId="23FC8CEB" w14:textId="77777777" w:rsidR="000568B5" w:rsidRDefault="000568B5" w:rsidP="000568B5">
            <w:pPr>
              <w:jc w:val="center"/>
            </w:pPr>
            <w:r>
              <w:t>English</w:t>
            </w:r>
          </w:p>
          <w:p w14:paraId="2AB6E57E" w14:textId="77777777" w:rsidR="000568B5" w:rsidRDefault="000568B5" w:rsidP="000568B5">
            <w:pPr>
              <w:jc w:val="center"/>
            </w:pPr>
          </w:p>
          <w:p w14:paraId="05013F19" w14:textId="458EEF9C" w:rsidR="000568B5" w:rsidRDefault="000568B5" w:rsidP="000568B5">
            <w:pPr>
              <w:jc w:val="center"/>
            </w:pPr>
            <w:r>
              <w:t>Interpretation available upon request</w:t>
            </w:r>
          </w:p>
        </w:tc>
        <w:tc>
          <w:tcPr>
            <w:tcW w:w="1530" w:type="dxa"/>
            <w:gridSpan w:val="5"/>
          </w:tcPr>
          <w:p w14:paraId="1BDE44C7" w14:textId="0AF10ACE" w:rsidR="000568B5" w:rsidRDefault="000568B5" w:rsidP="000568B5">
            <w:pPr>
              <w:jc w:val="center"/>
            </w:pPr>
            <w:r>
              <w:t>MIA, Co-Occurring</w:t>
            </w:r>
          </w:p>
        </w:tc>
        <w:tc>
          <w:tcPr>
            <w:tcW w:w="3690" w:type="dxa"/>
            <w:gridSpan w:val="3"/>
          </w:tcPr>
          <w:p w14:paraId="39013D97" w14:textId="4A23033D" w:rsidR="000568B5" w:rsidRDefault="000568B5" w:rsidP="000568B5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</w:tbl>
    <w:tbl>
      <w:tblPr>
        <w:tblStyle w:val="TableGrid"/>
        <w:tblW w:w="14418" w:type="dxa"/>
        <w:tblLook w:val="04A0" w:firstRow="1" w:lastRow="0" w:firstColumn="1" w:lastColumn="0" w:noHBand="0" w:noVBand="1"/>
      </w:tblPr>
      <w:tblGrid>
        <w:gridCol w:w="3016"/>
        <w:gridCol w:w="2175"/>
        <w:gridCol w:w="1971"/>
        <w:gridCol w:w="1646"/>
        <w:gridCol w:w="1959"/>
        <w:gridCol w:w="3651"/>
      </w:tblGrid>
      <w:tr w:rsidR="003973F6" w:rsidRPr="0031295E" w14:paraId="65721F39" w14:textId="77777777" w:rsidTr="003973F6">
        <w:tc>
          <w:tcPr>
            <w:tcW w:w="14418" w:type="dxa"/>
            <w:gridSpan w:val="6"/>
            <w:tcBorders>
              <w:left w:val="nil"/>
              <w:right w:val="nil"/>
            </w:tcBorders>
          </w:tcPr>
          <w:p w14:paraId="714E5725" w14:textId="77777777" w:rsidR="003973F6" w:rsidRDefault="003973F6" w:rsidP="00D5203E">
            <w:pPr>
              <w:rPr>
                <w:b/>
                <w:bCs/>
              </w:rPr>
            </w:pPr>
          </w:p>
        </w:tc>
      </w:tr>
      <w:tr w:rsidR="0020239F" w:rsidRPr="0031295E" w14:paraId="27F7D81C" w14:textId="77777777" w:rsidTr="00D5203E">
        <w:tc>
          <w:tcPr>
            <w:tcW w:w="14418" w:type="dxa"/>
            <w:gridSpan w:val="6"/>
            <w:shd w:val="clear" w:color="auto" w:fill="B3E5A1" w:themeFill="accent6" w:themeFillTint="66"/>
          </w:tcPr>
          <w:p w14:paraId="1862F904" w14:textId="7C870D2D" w:rsidR="0020239F" w:rsidRPr="0031295E" w:rsidRDefault="0020239F" w:rsidP="009051F5">
            <w:pPr>
              <w:pStyle w:val="Heading2"/>
            </w:pPr>
            <w:bookmarkStart w:id="24" w:name="_Toc211414298"/>
            <w:r>
              <w:t>Partial Hospital</w:t>
            </w:r>
            <w:r w:rsidR="00BC27B9">
              <w:t>ization</w:t>
            </w:r>
            <w:bookmarkEnd w:id="24"/>
            <w:r w:rsidR="00BC27B9">
              <w:t xml:space="preserve"> </w:t>
            </w:r>
          </w:p>
        </w:tc>
      </w:tr>
      <w:tr w:rsidR="0020239F" w:rsidRPr="00742FFC" w14:paraId="08F08F78" w14:textId="77777777" w:rsidTr="009709F7">
        <w:tc>
          <w:tcPr>
            <w:tcW w:w="3016" w:type="dxa"/>
            <w:shd w:val="clear" w:color="auto" w:fill="CAEDFB" w:themeFill="accent4" w:themeFillTint="33"/>
          </w:tcPr>
          <w:p w14:paraId="6A2A72DA" w14:textId="77777777" w:rsidR="0020239F" w:rsidRPr="00742FFC" w:rsidRDefault="0020239F" w:rsidP="00D5203E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175" w:type="dxa"/>
            <w:shd w:val="clear" w:color="auto" w:fill="CAEDFB" w:themeFill="accent4" w:themeFillTint="33"/>
          </w:tcPr>
          <w:p w14:paraId="7984F660" w14:textId="77777777" w:rsidR="0020239F" w:rsidRPr="00742FFC" w:rsidRDefault="0020239F" w:rsidP="00D5203E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971" w:type="dxa"/>
            <w:shd w:val="clear" w:color="auto" w:fill="CAEDFB" w:themeFill="accent4" w:themeFillTint="33"/>
          </w:tcPr>
          <w:p w14:paraId="7CECB144" w14:textId="77777777" w:rsidR="0020239F" w:rsidRPr="00742FFC" w:rsidRDefault="0020239F" w:rsidP="00D5203E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46" w:type="dxa"/>
            <w:shd w:val="clear" w:color="auto" w:fill="CAEDFB" w:themeFill="accent4" w:themeFillTint="33"/>
          </w:tcPr>
          <w:p w14:paraId="1F59693A" w14:textId="77777777" w:rsidR="0020239F" w:rsidRPr="00742FFC" w:rsidRDefault="0020239F" w:rsidP="00D5203E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959" w:type="dxa"/>
            <w:shd w:val="clear" w:color="auto" w:fill="CAEDFB" w:themeFill="accent4" w:themeFillTint="33"/>
          </w:tcPr>
          <w:p w14:paraId="4426A2B9" w14:textId="77777777" w:rsidR="0020239F" w:rsidRPr="00742FFC" w:rsidRDefault="0020239F" w:rsidP="00D5203E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193D6615" w14:textId="77777777" w:rsidR="0020239F" w:rsidRPr="00742FFC" w:rsidRDefault="0020239F" w:rsidP="00D5203E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51" w:type="dxa"/>
            <w:shd w:val="clear" w:color="auto" w:fill="CAEDFB" w:themeFill="accent4" w:themeFillTint="33"/>
          </w:tcPr>
          <w:p w14:paraId="6381E30F" w14:textId="77777777" w:rsidR="0020239F" w:rsidRPr="00742FFC" w:rsidRDefault="0020239F" w:rsidP="00D5203E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8A4032" w14:paraId="1C926262" w14:textId="77777777" w:rsidTr="009709F7">
        <w:tc>
          <w:tcPr>
            <w:tcW w:w="3016" w:type="dxa"/>
          </w:tcPr>
          <w:p w14:paraId="157A7ED7" w14:textId="77777777" w:rsidR="008A4032" w:rsidRPr="00684840" w:rsidRDefault="008A4032" w:rsidP="008A4032">
            <w:pPr>
              <w:rPr>
                <w:b/>
                <w:bCs/>
              </w:rPr>
            </w:pPr>
            <w:proofErr w:type="spellStart"/>
            <w:r w:rsidRPr="00684840">
              <w:rPr>
                <w:b/>
                <w:bCs/>
              </w:rPr>
              <w:t>MyMichigan</w:t>
            </w:r>
            <w:proofErr w:type="spellEnd"/>
            <w:r w:rsidRPr="00684840">
              <w:rPr>
                <w:b/>
                <w:bCs/>
              </w:rPr>
              <w:t xml:space="preserve"> Medical </w:t>
            </w:r>
            <w:r w:rsidRPr="00684840">
              <w:rPr>
                <w:b/>
                <w:bCs/>
              </w:rPr>
              <w:lastRenderedPageBreak/>
              <w:t>Center-Gratiot*</w:t>
            </w:r>
          </w:p>
          <w:p w14:paraId="516BEC2D" w14:textId="1760BE2C" w:rsidR="008A4032" w:rsidRPr="00684840" w:rsidRDefault="008A4032" w:rsidP="008A4032">
            <w:pPr>
              <w:rPr>
                <w:b/>
                <w:bCs/>
              </w:rPr>
            </w:pPr>
            <w:hyperlink r:id="rId46" w:history="1">
              <w:r w:rsidRPr="00684840">
                <w:rPr>
                  <w:rStyle w:val="Hyperlink"/>
                  <w:b/>
                  <w:bCs/>
                  <w:color w:val="auto"/>
                </w:rPr>
                <w:t>www.mymichigan.org</w:t>
              </w:r>
            </w:hyperlink>
            <w:r w:rsidRPr="00684840">
              <w:rPr>
                <w:b/>
                <w:bCs/>
              </w:rPr>
              <w:t xml:space="preserve"> </w:t>
            </w:r>
          </w:p>
        </w:tc>
        <w:tc>
          <w:tcPr>
            <w:tcW w:w="2175" w:type="dxa"/>
          </w:tcPr>
          <w:p w14:paraId="756C5D12" w14:textId="77777777" w:rsidR="008A4032" w:rsidRPr="00684840" w:rsidRDefault="008A4032" w:rsidP="008A4032">
            <w:pPr>
              <w:jc w:val="center"/>
            </w:pPr>
            <w:r w:rsidRPr="00684840">
              <w:lastRenderedPageBreak/>
              <w:t xml:space="preserve">300 Warwick Dr. </w:t>
            </w:r>
          </w:p>
          <w:p w14:paraId="0C1EA00E" w14:textId="593B797E" w:rsidR="008A4032" w:rsidRPr="00684840" w:rsidRDefault="008A4032" w:rsidP="008A4032">
            <w:pPr>
              <w:jc w:val="center"/>
            </w:pPr>
            <w:r w:rsidRPr="00684840">
              <w:lastRenderedPageBreak/>
              <w:t>Alma MI 48801</w:t>
            </w:r>
          </w:p>
        </w:tc>
        <w:tc>
          <w:tcPr>
            <w:tcW w:w="1971" w:type="dxa"/>
          </w:tcPr>
          <w:p w14:paraId="17866B53" w14:textId="59B0BDA6" w:rsidR="008A4032" w:rsidRPr="00684840" w:rsidRDefault="008A4032" w:rsidP="008A4032">
            <w:pPr>
              <w:jc w:val="center"/>
            </w:pPr>
            <w:r w:rsidRPr="00684840">
              <w:lastRenderedPageBreak/>
              <w:t>989-463-1101</w:t>
            </w:r>
          </w:p>
        </w:tc>
        <w:tc>
          <w:tcPr>
            <w:tcW w:w="1646" w:type="dxa"/>
          </w:tcPr>
          <w:p w14:paraId="6C687234" w14:textId="77777777" w:rsidR="008A4032" w:rsidRPr="00684840" w:rsidRDefault="008A4032" w:rsidP="008A4032">
            <w:pPr>
              <w:jc w:val="center"/>
            </w:pPr>
            <w:r w:rsidRPr="00684840">
              <w:t>English</w:t>
            </w:r>
          </w:p>
          <w:p w14:paraId="7DF21A1E" w14:textId="77777777" w:rsidR="008A4032" w:rsidRPr="00684840" w:rsidRDefault="008A4032" w:rsidP="008A4032">
            <w:pPr>
              <w:jc w:val="center"/>
            </w:pPr>
          </w:p>
          <w:p w14:paraId="42FFE41F" w14:textId="4BE0DA06" w:rsidR="008A4032" w:rsidRPr="00684840" w:rsidRDefault="008A4032" w:rsidP="008A4032">
            <w:pPr>
              <w:jc w:val="center"/>
            </w:pPr>
            <w:r w:rsidRPr="00684840">
              <w:t>Interpretation available upon request</w:t>
            </w:r>
          </w:p>
        </w:tc>
        <w:tc>
          <w:tcPr>
            <w:tcW w:w="1959" w:type="dxa"/>
          </w:tcPr>
          <w:p w14:paraId="6DDF4D8E" w14:textId="2378DEF8" w:rsidR="008A4032" w:rsidRDefault="008A4032" w:rsidP="008A4032">
            <w:pPr>
              <w:jc w:val="center"/>
            </w:pPr>
            <w:r>
              <w:lastRenderedPageBreak/>
              <w:t>MIA</w:t>
            </w:r>
          </w:p>
        </w:tc>
        <w:tc>
          <w:tcPr>
            <w:tcW w:w="3651" w:type="dxa"/>
          </w:tcPr>
          <w:p w14:paraId="2AAF27B0" w14:textId="0C6FA18F" w:rsidR="008A4032" w:rsidRDefault="008A4032" w:rsidP="008A4032">
            <w:pPr>
              <w:jc w:val="center"/>
            </w:pPr>
            <w:r>
              <w:t xml:space="preserve">Handicapped parking, </w:t>
            </w:r>
            <w:r>
              <w:lastRenderedPageBreak/>
              <w:t>Wheelchair ramps, Electric Doors, Accessible bathrooms with grab bars</w:t>
            </w:r>
          </w:p>
        </w:tc>
      </w:tr>
      <w:tr w:rsidR="008A4032" w14:paraId="4AC322A1" w14:textId="77777777" w:rsidTr="009709F7">
        <w:tc>
          <w:tcPr>
            <w:tcW w:w="3016" w:type="dxa"/>
            <w:tcBorders>
              <w:bottom w:val="single" w:sz="4" w:space="0" w:color="auto"/>
            </w:tcBorders>
          </w:tcPr>
          <w:p w14:paraId="0C18EC07" w14:textId="77777777" w:rsidR="008A4032" w:rsidRPr="00E00223" w:rsidRDefault="008A4032" w:rsidP="008A4032">
            <w:pPr>
              <w:rPr>
                <w:b/>
                <w:bCs/>
              </w:rPr>
            </w:pPr>
            <w:proofErr w:type="spellStart"/>
            <w:r w:rsidRPr="00E00223">
              <w:rPr>
                <w:b/>
                <w:bCs/>
              </w:rPr>
              <w:lastRenderedPageBreak/>
              <w:t>MyMichigan</w:t>
            </w:r>
            <w:proofErr w:type="spellEnd"/>
            <w:r w:rsidRPr="00E00223">
              <w:rPr>
                <w:b/>
                <w:bCs/>
              </w:rPr>
              <w:t xml:space="preserve"> Medical Center-Midland*</w:t>
            </w:r>
          </w:p>
          <w:p w14:paraId="23D85B9F" w14:textId="332385D6" w:rsidR="008A4032" w:rsidRPr="00E00223" w:rsidRDefault="008A4032" w:rsidP="008A4032">
            <w:pPr>
              <w:rPr>
                <w:b/>
                <w:bCs/>
              </w:rPr>
            </w:pPr>
            <w:hyperlink r:id="rId47" w:history="1">
              <w:r w:rsidRPr="00E00223">
                <w:rPr>
                  <w:rStyle w:val="Hyperlink"/>
                  <w:color w:val="auto"/>
                </w:rPr>
                <w:t>www.mymichigan.org</w:t>
              </w:r>
            </w:hyperlink>
            <w:r w:rsidRPr="00E00223">
              <w:t xml:space="preserve"> </w:t>
            </w: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74D22C8B" w14:textId="77777777" w:rsidR="008A4032" w:rsidRPr="00E00223" w:rsidRDefault="008A4032" w:rsidP="008A4032">
            <w:pPr>
              <w:jc w:val="center"/>
            </w:pPr>
            <w:r w:rsidRPr="00E00223">
              <w:t>4000 Wellness Dr.</w:t>
            </w:r>
          </w:p>
          <w:p w14:paraId="3E03CD7A" w14:textId="77777777" w:rsidR="008A4032" w:rsidRPr="00E00223" w:rsidRDefault="008A4032" w:rsidP="008A4032">
            <w:pPr>
              <w:jc w:val="center"/>
            </w:pPr>
            <w:r w:rsidRPr="00E00223">
              <w:t>Midland MI 48670</w:t>
            </w:r>
          </w:p>
          <w:p w14:paraId="2AA9BA5B" w14:textId="2856AD74" w:rsidR="008A4032" w:rsidRPr="00E00223" w:rsidRDefault="008A4032" w:rsidP="008A4032">
            <w:pPr>
              <w:jc w:val="center"/>
            </w:pP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4C5F083B" w14:textId="32EE9A43" w:rsidR="008A4032" w:rsidRPr="00E00223" w:rsidRDefault="008A4032" w:rsidP="008A4032">
            <w:pPr>
              <w:jc w:val="center"/>
            </w:pPr>
            <w:r w:rsidRPr="00E00223">
              <w:t>989-839-3000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06A0C71F" w14:textId="77777777" w:rsidR="008A4032" w:rsidRPr="00E00223" w:rsidRDefault="008A4032" w:rsidP="008A4032">
            <w:pPr>
              <w:jc w:val="center"/>
            </w:pPr>
            <w:r w:rsidRPr="00E00223">
              <w:t>English</w:t>
            </w:r>
          </w:p>
          <w:p w14:paraId="6103AE60" w14:textId="77777777" w:rsidR="008A4032" w:rsidRPr="00E00223" w:rsidRDefault="008A4032" w:rsidP="008A4032">
            <w:pPr>
              <w:jc w:val="center"/>
            </w:pPr>
          </w:p>
          <w:p w14:paraId="74CB8ABC" w14:textId="654588F7" w:rsidR="008A4032" w:rsidRPr="00E00223" w:rsidRDefault="008A4032" w:rsidP="008A4032">
            <w:pPr>
              <w:jc w:val="center"/>
            </w:pPr>
            <w:r w:rsidRPr="00E00223">
              <w:t>Interpretation available upon request</w:t>
            </w:r>
          </w:p>
        </w:tc>
        <w:tc>
          <w:tcPr>
            <w:tcW w:w="1959" w:type="dxa"/>
            <w:tcBorders>
              <w:bottom w:val="single" w:sz="4" w:space="0" w:color="auto"/>
            </w:tcBorders>
          </w:tcPr>
          <w:p w14:paraId="3F963D31" w14:textId="4472FACB" w:rsidR="008A4032" w:rsidRDefault="00E00223" w:rsidP="008A4032">
            <w:pPr>
              <w:jc w:val="center"/>
            </w:pPr>
            <w:r>
              <w:t>MIA</w:t>
            </w:r>
          </w:p>
        </w:tc>
        <w:tc>
          <w:tcPr>
            <w:tcW w:w="3651" w:type="dxa"/>
            <w:tcBorders>
              <w:bottom w:val="single" w:sz="4" w:space="0" w:color="auto"/>
            </w:tcBorders>
          </w:tcPr>
          <w:p w14:paraId="01B6540D" w14:textId="0DC09DDB" w:rsidR="008A4032" w:rsidRDefault="00E00223" w:rsidP="008A4032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8A4032" w:rsidRPr="0031295E" w14:paraId="5335FD77" w14:textId="77777777" w:rsidTr="00432FF7">
        <w:tc>
          <w:tcPr>
            <w:tcW w:w="14418" w:type="dxa"/>
            <w:gridSpan w:val="6"/>
            <w:tcBorders>
              <w:left w:val="nil"/>
              <w:right w:val="nil"/>
            </w:tcBorders>
          </w:tcPr>
          <w:p w14:paraId="3600AE93" w14:textId="77777777" w:rsidR="008A4032" w:rsidRDefault="008A4032" w:rsidP="008A4032">
            <w:pPr>
              <w:rPr>
                <w:b/>
                <w:bCs/>
              </w:rPr>
            </w:pPr>
          </w:p>
        </w:tc>
      </w:tr>
      <w:tr w:rsidR="008A4032" w:rsidRPr="0031295E" w14:paraId="59A1FCF5" w14:textId="77777777" w:rsidTr="00D5203E">
        <w:tc>
          <w:tcPr>
            <w:tcW w:w="14418" w:type="dxa"/>
            <w:gridSpan w:val="6"/>
            <w:shd w:val="clear" w:color="auto" w:fill="B3E5A1" w:themeFill="accent6" w:themeFillTint="66"/>
          </w:tcPr>
          <w:p w14:paraId="25E4E7EC" w14:textId="18CC2510" w:rsidR="008A4032" w:rsidRPr="0031295E" w:rsidRDefault="008A4032" w:rsidP="008A4032">
            <w:pPr>
              <w:pStyle w:val="Heading2"/>
            </w:pPr>
            <w:bookmarkStart w:id="25" w:name="_Toc211414299"/>
            <w:r>
              <w:t>Peer Support/Parent Support</w:t>
            </w:r>
            <w:bookmarkEnd w:id="25"/>
          </w:p>
        </w:tc>
      </w:tr>
      <w:tr w:rsidR="008A4032" w:rsidRPr="00742FFC" w14:paraId="261EEC5E" w14:textId="77777777" w:rsidTr="009709F7">
        <w:tc>
          <w:tcPr>
            <w:tcW w:w="3016" w:type="dxa"/>
            <w:shd w:val="clear" w:color="auto" w:fill="CAEDFB" w:themeFill="accent4" w:themeFillTint="33"/>
          </w:tcPr>
          <w:p w14:paraId="367233FF" w14:textId="77777777" w:rsidR="008A4032" w:rsidRPr="00742FFC" w:rsidRDefault="008A4032" w:rsidP="008A4032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175" w:type="dxa"/>
            <w:shd w:val="clear" w:color="auto" w:fill="CAEDFB" w:themeFill="accent4" w:themeFillTint="33"/>
          </w:tcPr>
          <w:p w14:paraId="5641942E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971" w:type="dxa"/>
            <w:shd w:val="clear" w:color="auto" w:fill="CAEDFB" w:themeFill="accent4" w:themeFillTint="33"/>
          </w:tcPr>
          <w:p w14:paraId="2CDE7AAF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46" w:type="dxa"/>
            <w:shd w:val="clear" w:color="auto" w:fill="CAEDFB" w:themeFill="accent4" w:themeFillTint="33"/>
          </w:tcPr>
          <w:p w14:paraId="6E155A79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959" w:type="dxa"/>
            <w:shd w:val="clear" w:color="auto" w:fill="CAEDFB" w:themeFill="accent4" w:themeFillTint="33"/>
          </w:tcPr>
          <w:p w14:paraId="443CB810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686E0B10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51" w:type="dxa"/>
            <w:shd w:val="clear" w:color="auto" w:fill="CAEDFB" w:themeFill="accent4" w:themeFillTint="33"/>
          </w:tcPr>
          <w:p w14:paraId="60AB4911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8A4032" w14:paraId="7219D959" w14:textId="77777777" w:rsidTr="009709F7">
        <w:tc>
          <w:tcPr>
            <w:tcW w:w="3016" w:type="dxa"/>
            <w:tcBorders>
              <w:bottom w:val="single" w:sz="4" w:space="0" w:color="auto"/>
            </w:tcBorders>
          </w:tcPr>
          <w:p w14:paraId="46AD9DC2" w14:textId="77777777" w:rsidR="008A4032" w:rsidRDefault="008A4032" w:rsidP="008A4032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0B5E87CD" w14:textId="0D89F41F" w:rsidR="008A4032" w:rsidRPr="00C523D1" w:rsidRDefault="008A4032" w:rsidP="008A4032">
            <w:pPr>
              <w:rPr>
                <w:b/>
                <w:bCs/>
              </w:rPr>
            </w:pPr>
            <w:hyperlink r:id="rId48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0066F82C" w14:textId="77777777" w:rsidR="008A4032" w:rsidRDefault="008A4032" w:rsidP="008A4032">
            <w:pPr>
              <w:jc w:val="center"/>
            </w:pPr>
            <w:r>
              <w:t>608 Wright Ave</w:t>
            </w:r>
          </w:p>
          <w:p w14:paraId="448C790C" w14:textId="094B5839" w:rsidR="008A4032" w:rsidRDefault="008A4032" w:rsidP="008A4032">
            <w:pPr>
              <w:jc w:val="center"/>
            </w:pPr>
            <w:r>
              <w:t>Alma MI 48801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2A844AF1" w14:textId="77777777" w:rsidR="008A4032" w:rsidRDefault="008A4032" w:rsidP="008A4032">
            <w:pPr>
              <w:jc w:val="center"/>
            </w:pPr>
            <w:r>
              <w:t>989-463-4971</w:t>
            </w:r>
          </w:p>
          <w:p w14:paraId="303BC54D" w14:textId="77777777" w:rsidR="008A4032" w:rsidRDefault="008A4032" w:rsidP="008A4032">
            <w:pPr>
              <w:jc w:val="center"/>
            </w:pPr>
          </w:p>
          <w:p w14:paraId="5C0C9654" w14:textId="000CE9B0" w:rsidR="008A4032" w:rsidRDefault="008A4032" w:rsidP="008A4032">
            <w:pPr>
              <w:jc w:val="center"/>
            </w:pPr>
            <w:r>
              <w:t>800-622-5583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0A6DC471" w14:textId="77777777" w:rsidR="008A4032" w:rsidRDefault="008A4032" w:rsidP="008A4032">
            <w:pPr>
              <w:jc w:val="center"/>
            </w:pPr>
            <w:r>
              <w:t>English</w:t>
            </w:r>
          </w:p>
          <w:p w14:paraId="3015E76D" w14:textId="77777777" w:rsidR="008A4032" w:rsidRDefault="008A4032" w:rsidP="008A4032">
            <w:pPr>
              <w:jc w:val="center"/>
            </w:pPr>
          </w:p>
          <w:p w14:paraId="69EFED9A" w14:textId="535C0B35" w:rsidR="008A4032" w:rsidRDefault="008A4032" w:rsidP="008A4032">
            <w:pPr>
              <w:jc w:val="center"/>
            </w:pPr>
            <w:r>
              <w:t>Interpretation available upon request</w:t>
            </w:r>
          </w:p>
        </w:tc>
        <w:tc>
          <w:tcPr>
            <w:tcW w:w="1959" w:type="dxa"/>
            <w:tcBorders>
              <w:bottom w:val="single" w:sz="4" w:space="0" w:color="auto"/>
            </w:tcBorders>
          </w:tcPr>
          <w:p w14:paraId="347B2C06" w14:textId="0D26CEAB" w:rsidR="008A4032" w:rsidRDefault="008A4032" w:rsidP="008A4032">
            <w:pPr>
              <w:jc w:val="center"/>
            </w:pPr>
            <w:r>
              <w:t>MIA, SED, IDD</w:t>
            </w:r>
          </w:p>
        </w:tc>
        <w:tc>
          <w:tcPr>
            <w:tcW w:w="3651" w:type="dxa"/>
            <w:tcBorders>
              <w:bottom w:val="single" w:sz="4" w:space="0" w:color="auto"/>
            </w:tcBorders>
          </w:tcPr>
          <w:p w14:paraId="7454BE6A" w14:textId="24D32481" w:rsidR="008A4032" w:rsidRDefault="008A4032" w:rsidP="008A4032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8A4032" w:rsidRPr="0031295E" w14:paraId="42D2A96A" w14:textId="77777777" w:rsidTr="006D2DB5">
        <w:tc>
          <w:tcPr>
            <w:tcW w:w="14418" w:type="dxa"/>
            <w:gridSpan w:val="6"/>
            <w:tcBorders>
              <w:left w:val="nil"/>
              <w:right w:val="nil"/>
            </w:tcBorders>
          </w:tcPr>
          <w:p w14:paraId="7BE60820" w14:textId="77777777" w:rsidR="008A4032" w:rsidRDefault="008A4032" w:rsidP="008A4032">
            <w:pPr>
              <w:rPr>
                <w:b/>
                <w:bCs/>
              </w:rPr>
            </w:pPr>
          </w:p>
        </w:tc>
      </w:tr>
      <w:tr w:rsidR="008A4032" w:rsidRPr="0031295E" w14:paraId="42E528E5" w14:textId="77777777" w:rsidTr="00D5203E">
        <w:tc>
          <w:tcPr>
            <w:tcW w:w="14418" w:type="dxa"/>
            <w:gridSpan w:val="6"/>
            <w:shd w:val="clear" w:color="auto" w:fill="B3E5A1" w:themeFill="accent6" w:themeFillTint="66"/>
          </w:tcPr>
          <w:p w14:paraId="30DA546A" w14:textId="514F79B9" w:rsidR="008A4032" w:rsidRPr="0031295E" w:rsidRDefault="008A4032" w:rsidP="008A4032">
            <w:pPr>
              <w:pStyle w:val="Heading2"/>
            </w:pPr>
            <w:bookmarkStart w:id="26" w:name="_Toc211414300"/>
            <w:r>
              <w:t>Psychiatric Services</w:t>
            </w:r>
            <w:bookmarkEnd w:id="26"/>
            <w:r>
              <w:t xml:space="preserve">  </w:t>
            </w:r>
          </w:p>
        </w:tc>
      </w:tr>
      <w:tr w:rsidR="008A4032" w:rsidRPr="00742FFC" w14:paraId="3FC147D8" w14:textId="77777777" w:rsidTr="009709F7">
        <w:tc>
          <w:tcPr>
            <w:tcW w:w="3016" w:type="dxa"/>
            <w:shd w:val="clear" w:color="auto" w:fill="CAEDFB" w:themeFill="accent4" w:themeFillTint="33"/>
          </w:tcPr>
          <w:p w14:paraId="6C5EB07B" w14:textId="77777777" w:rsidR="008A4032" w:rsidRPr="00742FFC" w:rsidRDefault="008A4032" w:rsidP="008A4032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175" w:type="dxa"/>
            <w:shd w:val="clear" w:color="auto" w:fill="CAEDFB" w:themeFill="accent4" w:themeFillTint="33"/>
          </w:tcPr>
          <w:p w14:paraId="07A54FFB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971" w:type="dxa"/>
            <w:shd w:val="clear" w:color="auto" w:fill="CAEDFB" w:themeFill="accent4" w:themeFillTint="33"/>
          </w:tcPr>
          <w:p w14:paraId="6BF9F5DF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46" w:type="dxa"/>
            <w:shd w:val="clear" w:color="auto" w:fill="CAEDFB" w:themeFill="accent4" w:themeFillTint="33"/>
          </w:tcPr>
          <w:p w14:paraId="6F5A53DC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959" w:type="dxa"/>
            <w:shd w:val="clear" w:color="auto" w:fill="CAEDFB" w:themeFill="accent4" w:themeFillTint="33"/>
          </w:tcPr>
          <w:p w14:paraId="775015D4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56627068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51" w:type="dxa"/>
            <w:shd w:val="clear" w:color="auto" w:fill="CAEDFB" w:themeFill="accent4" w:themeFillTint="33"/>
          </w:tcPr>
          <w:p w14:paraId="197F3281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8A4032" w14:paraId="7467E457" w14:textId="77777777" w:rsidTr="009709F7">
        <w:tc>
          <w:tcPr>
            <w:tcW w:w="3016" w:type="dxa"/>
            <w:tcBorders>
              <w:bottom w:val="single" w:sz="4" w:space="0" w:color="auto"/>
            </w:tcBorders>
          </w:tcPr>
          <w:p w14:paraId="3A428857" w14:textId="77777777" w:rsidR="008A4032" w:rsidRPr="00690C75" w:rsidRDefault="008A4032" w:rsidP="008A4032">
            <w:pPr>
              <w:rPr>
                <w:b/>
                <w:bCs/>
              </w:rPr>
            </w:pPr>
            <w:r w:rsidRPr="00690C75">
              <w:rPr>
                <w:b/>
                <w:bCs/>
              </w:rPr>
              <w:t>Family Health Psychiatric*</w:t>
            </w:r>
          </w:p>
          <w:p w14:paraId="74EE0028" w14:textId="6D10EAE1" w:rsidR="008A4032" w:rsidRPr="00B25207" w:rsidRDefault="008A4032" w:rsidP="008A4032">
            <w:pPr>
              <w:rPr>
                <w:b/>
                <w:bCs/>
                <w:highlight w:val="yellow"/>
              </w:rPr>
            </w:pPr>
            <w:r w:rsidRPr="00690C75">
              <w:rPr>
                <w:b/>
                <w:bCs/>
              </w:rPr>
              <w:t>-Appointments held at GIHN</w:t>
            </w: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2179DB25" w14:textId="77777777" w:rsidR="008A4032" w:rsidRDefault="008A4032" w:rsidP="008A4032">
            <w:pPr>
              <w:jc w:val="center"/>
            </w:pPr>
            <w:r>
              <w:t>608 Wright Ave</w:t>
            </w:r>
          </w:p>
          <w:p w14:paraId="698904CD" w14:textId="5AD8E299" w:rsidR="008A4032" w:rsidRPr="00B25207" w:rsidRDefault="008A4032" w:rsidP="008A4032">
            <w:pPr>
              <w:jc w:val="center"/>
              <w:rPr>
                <w:highlight w:val="yellow"/>
              </w:rPr>
            </w:pPr>
            <w:r>
              <w:t>Alma MI 48801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4D79DE59" w14:textId="77777777" w:rsidR="008A4032" w:rsidRDefault="008A4032" w:rsidP="008A4032">
            <w:pPr>
              <w:jc w:val="center"/>
            </w:pPr>
            <w:r>
              <w:t>989-463-4971</w:t>
            </w:r>
          </w:p>
          <w:p w14:paraId="5753E335" w14:textId="77777777" w:rsidR="008A4032" w:rsidRDefault="008A4032" w:rsidP="008A4032">
            <w:pPr>
              <w:jc w:val="center"/>
            </w:pPr>
          </w:p>
          <w:p w14:paraId="488A197E" w14:textId="48405127" w:rsidR="008A4032" w:rsidRPr="00B25207" w:rsidRDefault="008A4032" w:rsidP="008A4032">
            <w:pPr>
              <w:jc w:val="center"/>
              <w:rPr>
                <w:highlight w:val="yellow"/>
              </w:rPr>
            </w:pPr>
            <w:r>
              <w:t>800-622-5583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66762A65" w14:textId="77777777" w:rsidR="008A4032" w:rsidRDefault="008A4032" w:rsidP="008A4032">
            <w:pPr>
              <w:jc w:val="center"/>
            </w:pPr>
            <w:r>
              <w:t>English</w:t>
            </w:r>
          </w:p>
          <w:p w14:paraId="5E454DBD" w14:textId="77777777" w:rsidR="008A4032" w:rsidRDefault="008A4032" w:rsidP="008A4032">
            <w:pPr>
              <w:jc w:val="center"/>
            </w:pPr>
          </w:p>
          <w:p w14:paraId="7500DBA0" w14:textId="23C43ED4" w:rsidR="008A4032" w:rsidRPr="00B25207" w:rsidRDefault="008A4032" w:rsidP="008A4032">
            <w:pPr>
              <w:jc w:val="center"/>
              <w:rPr>
                <w:highlight w:val="yellow"/>
              </w:rPr>
            </w:pPr>
            <w:r>
              <w:t>Interpretation available upon request</w:t>
            </w:r>
          </w:p>
        </w:tc>
        <w:tc>
          <w:tcPr>
            <w:tcW w:w="1959" w:type="dxa"/>
            <w:tcBorders>
              <w:bottom w:val="single" w:sz="4" w:space="0" w:color="auto"/>
            </w:tcBorders>
          </w:tcPr>
          <w:p w14:paraId="3CF675B2" w14:textId="3AAB0576" w:rsidR="008A4032" w:rsidRPr="00B25207" w:rsidRDefault="008A4032" w:rsidP="008A4032">
            <w:pPr>
              <w:jc w:val="center"/>
              <w:rPr>
                <w:highlight w:val="yellow"/>
              </w:rPr>
            </w:pPr>
            <w:r>
              <w:t>MIA, SED, IDD</w:t>
            </w:r>
          </w:p>
        </w:tc>
        <w:tc>
          <w:tcPr>
            <w:tcW w:w="3651" w:type="dxa"/>
            <w:tcBorders>
              <w:bottom w:val="single" w:sz="4" w:space="0" w:color="auto"/>
            </w:tcBorders>
          </w:tcPr>
          <w:p w14:paraId="560E0F25" w14:textId="4DFD4D6B" w:rsidR="008A4032" w:rsidRPr="00B25207" w:rsidRDefault="008A4032" w:rsidP="008A4032">
            <w:pPr>
              <w:jc w:val="center"/>
              <w:rPr>
                <w:highlight w:val="yellow"/>
              </w:rPr>
            </w:pPr>
            <w:r>
              <w:t>Handicapped parking, Wheelchair ramps, Electric Doors, Accessible bathrooms with grab bars</w:t>
            </w:r>
          </w:p>
        </w:tc>
      </w:tr>
      <w:tr w:rsidR="008A4032" w:rsidRPr="0031295E" w14:paraId="7CCA8910" w14:textId="77777777" w:rsidTr="006D2DB5">
        <w:tc>
          <w:tcPr>
            <w:tcW w:w="14418" w:type="dxa"/>
            <w:gridSpan w:val="6"/>
            <w:tcBorders>
              <w:left w:val="nil"/>
              <w:right w:val="nil"/>
            </w:tcBorders>
          </w:tcPr>
          <w:p w14:paraId="699B103B" w14:textId="77777777" w:rsidR="008A4032" w:rsidRDefault="008A4032" w:rsidP="008A4032">
            <w:pPr>
              <w:rPr>
                <w:b/>
                <w:bCs/>
              </w:rPr>
            </w:pPr>
          </w:p>
        </w:tc>
      </w:tr>
      <w:tr w:rsidR="008A4032" w:rsidRPr="0031295E" w14:paraId="33F61BF7" w14:textId="77777777" w:rsidTr="00D5203E">
        <w:tc>
          <w:tcPr>
            <w:tcW w:w="14418" w:type="dxa"/>
            <w:gridSpan w:val="6"/>
            <w:shd w:val="clear" w:color="auto" w:fill="B3E5A1" w:themeFill="accent6" w:themeFillTint="66"/>
          </w:tcPr>
          <w:p w14:paraId="42E706A1" w14:textId="0CD325F5" w:rsidR="008A4032" w:rsidRPr="0031295E" w:rsidRDefault="008A4032" w:rsidP="008A4032">
            <w:pPr>
              <w:pStyle w:val="Heading2"/>
            </w:pPr>
            <w:bookmarkStart w:id="27" w:name="_Toc211414301"/>
            <w:r>
              <w:t>Psychological Services</w:t>
            </w:r>
            <w:bookmarkEnd w:id="27"/>
            <w:r>
              <w:t xml:space="preserve">  </w:t>
            </w:r>
          </w:p>
        </w:tc>
      </w:tr>
      <w:tr w:rsidR="008A4032" w:rsidRPr="00742FFC" w14:paraId="4B34E49C" w14:textId="77777777" w:rsidTr="009709F7">
        <w:tc>
          <w:tcPr>
            <w:tcW w:w="3016" w:type="dxa"/>
            <w:shd w:val="clear" w:color="auto" w:fill="CAEDFB" w:themeFill="accent4" w:themeFillTint="33"/>
          </w:tcPr>
          <w:p w14:paraId="039BA588" w14:textId="77777777" w:rsidR="008A4032" w:rsidRPr="00742FFC" w:rsidRDefault="008A4032" w:rsidP="008A4032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175" w:type="dxa"/>
            <w:shd w:val="clear" w:color="auto" w:fill="CAEDFB" w:themeFill="accent4" w:themeFillTint="33"/>
          </w:tcPr>
          <w:p w14:paraId="0529FADF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971" w:type="dxa"/>
            <w:shd w:val="clear" w:color="auto" w:fill="CAEDFB" w:themeFill="accent4" w:themeFillTint="33"/>
          </w:tcPr>
          <w:p w14:paraId="3689F3C9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46" w:type="dxa"/>
            <w:shd w:val="clear" w:color="auto" w:fill="CAEDFB" w:themeFill="accent4" w:themeFillTint="33"/>
          </w:tcPr>
          <w:p w14:paraId="655A3764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959" w:type="dxa"/>
            <w:shd w:val="clear" w:color="auto" w:fill="CAEDFB" w:themeFill="accent4" w:themeFillTint="33"/>
          </w:tcPr>
          <w:p w14:paraId="510BDB35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4EE55EF6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51" w:type="dxa"/>
            <w:shd w:val="clear" w:color="auto" w:fill="CAEDFB" w:themeFill="accent4" w:themeFillTint="33"/>
          </w:tcPr>
          <w:p w14:paraId="5078F3FC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8A4032" w14:paraId="14158D55" w14:textId="77777777" w:rsidTr="009709F7">
        <w:tc>
          <w:tcPr>
            <w:tcW w:w="3016" w:type="dxa"/>
            <w:tcBorders>
              <w:bottom w:val="single" w:sz="4" w:space="0" w:color="auto"/>
            </w:tcBorders>
          </w:tcPr>
          <w:p w14:paraId="2C670B0F" w14:textId="77777777" w:rsidR="008A4032" w:rsidRDefault="008A4032" w:rsidP="008A4032">
            <w:pPr>
              <w:rPr>
                <w:b/>
                <w:bCs/>
              </w:rPr>
            </w:pPr>
            <w:r>
              <w:rPr>
                <w:b/>
                <w:bCs/>
              </w:rPr>
              <w:t>Katrina Rhymer, Ph.D.*</w:t>
            </w:r>
          </w:p>
          <w:p w14:paraId="0EA93348" w14:textId="081FFDD8" w:rsidR="008A4032" w:rsidRPr="00C523D1" w:rsidRDefault="008A4032" w:rsidP="008A4032">
            <w:pPr>
              <w:rPr>
                <w:b/>
                <w:bCs/>
              </w:rPr>
            </w:pPr>
            <w:r>
              <w:rPr>
                <w:b/>
                <w:bCs/>
              </w:rPr>
              <w:t>-Appointments held at GIHN</w:t>
            </w: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6B143D92" w14:textId="77777777" w:rsidR="008A4032" w:rsidRDefault="008A4032" w:rsidP="008A4032">
            <w:pPr>
              <w:jc w:val="center"/>
            </w:pPr>
            <w:r>
              <w:t>608 Wright Ave</w:t>
            </w:r>
          </w:p>
          <w:p w14:paraId="68291EA0" w14:textId="028AED79" w:rsidR="008A4032" w:rsidRDefault="008A4032" w:rsidP="008A4032">
            <w:pPr>
              <w:jc w:val="center"/>
            </w:pPr>
            <w:r>
              <w:t>Alma MI 48801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6C356769" w14:textId="77777777" w:rsidR="008A4032" w:rsidRDefault="008A4032" w:rsidP="008A4032">
            <w:pPr>
              <w:jc w:val="center"/>
            </w:pPr>
            <w:r>
              <w:t>989-463-4971</w:t>
            </w:r>
          </w:p>
          <w:p w14:paraId="57CD11D7" w14:textId="77777777" w:rsidR="008A4032" w:rsidRDefault="008A4032" w:rsidP="008A4032">
            <w:pPr>
              <w:jc w:val="center"/>
            </w:pPr>
          </w:p>
          <w:p w14:paraId="45707D4C" w14:textId="7132581E" w:rsidR="008A4032" w:rsidRDefault="008A4032" w:rsidP="008A4032">
            <w:pPr>
              <w:jc w:val="center"/>
            </w:pPr>
            <w:r>
              <w:t>800-622-5583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3BB99E4B" w14:textId="77777777" w:rsidR="008A4032" w:rsidRDefault="008A4032" w:rsidP="008A4032">
            <w:pPr>
              <w:jc w:val="center"/>
            </w:pPr>
            <w:r>
              <w:t>English</w:t>
            </w:r>
          </w:p>
          <w:p w14:paraId="5AFA8A32" w14:textId="77777777" w:rsidR="008A4032" w:rsidRDefault="008A4032" w:rsidP="008A4032">
            <w:pPr>
              <w:jc w:val="center"/>
            </w:pPr>
          </w:p>
          <w:p w14:paraId="2DC7655A" w14:textId="58949008" w:rsidR="008A4032" w:rsidRDefault="008A4032" w:rsidP="008A4032">
            <w:pPr>
              <w:jc w:val="center"/>
            </w:pPr>
            <w:r>
              <w:t>Interpretation available upon request</w:t>
            </w:r>
          </w:p>
        </w:tc>
        <w:tc>
          <w:tcPr>
            <w:tcW w:w="1959" w:type="dxa"/>
            <w:tcBorders>
              <w:bottom w:val="single" w:sz="4" w:space="0" w:color="auto"/>
            </w:tcBorders>
          </w:tcPr>
          <w:p w14:paraId="558802D0" w14:textId="77777777" w:rsidR="008A4032" w:rsidRDefault="008A4032" w:rsidP="008A4032">
            <w:pPr>
              <w:jc w:val="center"/>
            </w:pPr>
            <w:r>
              <w:t>MIA, SED, IDD</w:t>
            </w:r>
          </w:p>
        </w:tc>
        <w:tc>
          <w:tcPr>
            <w:tcW w:w="3651" w:type="dxa"/>
            <w:tcBorders>
              <w:bottom w:val="single" w:sz="4" w:space="0" w:color="auto"/>
            </w:tcBorders>
          </w:tcPr>
          <w:p w14:paraId="5DE0CC96" w14:textId="77777777" w:rsidR="008A4032" w:rsidRDefault="008A4032" w:rsidP="008A4032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8A4032" w:rsidRPr="0031295E" w14:paraId="680161A2" w14:textId="77777777" w:rsidTr="00A53C21">
        <w:tc>
          <w:tcPr>
            <w:tcW w:w="14418" w:type="dxa"/>
            <w:gridSpan w:val="6"/>
            <w:tcBorders>
              <w:left w:val="nil"/>
              <w:right w:val="nil"/>
            </w:tcBorders>
          </w:tcPr>
          <w:p w14:paraId="058204DE" w14:textId="77777777" w:rsidR="008A4032" w:rsidRDefault="008A4032" w:rsidP="008A4032">
            <w:pPr>
              <w:rPr>
                <w:b/>
                <w:bCs/>
              </w:rPr>
            </w:pPr>
          </w:p>
        </w:tc>
      </w:tr>
      <w:tr w:rsidR="008A4032" w:rsidRPr="0031295E" w14:paraId="6C848FCE" w14:textId="77777777" w:rsidTr="00D5203E">
        <w:tc>
          <w:tcPr>
            <w:tcW w:w="14418" w:type="dxa"/>
            <w:gridSpan w:val="6"/>
            <w:shd w:val="clear" w:color="auto" w:fill="B3E5A1" w:themeFill="accent6" w:themeFillTint="66"/>
          </w:tcPr>
          <w:p w14:paraId="5EDA01D1" w14:textId="733F46D5" w:rsidR="008A4032" w:rsidRPr="0031295E" w:rsidRDefault="008A4032" w:rsidP="008A4032">
            <w:pPr>
              <w:pStyle w:val="Heading2"/>
            </w:pPr>
            <w:bookmarkStart w:id="28" w:name="_Toc211414302"/>
            <w:r>
              <w:t xml:space="preserve">Residential (Includes Specialized AFC Homes and Semi-Independent </w:t>
            </w:r>
            <w:bookmarkEnd w:id="28"/>
            <w:r>
              <w:t xml:space="preserve">Placements)  </w:t>
            </w:r>
          </w:p>
        </w:tc>
      </w:tr>
      <w:tr w:rsidR="008A4032" w:rsidRPr="00742FFC" w14:paraId="3B0D688F" w14:textId="77777777" w:rsidTr="009709F7">
        <w:tc>
          <w:tcPr>
            <w:tcW w:w="3016" w:type="dxa"/>
            <w:shd w:val="clear" w:color="auto" w:fill="CAEDFB" w:themeFill="accent4" w:themeFillTint="33"/>
          </w:tcPr>
          <w:p w14:paraId="348DCCB8" w14:textId="77777777" w:rsidR="008A4032" w:rsidRPr="00742FFC" w:rsidRDefault="008A4032" w:rsidP="008A4032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175" w:type="dxa"/>
            <w:shd w:val="clear" w:color="auto" w:fill="CAEDFB" w:themeFill="accent4" w:themeFillTint="33"/>
          </w:tcPr>
          <w:p w14:paraId="3EF3847D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971" w:type="dxa"/>
            <w:shd w:val="clear" w:color="auto" w:fill="CAEDFB" w:themeFill="accent4" w:themeFillTint="33"/>
          </w:tcPr>
          <w:p w14:paraId="1F2E7A7E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46" w:type="dxa"/>
            <w:shd w:val="clear" w:color="auto" w:fill="CAEDFB" w:themeFill="accent4" w:themeFillTint="33"/>
          </w:tcPr>
          <w:p w14:paraId="551DE766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959" w:type="dxa"/>
            <w:shd w:val="clear" w:color="auto" w:fill="CAEDFB" w:themeFill="accent4" w:themeFillTint="33"/>
          </w:tcPr>
          <w:p w14:paraId="774313A9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635631E7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51" w:type="dxa"/>
            <w:shd w:val="clear" w:color="auto" w:fill="CAEDFB" w:themeFill="accent4" w:themeFillTint="33"/>
          </w:tcPr>
          <w:p w14:paraId="7CC56054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8A4032" w14:paraId="58D53BBB" w14:textId="77777777" w:rsidTr="009709F7">
        <w:tc>
          <w:tcPr>
            <w:tcW w:w="3016" w:type="dxa"/>
          </w:tcPr>
          <w:p w14:paraId="221B29C2" w14:textId="77777777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>Arcada House</w:t>
            </w:r>
          </w:p>
          <w:p w14:paraId="655E2DBF" w14:textId="282E25CF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 xml:space="preserve">     Bay Human Services*</w:t>
            </w:r>
          </w:p>
        </w:tc>
        <w:tc>
          <w:tcPr>
            <w:tcW w:w="2175" w:type="dxa"/>
          </w:tcPr>
          <w:p w14:paraId="6E26D104" w14:textId="77777777" w:rsidR="008A4032" w:rsidRPr="0017519F" w:rsidRDefault="008A4032" w:rsidP="008A4032">
            <w:pPr>
              <w:jc w:val="center"/>
            </w:pPr>
            <w:r w:rsidRPr="0017519F">
              <w:t>4107 Arcada Dr</w:t>
            </w:r>
          </w:p>
          <w:p w14:paraId="55EFE295" w14:textId="754AD5B1" w:rsidR="008A4032" w:rsidRPr="0017519F" w:rsidRDefault="008A4032" w:rsidP="008A4032">
            <w:pPr>
              <w:jc w:val="center"/>
            </w:pPr>
            <w:r w:rsidRPr="0017519F">
              <w:t>Alma MI 48801</w:t>
            </w:r>
          </w:p>
        </w:tc>
        <w:tc>
          <w:tcPr>
            <w:tcW w:w="1971" w:type="dxa"/>
          </w:tcPr>
          <w:p w14:paraId="6ED446C4" w14:textId="740A4AB8" w:rsidR="008A4032" w:rsidRPr="0017519F" w:rsidRDefault="008A4032" w:rsidP="008A4032">
            <w:pPr>
              <w:jc w:val="center"/>
            </w:pPr>
            <w:r w:rsidRPr="0017519F">
              <w:t>989-463-5927</w:t>
            </w:r>
          </w:p>
        </w:tc>
        <w:tc>
          <w:tcPr>
            <w:tcW w:w="1646" w:type="dxa"/>
          </w:tcPr>
          <w:p w14:paraId="2F2D6C9E" w14:textId="77777777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  <w:r w:rsidRPr="00941C0C">
              <w:rPr>
                <w:color w:val="000000" w:themeColor="text1"/>
              </w:rPr>
              <w:t>English</w:t>
            </w:r>
          </w:p>
          <w:p w14:paraId="15351FF2" w14:textId="34410D30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9" w:type="dxa"/>
          </w:tcPr>
          <w:p w14:paraId="3217360C" w14:textId="3BD1C59E" w:rsidR="008A4032" w:rsidRPr="0017519F" w:rsidRDefault="008A4032" w:rsidP="008A4032">
            <w:pPr>
              <w:jc w:val="center"/>
            </w:pPr>
            <w:r w:rsidRPr="0017519F">
              <w:t>MIA, IDD</w:t>
            </w:r>
          </w:p>
        </w:tc>
        <w:tc>
          <w:tcPr>
            <w:tcW w:w="3651" w:type="dxa"/>
          </w:tcPr>
          <w:p w14:paraId="3F812780" w14:textId="2953587E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778C2C16" w14:textId="77777777" w:rsidTr="009709F7">
        <w:tc>
          <w:tcPr>
            <w:tcW w:w="3016" w:type="dxa"/>
          </w:tcPr>
          <w:p w14:paraId="2ED03CA7" w14:textId="77777777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>Krystal House</w:t>
            </w:r>
          </w:p>
          <w:p w14:paraId="3940217C" w14:textId="58B538F6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 xml:space="preserve">     Bay Human Services*</w:t>
            </w:r>
          </w:p>
        </w:tc>
        <w:tc>
          <w:tcPr>
            <w:tcW w:w="2175" w:type="dxa"/>
          </w:tcPr>
          <w:p w14:paraId="250AD290" w14:textId="77777777" w:rsidR="008A4032" w:rsidRPr="0017519F" w:rsidRDefault="008A4032" w:rsidP="008A4032">
            <w:pPr>
              <w:jc w:val="center"/>
            </w:pPr>
            <w:r w:rsidRPr="0017519F">
              <w:t>304 Crane St</w:t>
            </w:r>
          </w:p>
          <w:p w14:paraId="6C516A93" w14:textId="1C40C38F" w:rsidR="008A4032" w:rsidRPr="0017519F" w:rsidRDefault="008A4032" w:rsidP="008A4032">
            <w:pPr>
              <w:jc w:val="center"/>
            </w:pPr>
            <w:r w:rsidRPr="0017519F">
              <w:t>Alma MI 48801</w:t>
            </w:r>
          </w:p>
        </w:tc>
        <w:tc>
          <w:tcPr>
            <w:tcW w:w="1971" w:type="dxa"/>
          </w:tcPr>
          <w:p w14:paraId="0A72675E" w14:textId="671B7466" w:rsidR="008A4032" w:rsidRPr="0017519F" w:rsidRDefault="008A4032" w:rsidP="008A4032">
            <w:pPr>
              <w:jc w:val="center"/>
            </w:pPr>
            <w:r w:rsidRPr="0017519F">
              <w:t>989-463-6589</w:t>
            </w:r>
          </w:p>
        </w:tc>
        <w:tc>
          <w:tcPr>
            <w:tcW w:w="1646" w:type="dxa"/>
          </w:tcPr>
          <w:p w14:paraId="14DE05F7" w14:textId="77777777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  <w:r w:rsidRPr="00941C0C">
              <w:rPr>
                <w:color w:val="000000" w:themeColor="text1"/>
              </w:rPr>
              <w:t>English</w:t>
            </w:r>
          </w:p>
          <w:p w14:paraId="61F42C3B" w14:textId="3EA3B883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9" w:type="dxa"/>
          </w:tcPr>
          <w:p w14:paraId="6F51BE47" w14:textId="7997086D" w:rsidR="008A4032" w:rsidRPr="0017519F" w:rsidRDefault="008A4032" w:rsidP="008A4032">
            <w:pPr>
              <w:jc w:val="center"/>
            </w:pPr>
            <w:r w:rsidRPr="0017519F">
              <w:t>MIA, IDD</w:t>
            </w:r>
          </w:p>
        </w:tc>
        <w:tc>
          <w:tcPr>
            <w:tcW w:w="3651" w:type="dxa"/>
          </w:tcPr>
          <w:p w14:paraId="2DFDAABF" w14:textId="4DBE60BE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1B597CB3" w14:textId="77777777" w:rsidTr="009709F7">
        <w:tc>
          <w:tcPr>
            <w:tcW w:w="3016" w:type="dxa"/>
          </w:tcPr>
          <w:p w14:paraId="3CC1A873" w14:textId="77777777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>Gateway AFC</w:t>
            </w:r>
          </w:p>
          <w:p w14:paraId="57844BDD" w14:textId="035EF066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 xml:space="preserve">     Bay Human Services*</w:t>
            </w:r>
          </w:p>
        </w:tc>
        <w:tc>
          <w:tcPr>
            <w:tcW w:w="2175" w:type="dxa"/>
          </w:tcPr>
          <w:p w14:paraId="14BB6F09" w14:textId="77777777" w:rsidR="008A4032" w:rsidRPr="0017519F" w:rsidRDefault="008A4032" w:rsidP="008A4032">
            <w:pPr>
              <w:jc w:val="center"/>
            </w:pPr>
            <w:r w:rsidRPr="0017519F">
              <w:t>1115 Woodmere St</w:t>
            </w:r>
          </w:p>
          <w:p w14:paraId="095F5181" w14:textId="2B8EF4C0" w:rsidR="008A4032" w:rsidRPr="0017519F" w:rsidRDefault="008A4032" w:rsidP="008A4032">
            <w:pPr>
              <w:jc w:val="center"/>
            </w:pPr>
            <w:r w:rsidRPr="0017519F">
              <w:t>Alma MI 48801</w:t>
            </w:r>
          </w:p>
        </w:tc>
        <w:tc>
          <w:tcPr>
            <w:tcW w:w="1971" w:type="dxa"/>
          </w:tcPr>
          <w:p w14:paraId="28C66AC7" w14:textId="7FE170E8" w:rsidR="008A4032" w:rsidRPr="0017519F" w:rsidRDefault="008A4032" w:rsidP="008A4032">
            <w:pPr>
              <w:jc w:val="center"/>
            </w:pPr>
            <w:r w:rsidRPr="0017519F">
              <w:t>989-463-2251</w:t>
            </w:r>
          </w:p>
        </w:tc>
        <w:tc>
          <w:tcPr>
            <w:tcW w:w="1646" w:type="dxa"/>
          </w:tcPr>
          <w:p w14:paraId="0A378188" w14:textId="77777777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  <w:r w:rsidRPr="00941C0C">
              <w:rPr>
                <w:color w:val="000000" w:themeColor="text1"/>
              </w:rPr>
              <w:t>English</w:t>
            </w:r>
          </w:p>
          <w:p w14:paraId="5EFB0E83" w14:textId="29EA5DC5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9" w:type="dxa"/>
          </w:tcPr>
          <w:p w14:paraId="60689699" w14:textId="322B291F" w:rsidR="008A4032" w:rsidRPr="0017519F" w:rsidRDefault="008A4032" w:rsidP="008A4032">
            <w:pPr>
              <w:jc w:val="center"/>
            </w:pPr>
            <w:r w:rsidRPr="0017519F">
              <w:t>MIA, IDD</w:t>
            </w:r>
          </w:p>
        </w:tc>
        <w:tc>
          <w:tcPr>
            <w:tcW w:w="3651" w:type="dxa"/>
          </w:tcPr>
          <w:p w14:paraId="276651B6" w14:textId="51DBA3C9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5BDD0EFC" w14:textId="77777777" w:rsidTr="009709F7">
        <w:tc>
          <w:tcPr>
            <w:tcW w:w="3016" w:type="dxa"/>
          </w:tcPr>
          <w:p w14:paraId="3EC2237D" w14:textId="553F7171" w:rsidR="008A4032" w:rsidRPr="00D000A2" w:rsidRDefault="008A4032" w:rsidP="008A4032">
            <w:pPr>
              <w:rPr>
                <w:b/>
                <w:bCs/>
              </w:rPr>
            </w:pPr>
            <w:r w:rsidRPr="00D000A2">
              <w:rPr>
                <w:b/>
                <w:bCs/>
              </w:rPr>
              <w:t>Hickory Hollow*</w:t>
            </w:r>
          </w:p>
        </w:tc>
        <w:tc>
          <w:tcPr>
            <w:tcW w:w="2175" w:type="dxa"/>
          </w:tcPr>
          <w:p w14:paraId="406EED72" w14:textId="77777777" w:rsidR="008A4032" w:rsidRPr="0067715E" w:rsidRDefault="008A4032" w:rsidP="008A4032">
            <w:pPr>
              <w:jc w:val="center"/>
              <w:rPr>
                <w:color w:val="000000" w:themeColor="text1"/>
              </w:rPr>
            </w:pPr>
            <w:r w:rsidRPr="0067715E">
              <w:rPr>
                <w:color w:val="000000" w:themeColor="text1"/>
              </w:rPr>
              <w:t>6500 Hickory Hollow Ct</w:t>
            </w:r>
          </w:p>
          <w:p w14:paraId="38D85145" w14:textId="1D65A946" w:rsidR="008A4032" w:rsidRPr="0067715E" w:rsidRDefault="008A4032" w:rsidP="008A4032">
            <w:pPr>
              <w:jc w:val="center"/>
              <w:rPr>
                <w:color w:val="000000" w:themeColor="text1"/>
              </w:rPr>
            </w:pPr>
            <w:r w:rsidRPr="0067715E">
              <w:rPr>
                <w:color w:val="000000" w:themeColor="text1"/>
              </w:rPr>
              <w:t>Flint MI 48532</w:t>
            </w:r>
          </w:p>
        </w:tc>
        <w:tc>
          <w:tcPr>
            <w:tcW w:w="1971" w:type="dxa"/>
          </w:tcPr>
          <w:p w14:paraId="3CC0473C" w14:textId="77777777" w:rsidR="0061013E" w:rsidRDefault="0061013E" w:rsidP="008A4032">
            <w:pPr>
              <w:jc w:val="center"/>
            </w:pPr>
            <w:r>
              <w:t>810-270-6424</w:t>
            </w:r>
            <w:r w:rsidR="001A190B">
              <w:t xml:space="preserve"> (no call waiting)</w:t>
            </w:r>
          </w:p>
          <w:p w14:paraId="7D1B9F71" w14:textId="77777777" w:rsidR="004D6B2C" w:rsidRDefault="004D6B2C" w:rsidP="008A4032">
            <w:pPr>
              <w:jc w:val="center"/>
            </w:pPr>
          </w:p>
          <w:p w14:paraId="5DB29C41" w14:textId="796A9A58" w:rsidR="001A190B" w:rsidRPr="004D6B2C" w:rsidRDefault="001A190B" w:rsidP="008A4032">
            <w:pPr>
              <w:jc w:val="center"/>
              <w:rPr>
                <w:b/>
                <w:bCs/>
                <w:color w:val="000000" w:themeColor="text1"/>
              </w:rPr>
            </w:pPr>
            <w:r w:rsidRPr="004D6B2C">
              <w:rPr>
                <w:rStyle w:val="Strong"/>
                <w:b w:val="0"/>
                <w:bCs w:val="0"/>
              </w:rPr>
              <w:t xml:space="preserve">833-479-9464 (alternate </w:t>
            </w:r>
            <w:r w:rsidR="009A1E54" w:rsidRPr="004D6B2C">
              <w:rPr>
                <w:rStyle w:val="Strong"/>
                <w:b w:val="0"/>
                <w:bCs w:val="0"/>
              </w:rPr>
              <w:t>number if 1</w:t>
            </w:r>
            <w:r w:rsidR="009A1E54" w:rsidRPr="004D6B2C">
              <w:rPr>
                <w:rStyle w:val="Strong"/>
                <w:b w:val="0"/>
                <w:bCs w:val="0"/>
                <w:vertAlign w:val="superscript"/>
              </w:rPr>
              <w:t>st</w:t>
            </w:r>
            <w:r w:rsidR="009A1E54" w:rsidRPr="004D6B2C">
              <w:rPr>
                <w:rStyle w:val="Strong"/>
                <w:b w:val="0"/>
                <w:bCs w:val="0"/>
              </w:rPr>
              <w:t xml:space="preserve"> </w:t>
            </w:r>
            <w:r w:rsidR="004D6B2C">
              <w:rPr>
                <w:rStyle w:val="Strong"/>
                <w:b w:val="0"/>
                <w:bCs w:val="0"/>
              </w:rPr>
              <w:t xml:space="preserve">number </w:t>
            </w:r>
            <w:r w:rsidR="009A1E54" w:rsidRPr="004D6B2C">
              <w:rPr>
                <w:rStyle w:val="Strong"/>
                <w:b w:val="0"/>
                <w:bCs w:val="0"/>
              </w:rPr>
              <w:t xml:space="preserve">is busy.  </w:t>
            </w:r>
            <w:r w:rsidR="009A1E54" w:rsidRPr="004D6B2C">
              <w:rPr>
                <w:rStyle w:val="Strong"/>
                <w:b w:val="0"/>
                <w:bCs w:val="0"/>
              </w:rPr>
              <w:lastRenderedPageBreak/>
              <w:t xml:space="preserve">This is to the </w:t>
            </w:r>
            <w:r w:rsidR="004D6B2C" w:rsidRPr="004D6B2C">
              <w:rPr>
                <w:rStyle w:val="Strong"/>
                <w:b w:val="0"/>
                <w:bCs w:val="0"/>
              </w:rPr>
              <w:t xml:space="preserve">administrative </w:t>
            </w:r>
            <w:r w:rsidR="009A1E54" w:rsidRPr="004D6B2C">
              <w:rPr>
                <w:rStyle w:val="Strong"/>
                <w:b w:val="0"/>
                <w:bCs w:val="0"/>
              </w:rPr>
              <w:t>office on Dye Rd.)</w:t>
            </w:r>
          </w:p>
        </w:tc>
        <w:tc>
          <w:tcPr>
            <w:tcW w:w="1646" w:type="dxa"/>
          </w:tcPr>
          <w:p w14:paraId="1BF5941F" w14:textId="77777777" w:rsidR="008A4032" w:rsidRDefault="008A4032" w:rsidP="008A4032">
            <w:pPr>
              <w:jc w:val="center"/>
              <w:rPr>
                <w:color w:val="000000" w:themeColor="text1"/>
              </w:rPr>
            </w:pPr>
            <w:r w:rsidRPr="006F298B">
              <w:rPr>
                <w:color w:val="000000" w:themeColor="text1"/>
              </w:rPr>
              <w:lastRenderedPageBreak/>
              <w:t>English</w:t>
            </w:r>
          </w:p>
          <w:p w14:paraId="7F104FEE" w14:textId="77777777" w:rsidR="006F298B" w:rsidRPr="006F298B" w:rsidRDefault="006F298B" w:rsidP="008A4032">
            <w:pPr>
              <w:jc w:val="center"/>
              <w:rPr>
                <w:color w:val="000000" w:themeColor="text1"/>
              </w:rPr>
            </w:pPr>
          </w:p>
          <w:p w14:paraId="282161CD" w14:textId="13500D62" w:rsidR="008A4032" w:rsidRPr="00CC0ED6" w:rsidRDefault="006F298B" w:rsidP="008A4032">
            <w:pPr>
              <w:jc w:val="center"/>
              <w:rPr>
                <w:color w:val="FF0000"/>
              </w:rPr>
            </w:pPr>
            <w:r>
              <w:t>Interpretation available upon request</w:t>
            </w:r>
          </w:p>
        </w:tc>
        <w:tc>
          <w:tcPr>
            <w:tcW w:w="1959" w:type="dxa"/>
          </w:tcPr>
          <w:p w14:paraId="29A17E53" w14:textId="77777777" w:rsidR="008A4032" w:rsidRDefault="008A4032" w:rsidP="008A4032">
            <w:pPr>
              <w:jc w:val="center"/>
            </w:pPr>
            <w:r w:rsidRPr="0017519F">
              <w:t>MIA, IDD</w:t>
            </w:r>
          </w:p>
          <w:p w14:paraId="23B1B670" w14:textId="53665F45" w:rsidR="00E455CC" w:rsidRPr="0017519F" w:rsidRDefault="00E455CC" w:rsidP="008A4032">
            <w:pPr>
              <w:jc w:val="center"/>
            </w:pPr>
          </w:p>
        </w:tc>
        <w:tc>
          <w:tcPr>
            <w:tcW w:w="3651" w:type="dxa"/>
          </w:tcPr>
          <w:p w14:paraId="73B0ACAB" w14:textId="722735B3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5D8280ED" w14:textId="77777777" w:rsidTr="009709F7">
        <w:tc>
          <w:tcPr>
            <w:tcW w:w="3016" w:type="dxa"/>
          </w:tcPr>
          <w:p w14:paraId="4A94C4EB" w14:textId="0B9948E4" w:rsidR="008A4032" w:rsidRPr="00D000A2" w:rsidRDefault="008A4032" w:rsidP="008A4032">
            <w:pPr>
              <w:rPr>
                <w:b/>
                <w:bCs/>
              </w:rPr>
            </w:pPr>
            <w:r w:rsidRPr="00D000A2">
              <w:rPr>
                <w:b/>
                <w:bCs/>
              </w:rPr>
              <w:t>Keith Home*</w:t>
            </w:r>
          </w:p>
        </w:tc>
        <w:tc>
          <w:tcPr>
            <w:tcW w:w="2175" w:type="dxa"/>
          </w:tcPr>
          <w:p w14:paraId="443EBC43" w14:textId="77777777" w:rsidR="008A4032" w:rsidRPr="0067715E" w:rsidRDefault="008A4032" w:rsidP="008A4032">
            <w:pPr>
              <w:jc w:val="center"/>
              <w:rPr>
                <w:color w:val="000000" w:themeColor="text1"/>
              </w:rPr>
            </w:pPr>
            <w:r w:rsidRPr="0067715E">
              <w:rPr>
                <w:color w:val="000000" w:themeColor="text1"/>
              </w:rPr>
              <w:t>3088 Keith</w:t>
            </w:r>
          </w:p>
          <w:p w14:paraId="48535060" w14:textId="30AFCCFD" w:rsidR="008A4032" w:rsidRPr="0067715E" w:rsidRDefault="008A4032" w:rsidP="008A4032">
            <w:pPr>
              <w:jc w:val="center"/>
              <w:rPr>
                <w:color w:val="000000" w:themeColor="text1"/>
              </w:rPr>
            </w:pPr>
            <w:r w:rsidRPr="0067715E">
              <w:rPr>
                <w:color w:val="000000" w:themeColor="text1"/>
              </w:rPr>
              <w:t>Flint MI 48507</w:t>
            </w:r>
          </w:p>
        </w:tc>
        <w:tc>
          <w:tcPr>
            <w:tcW w:w="1971" w:type="dxa"/>
          </w:tcPr>
          <w:p w14:paraId="223E5408" w14:textId="3C450209" w:rsidR="004D6B2C" w:rsidRPr="004D6B2C" w:rsidRDefault="0067715E" w:rsidP="004D6B2C">
            <w:pPr>
              <w:jc w:val="center"/>
              <w:rPr>
                <w:color w:val="000000" w:themeColor="text1"/>
              </w:rPr>
            </w:pPr>
            <w:r w:rsidRPr="0067715E">
              <w:rPr>
                <w:color w:val="000000" w:themeColor="text1"/>
              </w:rPr>
              <w:t>231.486.5621</w:t>
            </w:r>
            <w:r w:rsidR="004D6B2C">
              <w:t>(no call waiting)</w:t>
            </w:r>
          </w:p>
          <w:p w14:paraId="4C2A6882" w14:textId="77777777" w:rsidR="004D6B2C" w:rsidRDefault="004D6B2C" w:rsidP="004D6B2C">
            <w:pPr>
              <w:jc w:val="center"/>
            </w:pPr>
          </w:p>
          <w:p w14:paraId="16C86E5B" w14:textId="02077F54" w:rsidR="004D6B2C" w:rsidRPr="0067715E" w:rsidRDefault="004D6B2C" w:rsidP="004D6B2C">
            <w:pPr>
              <w:jc w:val="center"/>
              <w:rPr>
                <w:color w:val="000000" w:themeColor="text1"/>
              </w:rPr>
            </w:pPr>
            <w:r w:rsidRPr="004D6B2C">
              <w:rPr>
                <w:rStyle w:val="Strong"/>
                <w:b w:val="0"/>
                <w:bCs w:val="0"/>
              </w:rPr>
              <w:t>833-479-9464 (alternate number if 1</w:t>
            </w:r>
            <w:r w:rsidRPr="004D6B2C">
              <w:rPr>
                <w:rStyle w:val="Strong"/>
                <w:b w:val="0"/>
                <w:bCs w:val="0"/>
                <w:vertAlign w:val="superscript"/>
              </w:rPr>
              <w:t>st</w:t>
            </w:r>
            <w:r w:rsidRPr="004D6B2C">
              <w:rPr>
                <w:rStyle w:val="Strong"/>
                <w:b w:val="0"/>
                <w:bCs w:val="0"/>
              </w:rPr>
              <w:t xml:space="preserve"> number is busy.  This is to the administrative office on Dye Rd.)</w:t>
            </w:r>
          </w:p>
          <w:p w14:paraId="3F3F4705" w14:textId="6754BA07" w:rsidR="0067715E" w:rsidRPr="0067715E" w:rsidRDefault="0067715E" w:rsidP="0067715E">
            <w:pPr>
              <w:pStyle w:val="gmail-isselectedend"/>
              <w:ind w:left="720"/>
              <w:rPr>
                <w:color w:val="000000" w:themeColor="text1"/>
              </w:rPr>
            </w:pPr>
          </w:p>
        </w:tc>
        <w:tc>
          <w:tcPr>
            <w:tcW w:w="1646" w:type="dxa"/>
          </w:tcPr>
          <w:p w14:paraId="7115F631" w14:textId="77777777" w:rsidR="008A4032" w:rsidRPr="0067715E" w:rsidRDefault="008A4032" w:rsidP="008A4032">
            <w:pPr>
              <w:jc w:val="center"/>
              <w:rPr>
                <w:color w:val="000000" w:themeColor="text1"/>
              </w:rPr>
            </w:pPr>
            <w:r w:rsidRPr="0067715E">
              <w:rPr>
                <w:color w:val="000000" w:themeColor="text1"/>
              </w:rPr>
              <w:t>English</w:t>
            </w:r>
          </w:p>
          <w:p w14:paraId="18179765" w14:textId="77777777" w:rsidR="008A4032" w:rsidRDefault="008A4032" w:rsidP="008A4032">
            <w:pPr>
              <w:jc w:val="center"/>
              <w:rPr>
                <w:color w:val="FF0000"/>
              </w:rPr>
            </w:pPr>
          </w:p>
          <w:p w14:paraId="799463FA" w14:textId="5C17B42A" w:rsidR="006F298B" w:rsidRPr="00CC0ED6" w:rsidRDefault="006F298B" w:rsidP="008A4032">
            <w:pPr>
              <w:jc w:val="center"/>
              <w:rPr>
                <w:color w:val="FF0000"/>
              </w:rPr>
            </w:pPr>
            <w:r>
              <w:t>Interpretation available upon request</w:t>
            </w:r>
          </w:p>
        </w:tc>
        <w:tc>
          <w:tcPr>
            <w:tcW w:w="1959" w:type="dxa"/>
          </w:tcPr>
          <w:p w14:paraId="4CCC73DE" w14:textId="33F00EA2" w:rsidR="008A4032" w:rsidRPr="0017519F" w:rsidRDefault="008A4032" w:rsidP="008A4032">
            <w:pPr>
              <w:jc w:val="center"/>
            </w:pPr>
            <w:r w:rsidRPr="0017519F">
              <w:t>MIA, IDD</w:t>
            </w:r>
          </w:p>
        </w:tc>
        <w:tc>
          <w:tcPr>
            <w:tcW w:w="3651" w:type="dxa"/>
          </w:tcPr>
          <w:p w14:paraId="5A85E3D6" w14:textId="65441281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5201A40F" w14:textId="77777777" w:rsidTr="009709F7">
        <w:tc>
          <w:tcPr>
            <w:tcW w:w="3016" w:type="dxa"/>
          </w:tcPr>
          <w:p w14:paraId="60B74398" w14:textId="77777777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>Riverside AFC</w:t>
            </w:r>
          </w:p>
          <w:p w14:paraId="5311A0BD" w14:textId="556D8412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 xml:space="preserve">     Bay Human Services*</w:t>
            </w:r>
          </w:p>
        </w:tc>
        <w:tc>
          <w:tcPr>
            <w:tcW w:w="2175" w:type="dxa"/>
          </w:tcPr>
          <w:p w14:paraId="5EBD1CE8" w14:textId="77777777" w:rsidR="008A4032" w:rsidRPr="0017519F" w:rsidRDefault="008A4032" w:rsidP="008A4032">
            <w:pPr>
              <w:jc w:val="center"/>
            </w:pPr>
            <w:r w:rsidRPr="0017519F">
              <w:t>1020 Cheesman Rd</w:t>
            </w:r>
          </w:p>
          <w:p w14:paraId="665057F6" w14:textId="5F457A64" w:rsidR="008A4032" w:rsidRPr="0017519F" w:rsidRDefault="008A4032" w:rsidP="008A4032">
            <w:pPr>
              <w:jc w:val="center"/>
            </w:pPr>
            <w:r w:rsidRPr="0017519F">
              <w:t>St. Louis MI 48880</w:t>
            </w:r>
          </w:p>
        </w:tc>
        <w:tc>
          <w:tcPr>
            <w:tcW w:w="1971" w:type="dxa"/>
          </w:tcPr>
          <w:p w14:paraId="334B6863" w14:textId="5BCBDAD4" w:rsidR="008A4032" w:rsidRPr="0017519F" w:rsidRDefault="008A4032" w:rsidP="008A4032">
            <w:pPr>
              <w:jc w:val="center"/>
            </w:pPr>
            <w:r w:rsidRPr="0017519F">
              <w:t>989-681-3881</w:t>
            </w:r>
          </w:p>
        </w:tc>
        <w:tc>
          <w:tcPr>
            <w:tcW w:w="1646" w:type="dxa"/>
          </w:tcPr>
          <w:p w14:paraId="14D245B1" w14:textId="77777777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  <w:r w:rsidRPr="00941C0C">
              <w:rPr>
                <w:color w:val="000000" w:themeColor="text1"/>
              </w:rPr>
              <w:t>English</w:t>
            </w:r>
          </w:p>
          <w:p w14:paraId="6EF066A5" w14:textId="1F1C22CA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9" w:type="dxa"/>
          </w:tcPr>
          <w:p w14:paraId="179EA920" w14:textId="3CD556EA" w:rsidR="008A4032" w:rsidRPr="0017519F" w:rsidRDefault="008A4032" w:rsidP="008A4032">
            <w:pPr>
              <w:jc w:val="center"/>
            </w:pPr>
            <w:r w:rsidRPr="0017519F">
              <w:t>MIA, IDD</w:t>
            </w:r>
          </w:p>
        </w:tc>
        <w:tc>
          <w:tcPr>
            <w:tcW w:w="3651" w:type="dxa"/>
          </w:tcPr>
          <w:p w14:paraId="3CCAFABB" w14:textId="71E97AB6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760C474C" w14:textId="77777777" w:rsidTr="009709F7">
        <w:tc>
          <w:tcPr>
            <w:tcW w:w="3016" w:type="dxa"/>
          </w:tcPr>
          <w:p w14:paraId="7B1DB8FC" w14:textId="77777777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>South Main AFC</w:t>
            </w:r>
          </w:p>
          <w:p w14:paraId="2662875B" w14:textId="38380C0A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 xml:space="preserve">     Bay Human Services*</w:t>
            </w:r>
          </w:p>
        </w:tc>
        <w:tc>
          <w:tcPr>
            <w:tcW w:w="2175" w:type="dxa"/>
          </w:tcPr>
          <w:p w14:paraId="0A95AA47" w14:textId="77777777" w:rsidR="008A4032" w:rsidRPr="0017519F" w:rsidRDefault="008A4032" w:rsidP="008A4032">
            <w:pPr>
              <w:jc w:val="center"/>
            </w:pPr>
            <w:r w:rsidRPr="0017519F">
              <w:t>510 S Main St</w:t>
            </w:r>
          </w:p>
          <w:p w14:paraId="2CEF86ED" w14:textId="368EC245" w:rsidR="008A4032" w:rsidRPr="0017519F" w:rsidRDefault="008A4032" w:rsidP="008A4032">
            <w:pPr>
              <w:jc w:val="center"/>
            </w:pPr>
            <w:r w:rsidRPr="0017519F">
              <w:t>Ithaca MI 48847</w:t>
            </w:r>
          </w:p>
        </w:tc>
        <w:tc>
          <w:tcPr>
            <w:tcW w:w="1971" w:type="dxa"/>
          </w:tcPr>
          <w:p w14:paraId="7C17F5E8" w14:textId="645B0AB4" w:rsidR="008A4032" w:rsidRPr="0017519F" w:rsidRDefault="008A4032" w:rsidP="008A4032">
            <w:pPr>
              <w:jc w:val="center"/>
            </w:pPr>
            <w:r w:rsidRPr="0017519F">
              <w:t>989-875-4765</w:t>
            </w:r>
          </w:p>
        </w:tc>
        <w:tc>
          <w:tcPr>
            <w:tcW w:w="1646" w:type="dxa"/>
          </w:tcPr>
          <w:p w14:paraId="6999A3FD" w14:textId="77777777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  <w:r w:rsidRPr="00941C0C">
              <w:rPr>
                <w:color w:val="000000" w:themeColor="text1"/>
              </w:rPr>
              <w:t>English</w:t>
            </w:r>
          </w:p>
          <w:p w14:paraId="3E41ADE2" w14:textId="156F5928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9" w:type="dxa"/>
          </w:tcPr>
          <w:p w14:paraId="78B88074" w14:textId="5F7421E0" w:rsidR="008A4032" w:rsidRPr="0017519F" w:rsidRDefault="008A4032" w:rsidP="008A4032">
            <w:pPr>
              <w:jc w:val="center"/>
            </w:pPr>
            <w:r w:rsidRPr="0017519F">
              <w:t>MIA, IDD</w:t>
            </w:r>
          </w:p>
        </w:tc>
        <w:tc>
          <w:tcPr>
            <w:tcW w:w="3651" w:type="dxa"/>
          </w:tcPr>
          <w:p w14:paraId="5924DBAC" w14:textId="457EF632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246F596C" w14:textId="77777777" w:rsidTr="009709F7">
        <w:tc>
          <w:tcPr>
            <w:tcW w:w="3016" w:type="dxa"/>
          </w:tcPr>
          <w:p w14:paraId="1EEEEB43" w14:textId="77777777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>Norton Gibbs AFC</w:t>
            </w:r>
          </w:p>
          <w:p w14:paraId="50182B70" w14:textId="5E07AE18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 xml:space="preserve">     Bay Human Services*</w:t>
            </w:r>
          </w:p>
        </w:tc>
        <w:tc>
          <w:tcPr>
            <w:tcW w:w="2175" w:type="dxa"/>
          </w:tcPr>
          <w:p w14:paraId="1A3FC56C" w14:textId="77777777" w:rsidR="008A4032" w:rsidRPr="0017519F" w:rsidRDefault="008A4032" w:rsidP="008A4032">
            <w:pPr>
              <w:jc w:val="center"/>
            </w:pPr>
            <w:r w:rsidRPr="0017519F">
              <w:t>650 Norton Gibbs Dr</w:t>
            </w:r>
          </w:p>
          <w:p w14:paraId="4A475934" w14:textId="34F9861A" w:rsidR="008A4032" w:rsidRPr="0017519F" w:rsidRDefault="008A4032" w:rsidP="008A4032">
            <w:pPr>
              <w:jc w:val="center"/>
            </w:pPr>
            <w:r w:rsidRPr="0017519F">
              <w:t>Ithaca MI 48847</w:t>
            </w:r>
          </w:p>
        </w:tc>
        <w:tc>
          <w:tcPr>
            <w:tcW w:w="1971" w:type="dxa"/>
          </w:tcPr>
          <w:p w14:paraId="2E3600D9" w14:textId="560F7C0F" w:rsidR="008A4032" w:rsidRPr="0017519F" w:rsidRDefault="008A4032" w:rsidP="008A4032">
            <w:pPr>
              <w:jc w:val="center"/>
            </w:pPr>
            <w:r w:rsidRPr="0017519F">
              <w:t>989-875-2463</w:t>
            </w:r>
          </w:p>
        </w:tc>
        <w:tc>
          <w:tcPr>
            <w:tcW w:w="1646" w:type="dxa"/>
          </w:tcPr>
          <w:p w14:paraId="612724B4" w14:textId="77777777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  <w:r w:rsidRPr="00941C0C">
              <w:rPr>
                <w:color w:val="000000" w:themeColor="text1"/>
              </w:rPr>
              <w:t>English</w:t>
            </w:r>
          </w:p>
          <w:p w14:paraId="68CB6051" w14:textId="1BAC449B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9" w:type="dxa"/>
          </w:tcPr>
          <w:p w14:paraId="5D3AFB4F" w14:textId="05448A89" w:rsidR="008A4032" w:rsidRPr="0017519F" w:rsidRDefault="008A4032" w:rsidP="008A4032">
            <w:pPr>
              <w:jc w:val="center"/>
            </w:pPr>
            <w:r w:rsidRPr="0017519F">
              <w:t>MIA, IDD</w:t>
            </w:r>
          </w:p>
        </w:tc>
        <w:tc>
          <w:tcPr>
            <w:tcW w:w="3651" w:type="dxa"/>
          </w:tcPr>
          <w:p w14:paraId="3AC7F784" w14:textId="4C91B8C0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5D06C39C" w14:textId="77777777" w:rsidTr="009709F7">
        <w:tc>
          <w:tcPr>
            <w:tcW w:w="3016" w:type="dxa"/>
          </w:tcPr>
          <w:p w14:paraId="23135B8F" w14:textId="77777777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>Lumberjack AFC</w:t>
            </w:r>
          </w:p>
          <w:p w14:paraId="5EC64F3C" w14:textId="336AFD5C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 xml:space="preserve">     Bay Human Services*</w:t>
            </w:r>
          </w:p>
        </w:tc>
        <w:tc>
          <w:tcPr>
            <w:tcW w:w="2175" w:type="dxa"/>
          </w:tcPr>
          <w:p w14:paraId="4EAE4E26" w14:textId="77777777" w:rsidR="008A4032" w:rsidRPr="0017519F" w:rsidRDefault="008A4032" w:rsidP="008A4032">
            <w:pPr>
              <w:jc w:val="center"/>
            </w:pPr>
            <w:r w:rsidRPr="0017519F">
              <w:t>4849 Lumberjack Rd</w:t>
            </w:r>
          </w:p>
          <w:p w14:paraId="78DAAA2D" w14:textId="376C8B5F" w:rsidR="008A4032" w:rsidRPr="0017519F" w:rsidRDefault="008A4032" w:rsidP="008A4032">
            <w:pPr>
              <w:jc w:val="center"/>
            </w:pPr>
            <w:r w:rsidRPr="0017519F">
              <w:t>Riverdale MI 48847</w:t>
            </w:r>
          </w:p>
        </w:tc>
        <w:tc>
          <w:tcPr>
            <w:tcW w:w="1971" w:type="dxa"/>
          </w:tcPr>
          <w:p w14:paraId="77BF8A70" w14:textId="44B61CA4" w:rsidR="008A4032" w:rsidRPr="0017519F" w:rsidRDefault="008A4032" w:rsidP="008A4032">
            <w:pPr>
              <w:jc w:val="center"/>
            </w:pPr>
            <w:r w:rsidRPr="0017519F">
              <w:t>989-833-8120</w:t>
            </w:r>
          </w:p>
        </w:tc>
        <w:tc>
          <w:tcPr>
            <w:tcW w:w="1646" w:type="dxa"/>
          </w:tcPr>
          <w:p w14:paraId="3FD18AA3" w14:textId="77777777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  <w:r w:rsidRPr="00941C0C">
              <w:rPr>
                <w:color w:val="000000" w:themeColor="text1"/>
              </w:rPr>
              <w:t>English</w:t>
            </w:r>
          </w:p>
          <w:p w14:paraId="0A2EE1E7" w14:textId="5DFBB06E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9" w:type="dxa"/>
          </w:tcPr>
          <w:p w14:paraId="439D0E18" w14:textId="31835C6C" w:rsidR="008A4032" w:rsidRPr="0017519F" w:rsidRDefault="008A4032" w:rsidP="008A4032">
            <w:pPr>
              <w:jc w:val="center"/>
            </w:pPr>
            <w:r w:rsidRPr="0017519F">
              <w:t>MIA, IDD</w:t>
            </w:r>
          </w:p>
        </w:tc>
        <w:tc>
          <w:tcPr>
            <w:tcW w:w="3651" w:type="dxa"/>
          </w:tcPr>
          <w:p w14:paraId="7B328AE1" w14:textId="2384FD5D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4F86C882" w14:textId="77777777" w:rsidTr="009709F7">
        <w:tc>
          <w:tcPr>
            <w:tcW w:w="3016" w:type="dxa"/>
          </w:tcPr>
          <w:p w14:paraId="0D7E8497" w14:textId="77777777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>LaSalle SIP</w:t>
            </w:r>
          </w:p>
          <w:p w14:paraId="27508882" w14:textId="7334711E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 xml:space="preserve">     Bay Human Services*</w:t>
            </w:r>
          </w:p>
        </w:tc>
        <w:tc>
          <w:tcPr>
            <w:tcW w:w="2175" w:type="dxa"/>
          </w:tcPr>
          <w:p w14:paraId="4AE9E717" w14:textId="77777777" w:rsidR="008A4032" w:rsidRPr="0017519F" w:rsidRDefault="008A4032" w:rsidP="008A4032">
            <w:pPr>
              <w:jc w:val="center"/>
            </w:pPr>
            <w:r w:rsidRPr="0017519F">
              <w:t>4939 LaSalle St</w:t>
            </w:r>
          </w:p>
          <w:p w14:paraId="5791B6D8" w14:textId="36F8CF57" w:rsidR="008A4032" w:rsidRPr="0017519F" w:rsidRDefault="008A4032" w:rsidP="008A4032">
            <w:pPr>
              <w:jc w:val="center"/>
            </w:pPr>
            <w:r w:rsidRPr="0017519F">
              <w:t>Riverdale MI 48877</w:t>
            </w:r>
          </w:p>
        </w:tc>
        <w:tc>
          <w:tcPr>
            <w:tcW w:w="1971" w:type="dxa"/>
          </w:tcPr>
          <w:p w14:paraId="0C207196" w14:textId="0CF9637E" w:rsidR="008A4032" w:rsidRPr="0017519F" w:rsidRDefault="008A4032" w:rsidP="008A4032">
            <w:pPr>
              <w:jc w:val="center"/>
            </w:pPr>
            <w:r w:rsidRPr="0017519F">
              <w:t>989-833-5044</w:t>
            </w:r>
          </w:p>
        </w:tc>
        <w:tc>
          <w:tcPr>
            <w:tcW w:w="1646" w:type="dxa"/>
          </w:tcPr>
          <w:p w14:paraId="7233F962" w14:textId="77777777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  <w:r w:rsidRPr="00941C0C">
              <w:rPr>
                <w:color w:val="000000" w:themeColor="text1"/>
              </w:rPr>
              <w:t>English</w:t>
            </w:r>
          </w:p>
          <w:p w14:paraId="53B2374C" w14:textId="6BBC08BA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9" w:type="dxa"/>
          </w:tcPr>
          <w:p w14:paraId="77003419" w14:textId="177D6CFC" w:rsidR="008A4032" w:rsidRPr="0017519F" w:rsidRDefault="008A4032" w:rsidP="008A4032">
            <w:pPr>
              <w:jc w:val="center"/>
            </w:pPr>
            <w:r w:rsidRPr="0017519F">
              <w:t>MIA, IDD</w:t>
            </w:r>
          </w:p>
        </w:tc>
        <w:tc>
          <w:tcPr>
            <w:tcW w:w="3651" w:type="dxa"/>
          </w:tcPr>
          <w:p w14:paraId="5DDBACF3" w14:textId="4062B2E5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250B187B" w14:textId="77777777" w:rsidTr="009709F7">
        <w:tc>
          <w:tcPr>
            <w:tcW w:w="3016" w:type="dxa"/>
          </w:tcPr>
          <w:p w14:paraId="401251C8" w14:textId="77777777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t>2</w:t>
            </w:r>
            <w:r w:rsidRPr="00A92210">
              <w:rPr>
                <w:b/>
                <w:bCs/>
                <w:vertAlign w:val="superscript"/>
              </w:rPr>
              <w:t>Nd</w:t>
            </w:r>
            <w:r w:rsidRPr="00A92210">
              <w:rPr>
                <w:b/>
                <w:bCs/>
              </w:rPr>
              <w:t xml:space="preserve"> Street SIP</w:t>
            </w:r>
          </w:p>
          <w:p w14:paraId="00C70217" w14:textId="46A20172" w:rsidR="008A4032" w:rsidRPr="00A92210" w:rsidRDefault="008A4032" w:rsidP="008A4032">
            <w:pPr>
              <w:rPr>
                <w:b/>
                <w:bCs/>
              </w:rPr>
            </w:pPr>
            <w:r w:rsidRPr="00A92210">
              <w:rPr>
                <w:b/>
                <w:bCs/>
              </w:rPr>
              <w:lastRenderedPageBreak/>
              <w:t xml:space="preserve">     Bay Human Services*</w:t>
            </w:r>
          </w:p>
        </w:tc>
        <w:tc>
          <w:tcPr>
            <w:tcW w:w="2175" w:type="dxa"/>
          </w:tcPr>
          <w:p w14:paraId="14A61794" w14:textId="77777777" w:rsidR="008A4032" w:rsidRPr="0017519F" w:rsidRDefault="008A4032" w:rsidP="008A4032">
            <w:pPr>
              <w:jc w:val="center"/>
            </w:pPr>
            <w:r w:rsidRPr="0017519F">
              <w:lastRenderedPageBreak/>
              <w:t xml:space="preserve">3643 Deep River </w:t>
            </w:r>
            <w:r w:rsidRPr="0017519F">
              <w:lastRenderedPageBreak/>
              <w:t>Rd</w:t>
            </w:r>
          </w:p>
          <w:p w14:paraId="6DA7DE2E" w14:textId="42E33DBD" w:rsidR="008A4032" w:rsidRPr="0017519F" w:rsidRDefault="008A4032" w:rsidP="008A4032">
            <w:pPr>
              <w:jc w:val="center"/>
            </w:pPr>
            <w:r w:rsidRPr="0017519F">
              <w:t>Standish MI 48658</w:t>
            </w:r>
          </w:p>
        </w:tc>
        <w:tc>
          <w:tcPr>
            <w:tcW w:w="1971" w:type="dxa"/>
          </w:tcPr>
          <w:p w14:paraId="5C0382E5" w14:textId="22C4659C" w:rsidR="008A4032" w:rsidRPr="0017519F" w:rsidRDefault="008A4032" w:rsidP="008A4032">
            <w:pPr>
              <w:jc w:val="center"/>
            </w:pPr>
            <w:r w:rsidRPr="0017519F">
              <w:lastRenderedPageBreak/>
              <w:t>989-285-1302</w:t>
            </w:r>
          </w:p>
        </w:tc>
        <w:tc>
          <w:tcPr>
            <w:tcW w:w="1646" w:type="dxa"/>
          </w:tcPr>
          <w:p w14:paraId="54297079" w14:textId="77777777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  <w:r w:rsidRPr="00941C0C">
              <w:rPr>
                <w:color w:val="000000" w:themeColor="text1"/>
              </w:rPr>
              <w:t>English</w:t>
            </w:r>
          </w:p>
          <w:p w14:paraId="0DC17E0F" w14:textId="6A740B01" w:rsidR="008A4032" w:rsidRPr="00941C0C" w:rsidRDefault="008A4032" w:rsidP="008A403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9" w:type="dxa"/>
          </w:tcPr>
          <w:p w14:paraId="530DCA62" w14:textId="7800103B" w:rsidR="008A4032" w:rsidRPr="0017519F" w:rsidRDefault="008A4032" w:rsidP="008A4032">
            <w:pPr>
              <w:jc w:val="center"/>
            </w:pPr>
            <w:r w:rsidRPr="0017519F">
              <w:lastRenderedPageBreak/>
              <w:t>MIA, IDD</w:t>
            </w:r>
          </w:p>
        </w:tc>
        <w:tc>
          <w:tcPr>
            <w:tcW w:w="3651" w:type="dxa"/>
          </w:tcPr>
          <w:p w14:paraId="5319EFA3" w14:textId="35633B1B" w:rsidR="008A4032" w:rsidRDefault="008A4032" w:rsidP="008A4032">
            <w:pPr>
              <w:jc w:val="center"/>
            </w:pPr>
            <w:r>
              <w:t xml:space="preserve">All services are provided in home </w:t>
            </w:r>
            <w:r>
              <w:lastRenderedPageBreak/>
              <w:t>or in the community</w:t>
            </w:r>
          </w:p>
        </w:tc>
      </w:tr>
      <w:tr w:rsidR="008A4032" w14:paraId="6D9A732B" w14:textId="77777777" w:rsidTr="009709F7">
        <w:tc>
          <w:tcPr>
            <w:tcW w:w="3016" w:type="dxa"/>
          </w:tcPr>
          <w:p w14:paraId="35B6FF79" w14:textId="0DB292D4" w:rsidR="008A4032" w:rsidRPr="003126E0" w:rsidRDefault="008A4032" w:rsidP="008A4032">
            <w:pPr>
              <w:rPr>
                <w:b/>
                <w:bCs/>
              </w:rPr>
            </w:pPr>
            <w:r w:rsidRPr="003126E0">
              <w:rPr>
                <w:b/>
                <w:bCs/>
              </w:rPr>
              <w:lastRenderedPageBreak/>
              <w:t>Palmer’s Place AFC*</w:t>
            </w:r>
          </w:p>
        </w:tc>
        <w:tc>
          <w:tcPr>
            <w:tcW w:w="2175" w:type="dxa"/>
          </w:tcPr>
          <w:p w14:paraId="7CB3214B" w14:textId="77777777" w:rsidR="008A4032" w:rsidRPr="003126E0" w:rsidRDefault="008A4032" w:rsidP="008A4032">
            <w:pPr>
              <w:jc w:val="center"/>
            </w:pPr>
            <w:r w:rsidRPr="003126E0">
              <w:t>1009 S St. Johns St</w:t>
            </w:r>
          </w:p>
          <w:p w14:paraId="4873A829" w14:textId="72E9E055" w:rsidR="008A4032" w:rsidRPr="003126E0" w:rsidRDefault="008A4032" w:rsidP="008A4032">
            <w:pPr>
              <w:jc w:val="center"/>
            </w:pPr>
            <w:r w:rsidRPr="003126E0">
              <w:t>Ithaca MI 48847</w:t>
            </w:r>
          </w:p>
        </w:tc>
        <w:tc>
          <w:tcPr>
            <w:tcW w:w="1971" w:type="dxa"/>
          </w:tcPr>
          <w:p w14:paraId="1807199E" w14:textId="4953B0E3" w:rsidR="008A4032" w:rsidRPr="003126E0" w:rsidRDefault="008A4032" w:rsidP="008A4032">
            <w:pPr>
              <w:jc w:val="center"/>
            </w:pPr>
            <w:r w:rsidRPr="003126E0">
              <w:t>989-875-3745</w:t>
            </w:r>
          </w:p>
        </w:tc>
        <w:tc>
          <w:tcPr>
            <w:tcW w:w="1646" w:type="dxa"/>
          </w:tcPr>
          <w:p w14:paraId="636E8B60" w14:textId="7B3E4FEC" w:rsidR="008A4032" w:rsidRPr="003126E0" w:rsidRDefault="008A4032" w:rsidP="008A4032">
            <w:pPr>
              <w:jc w:val="center"/>
            </w:pPr>
            <w:r w:rsidRPr="003126E0">
              <w:t>English</w:t>
            </w:r>
          </w:p>
        </w:tc>
        <w:tc>
          <w:tcPr>
            <w:tcW w:w="1959" w:type="dxa"/>
          </w:tcPr>
          <w:p w14:paraId="22E5DEEF" w14:textId="39258197" w:rsidR="008A4032" w:rsidRPr="003126E0" w:rsidRDefault="008A4032" w:rsidP="008A4032">
            <w:pPr>
              <w:jc w:val="center"/>
            </w:pPr>
            <w:r w:rsidRPr="003126E0">
              <w:t>MIA, IDD</w:t>
            </w:r>
          </w:p>
        </w:tc>
        <w:tc>
          <w:tcPr>
            <w:tcW w:w="3651" w:type="dxa"/>
          </w:tcPr>
          <w:p w14:paraId="67A6305E" w14:textId="3ADF394D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1F32924A" w14:textId="77777777" w:rsidTr="009709F7">
        <w:tc>
          <w:tcPr>
            <w:tcW w:w="3016" w:type="dxa"/>
          </w:tcPr>
          <w:p w14:paraId="59411D79" w14:textId="6063140D" w:rsidR="008A4032" w:rsidRPr="007B18A5" w:rsidRDefault="008A4032" w:rsidP="008A4032">
            <w:pPr>
              <w:rPr>
                <w:b/>
                <w:bCs/>
              </w:rPr>
            </w:pPr>
            <w:r w:rsidRPr="007B18A5">
              <w:rPr>
                <w:b/>
                <w:bCs/>
              </w:rPr>
              <w:t>Regency Assisted Living*</w:t>
            </w:r>
          </w:p>
        </w:tc>
        <w:tc>
          <w:tcPr>
            <w:tcW w:w="2175" w:type="dxa"/>
          </w:tcPr>
          <w:p w14:paraId="43CC765E" w14:textId="77777777" w:rsidR="008A4032" w:rsidRPr="007B18A5" w:rsidRDefault="008A4032" w:rsidP="008A4032">
            <w:pPr>
              <w:jc w:val="center"/>
            </w:pPr>
            <w:r w:rsidRPr="007B18A5">
              <w:t>221 W. Wallace St</w:t>
            </w:r>
          </w:p>
          <w:p w14:paraId="321497AE" w14:textId="157A7EFC" w:rsidR="008A4032" w:rsidRPr="007B18A5" w:rsidRDefault="008A4032" w:rsidP="008A4032">
            <w:pPr>
              <w:jc w:val="center"/>
            </w:pPr>
            <w:r w:rsidRPr="007B18A5">
              <w:t>Ashley MI 48806</w:t>
            </w:r>
          </w:p>
        </w:tc>
        <w:tc>
          <w:tcPr>
            <w:tcW w:w="1971" w:type="dxa"/>
          </w:tcPr>
          <w:p w14:paraId="5A7A68E0" w14:textId="77777777" w:rsidR="008A4032" w:rsidRPr="007B18A5" w:rsidRDefault="008A4032" w:rsidP="008A4032">
            <w:pPr>
              <w:jc w:val="center"/>
            </w:pPr>
            <w:r w:rsidRPr="007B18A5">
              <w:t>989-8</w:t>
            </w:r>
            <w:r w:rsidR="00762679" w:rsidRPr="007B18A5">
              <w:t>4</w:t>
            </w:r>
            <w:r w:rsidR="00A017A0" w:rsidRPr="007B18A5">
              <w:t>7</w:t>
            </w:r>
            <w:r w:rsidRPr="007B18A5">
              <w:t>-2188</w:t>
            </w:r>
          </w:p>
          <w:p w14:paraId="5B0BB731" w14:textId="3047D3C1" w:rsidR="003223FB" w:rsidRPr="007B18A5" w:rsidRDefault="003223FB" w:rsidP="008A4032">
            <w:pPr>
              <w:jc w:val="center"/>
            </w:pPr>
          </w:p>
        </w:tc>
        <w:tc>
          <w:tcPr>
            <w:tcW w:w="1646" w:type="dxa"/>
          </w:tcPr>
          <w:p w14:paraId="5372A1EF" w14:textId="77777777" w:rsidR="008A4032" w:rsidRPr="007B18A5" w:rsidRDefault="008A4032" w:rsidP="008A4032">
            <w:pPr>
              <w:jc w:val="center"/>
            </w:pPr>
            <w:r w:rsidRPr="007B18A5">
              <w:t>English</w:t>
            </w:r>
          </w:p>
          <w:p w14:paraId="6B7FA97E" w14:textId="208D0F24" w:rsidR="00767DA7" w:rsidRPr="007B18A5" w:rsidRDefault="00767DA7" w:rsidP="008A4032">
            <w:pPr>
              <w:jc w:val="center"/>
            </w:pPr>
          </w:p>
        </w:tc>
        <w:tc>
          <w:tcPr>
            <w:tcW w:w="1959" w:type="dxa"/>
          </w:tcPr>
          <w:p w14:paraId="1B9626AF" w14:textId="5B9CB798" w:rsidR="008A4032" w:rsidRPr="007B18A5" w:rsidRDefault="008A4032" w:rsidP="008A4032">
            <w:pPr>
              <w:jc w:val="center"/>
            </w:pPr>
            <w:r w:rsidRPr="007B18A5">
              <w:t>MIA, IDD</w:t>
            </w:r>
          </w:p>
        </w:tc>
        <w:tc>
          <w:tcPr>
            <w:tcW w:w="3651" w:type="dxa"/>
          </w:tcPr>
          <w:p w14:paraId="6A56CE3B" w14:textId="20A6052F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6F07C20E" w14:textId="77777777" w:rsidTr="009709F7">
        <w:tc>
          <w:tcPr>
            <w:tcW w:w="3016" w:type="dxa"/>
          </w:tcPr>
          <w:p w14:paraId="2FD6CBBE" w14:textId="4ED5EC15" w:rsidR="008A4032" w:rsidRPr="00795E91" w:rsidRDefault="008A4032" w:rsidP="008A4032">
            <w:pPr>
              <w:rPr>
                <w:b/>
                <w:bCs/>
              </w:rPr>
            </w:pPr>
            <w:proofErr w:type="gramStart"/>
            <w:r w:rsidRPr="00795E91">
              <w:rPr>
                <w:b/>
                <w:bCs/>
              </w:rPr>
              <w:t>Safe Haven</w:t>
            </w:r>
            <w:proofErr w:type="gramEnd"/>
            <w:r w:rsidRPr="00795E91">
              <w:rPr>
                <w:b/>
                <w:bCs/>
              </w:rPr>
              <w:t xml:space="preserve"> DHC*</w:t>
            </w:r>
          </w:p>
        </w:tc>
        <w:tc>
          <w:tcPr>
            <w:tcW w:w="2175" w:type="dxa"/>
          </w:tcPr>
          <w:p w14:paraId="4ADBA568" w14:textId="77777777" w:rsidR="008A4032" w:rsidRPr="00795E91" w:rsidRDefault="008A4032" w:rsidP="008A4032">
            <w:pPr>
              <w:jc w:val="center"/>
            </w:pPr>
            <w:r w:rsidRPr="00795E91">
              <w:t>3429 Barth St</w:t>
            </w:r>
          </w:p>
          <w:p w14:paraId="5E530CB1" w14:textId="281E0BE6" w:rsidR="008A4032" w:rsidRPr="00795E91" w:rsidRDefault="008A4032" w:rsidP="008A4032">
            <w:pPr>
              <w:jc w:val="center"/>
            </w:pPr>
            <w:r w:rsidRPr="00795E91">
              <w:t>Flint MI 48504</w:t>
            </w:r>
          </w:p>
        </w:tc>
        <w:tc>
          <w:tcPr>
            <w:tcW w:w="1971" w:type="dxa"/>
          </w:tcPr>
          <w:p w14:paraId="331AC5E2" w14:textId="35B1432F" w:rsidR="008A4032" w:rsidRPr="00795E91" w:rsidRDefault="008A4032" w:rsidP="008A4032">
            <w:pPr>
              <w:jc w:val="center"/>
            </w:pPr>
            <w:r w:rsidRPr="00795E91">
              <w:t>810-845-9170</w:t>
            </w:r>
          </w:p>
        </w:tc>
        <w:tc>
          <w:tcPr>
            <w:tcW w:w="1646" w:type="dxa"/>
          </w:tcPr>
          <w:p w14:paraId="7102594A" w14:textId="77777777" w:rsidR="008A4032" w:rsidRPr="00795E91" w:rsidRDefault="008A4032" w:rsidP="008A4032">
            <w:pPr>
              <w:jc w:val="center"/>
            </w:pPr>
            <w:r w:rsidRPr="00795E91">
              <w:t>English</w:t>
            </w:r>
          </w:p>
          <w:p w14:paraId="5D3CF1F1" w14:textId="77777777" w:rsidR="0077451C" w:rsidRPr="00795E91" w:rsidRDefault="0077451C" w:rsidP="008A4032">
            <w:pPr>
              <w:jc w:val="center"/>
            </w:pPr>
          </w:p>
          <w:p w14:paraId="252631F1" w14:textId="7E5D805B" w:rsidR="00795E91" w:rsidRPr="00795E91" w:rsidRDefault="00795E91" w:rsidP="008A4032">
            <w:pPr>
              <w:jc w:val="center"/>
            </w:pPr>
            <w:r w:rsidRPr="00795E91">
              <w:t>Interpretation available upon request</w:t>
            </w:r>
          </w:p>
        </w:tc>
        <w:tc>
          <w:tcPr>
            <w:tcW w:w="1959" w:type="dxa"/>
          </w:tcPr>
          <w:p w14:paraId="45569EED" w14:textId="230E2918" w:rsidR="008A4032" w:rsidRPr="00795E91" w:rsidRDefault="008A4032" w:rsidP="008A4032">
            <w:pPr>
              <w:jc w:val="center"/>
            </w:pPr>
            <w:r w:rsidRPr="00795E91">
              <w:t>MIA, IDD</w:t>
            </w:r>
          </w:p>
        </w:tc>
        <w:tc>
          <w:tcPr>
            <w:tcW w:w="3651" w:type="dxa"/>
          </w:tcPr>
          <w:p w14:paraId="271BC2AA" w14:textId="1C21971F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174C862C" w14:textId="77777777" w:rsidTr="009709F7">
        <w:tc>
          <w:tcPr>
            <w:tcW w:w="3016" w:type="dxa"/>
          </w:tcPr>
          <w:p w14:paraId="3EAB279A" w14:textId="14F5E678" w:rsidR="008A4032" w:rsidRPr="00795E91" w:rsidRDefault="008A4032" w:rsidP="008A4032">
            <w:pPr>
              <w:rPr>
                <w:b/>
                <w:bCs/>
              </w:rPr>
            </w:pPr>
            <w:r w:rsidRPr="00795E91">
              <w:rPr>
                <w:b/>
                <w:bCs/>
              </w:rPr>
              <w:t>New Haven*</w:t>
            </w:r>
          </w:p>
        </w:tc>
        <w:tc>
          <w:tcPr>
            <w:tcW w:w="2175" w:type="dxa"/>
          </w:tcPr>
          <w:p w14:paraId="6CADFDA9" w14:textId="77777777" w:rsidR="008A4032" w:rsidRPr="00795E91" w:rsidRDefault="008A4032" w:rsidP="008A4032">
            <w:pPr>
              <w:jc w:val="center"/>
            </w:pPr>
            <w:r w:rsidRPr="00795E91">
              <w:t>426 LaFayette St</w:t>
            </w:r>
          </w:p>
          <w:p w14:paraId="471B13EA" w14:textId="109E79B4" w:rsidR="008A4032" w:rsidRPr="00795E91" w:rsidRDefault="008A4032" w:rsidP="008A4032">
            <w:pPr>
              <w:jc w:val="center"/>
            </w:pPr>
            <w:r w:rsidRPr="00795E91">
              <w:t>Flint MI 48503</w:t>
            </w:r>
          </w:p>
        </w:tc>
        <w:tc>
          <w:tcPr>
            <w:tcW w:w="1971" w:type="dxa"/>
          </w:tcPr>
          <w:p w14:paraId="74D7D118" w14:textId="515BDEAE" w:rsidR="008A4032" w:rsidRPr="00795E91" w:rsidRDefault="008A4032" w:rsidP="008A4032">
            <w:pPr>
              <w:jc w:val="center"/>
            </w:pPr>
            <w:r w:rsidRPr="00795E91">
              <w:t>810-845-9170</w:t>
            </w:r>
          </w:p>
        </w:tc>
        <w:tc>
          <w:tcPr>
            <w:tcW w:w="1646" w:type="dxa"/>
          </w:tcPr>
          <w:p w14:paraId="27808BD9" w14:textId="77777777" w:rsidR="008A4032" w:rsidRPr="00795E91" w:rsidRDefault="008A4032" w:rsidP="008A4032">
            <w:pPr>
              <w:jc w:val="center"/>
            </w:pPr>
            <w:r w:rsidRPr="00795E91">
              <w:t>English</w:t>
            </w:r>
          </w:p>
          <w:p w14:paraId="51453927" w14:textId="77777777" w:rsidR="00795E91" w:rsidRPr="00795E91" w:rsidRDefault="00795E91" w:rsidP="008A4032">
            <w:pPr>
              <w:jc w:val="center"/>
            </w:pPr>
          </w:p>
          <w:p w14:paraId="167D84CD" w14:textId="67AE7A43" w:rsidR="00795E91" w:rsidRPr="00795E91" w:rsidRDefault="00795E91" w:rsidP="008A4032">
            <w:pPr>
              <w:jc w:val="center"/>
            </w:pPr>
            <w:r w:rsidRPr="00795E91">
              <w:t>Interpretation available upon request</w:t>
            </w:r>
          </w:p>
        </w:tc>
        <w:tc>
          <w:tcPr>
            <w:tcW w:w="1959" w:type="dxa"/>
          </w:tcPr>
          <w:p w14:paraId="685C6258" w14:textId="40BDB21C" w:rsidR="008A4032" w:rsidRPr="00795E91" w:rsidRDefault="008A4032" w:rsidP="008A4032">
            <w:pPr>
              <w:jc w:val="center"/>
            </w:pPr>
            <w:r w:rsidRPr="00795E91">
              <w:t>MIA, IDD, TBI</w:t>
            </w:r>
          </w:p>
        </w:tc>
        <w:tc>
          <w:tcPr>
            <w:tcW w:w="3651" w:type="dxa"/>
          </w:tcPr>
          <w:p w14:paraId="3B35BAD0" w14:textId="4FAF38D5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5DC4CC57" w14:textId="77777777" w:rsidTr="009709F7">
        <w:tc>
          <w:tcPr>
            <w:tcW w:w="3016" w:type="dxa"/>
          </w:tcPr>
          <w:p w14:paraId="1B01CA45" w14:textId="77777777" w:rsidR="008A4032" w:rsidRPr="00DB7CD0" w:rsidRDefault="008A4032" w:rsidP="008A4032">
            <w:pPr>
              <w:rPr>
                <w:b/>
                <w:bCs/>
                <w:color w:val="171717" w:themeColor="background2" w:themeShade="1A"/>
              </w:rPr>
            </w:pPr>
            <w:r w:rsidRPr="00DB7CD0">
              <w:rPr>
                <w:b/>
                <w:bCs/>
                <w:color w:val="171717" w:themeColor="background2" w:themeShade="1A"/>
              </w:rPr>
              <w:t>Blanchard Road AFC</w:t>
            </w:r>
          </w:p>
          <w:p w14:paraId="72EDD5BC" w14:textId="729A0661" w:rsidR="008A4032" w:rsidRPr="00DB7CD0" w:rsidRDefault="008A4032" w:rsidP="008A4032">
            <w:pPr>
              <w:rPr>
                <w:b/>
                <w:bCs/>
                <w:color w:val="171717" w:themeColor="background2" w:themeShade="1A"/>
              </w:rPr>
            </w:pPr>
            <w:r w:rsidRPr="00DB7CD0">
              <w:rPr>
                <w:b/>
                <w:bCs/>
                <w:color w:val="171717" w:themeColor="background2" w:themeShade="1A"/>
              </w:rPr>
              <w:t xml:space="preserve">     McBride Quality Care*</w:t>
            </w:r>
          </w:p>
        </w:tc>
        <w:tc>
          <w:tcPr>
            <w:tcW w:w="2175" w:type="dxa"/>
          </w:tcPr>
          <w:p w14:paraId="7E822CF1" w14:textId="77777777" w:rsidR="008A4032" w:rsidRPr="00DB7CD0" w:rsidRDefault="008A4032" w:rsidP="008A4032">
            <w:pPr>
              <w:jc w:val="center"/>
              <w:rPr>
                <w:color w:val="171717" w:themeColor="background2" w:themeShade="1A"/>
              </w:rPr>
            </w:pPr>
            <w:r w:rsidRPr="00DB7CD0">
              <w:rPr>
                <w:color w:val="171717" w:themeColor="background2" w:themeShade="1A"/>
              </w:rPr>
              <w:t>4692 E. Blanchard Rd</w:t>
            </w:r>
          </w:p>
          <w:p w14:paraId="292D8050" w14:textId="10F90D2F" w:rsidR="008A4032" w:rsidRPr="00DB7CD0" w:rsidRDefault="008A4032" w:rsidP="008A4032">
            <w:pPr>
              <w:jc w:val="center"/>
              <w:rPr>
                <w:color w:val="171717" w:themeColor="background2" w:themeShade="1A"/>
              </w:rPr>
            </w:pPr>
            <w:r w:rsidRPr="00DB7CD0">
              <w:rPr>
                <w:color w:val="171717" w:themeColor="background2" w:themeShade="1A"/>
              </w:rPr>
              <w:t>Shepherd MI 48883</w:t>
            </w:r>
          </w:p>
        </w:tc>
        <w:tc>
          <w:tcPr>
            <w:tcW w:w="1971" w:type="dxa"/>
          </w:tcPr>
          <w:p w14:paraId="51A05002" w14:textId="59BABE37" w:rsidR="008A4032" w:rsidRPr="00DB7CD0" w:rsidRDefault="008A4032" w:rsidP="008A4032">
            <w:pPr>
              <w:jc w:val="center"/>
              <w:rPr>
                <w:color w:val="171717" w:themeColor="background2" w:themeShade="1A"/>
              </w:rPr>
            </w:pPr>
            <w:r w:rsidRPr="00DB7CD0">
              <w:rPr>
                <w:color w:val="171717" w:themeColor="background2" w:themeShade="1A"/>
              </w:rPr>
              <w:t>989-</w:t>
            </w:r>
            <w:r w:rsidR="00DB7CD0" w:rsidRPr="00DB7CD0">
              <w:rPr>
                <w:color w:val="171717" w:themeColor="background2" w:themeShade="1A"/>
              </w:rPr>
              <w:t>567-2064</w:t>
            </w:r>
          </w:p>
        </w:tc>
        <w:tc>
          <w:tcPr>
            <w:tcW w:w="1646" w:type="dxa"/>
          </w:tcPr>
          <w:p w14:paraId="0E2A397E" w14:textId="768FB8ED" w:rsidR="008A4032" w:rsidRPr="00DB7CD0" w:rsidRDefault="008A4032" w:rsidP="008A4032">
            <w:pPr>
              <w:jc w:val="center"/>
              <w:rPr>
                <w:color w:val="171717" w:themeColor="background2" w:themeShade="1A"/>
              </w:rPr>
            </w:pPr>
            <w:r w:rsidRPr="00DB7CD0">
              <w:rPr>
                <w:color w:val="171717" w:themeColor="background2" w:themeShade="1A"/>
              </w:rPr>
              <w:t>English</w:t>
            </w:r>
          </w:p>
        </w:tc>
        <w:tc>
          <w:tcPr>
            <w:tcW w:w="1959" w:type="dxa"/>
          </w:tcPr>
          <w:p w14:paraId="04EC454F" w14:textId="07F14D58" w:rsidR="008A4032" w:rsidRPr="00DB7CD0" w:rsidRDefault="008A4032" w:rsidP="008A4032">
            <w:pPr>
              <w:jc w:val="center"/>
              <w:rPr>
                <w:color w:val="171717" w:themeColor="background2" w:themeShade="1A"/>
              </w:rPr>
            </w:pPr>
            <w:r w:rsidRPr="00DB7CD0">
              <w:rPr>
                <w:color w:val="171717" w:themeColor="background2" w:themeShade="1A"/>
              </w:rPr>
              <w:t>MIA, IDD</w:t>
            </w:r>
          </w:p>
        </w:tc>
        <w:tc>
          <w:tcPr>
            <w:tcW w:w="3651" w:type="dxa"/>
          </w:tcPr>
          <w:p w14:paraId="772B9374" w14:textId="1024228B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3EC17E93" w14:textId="77777777" w:rsidTr="009709F7">
        <w:tc>
          <w:tcPr>
            <w:tcW w:w="3016" w:type="dxa"/>
          </w:tcPr>
          <w:p w14:paraId="416250B9" w14:textId="77777777" w:rsidR="008A4032" w:rsidRPr="00681C04" w:rsidRDefault="008A4032" w:rsidP="008A4032">
            <w:pPr>
              <w:rPr>
                <w:b/>
                <w:bCs/>
              </w:rPr>
            </w:pPr>
            <w:r w:rsidRPr="00681C04">
              <w:rPr>
                <w:b/>
                <w:bCs/>
              </w:rPr>
              <w:t>Main Street AFC</w:t>
            </w:r>
          </w:p>
          <w:p w14:paraId="61E0018A" w14:textId="661579B4" w:rsidR="008A4032" w:rsidRPr="00681C04" w:rsidRDefault="008A4032" w:rsidP="008A4032">
            <w:pPr>
              <w:rPr>
                <w:b/>
                <w:bCs/>
              </w:rPr>
            </w:pPr>
            <w:r w:rsidRPr="00681C04">
              <w:rPr>
                <w:b/>
                <w:bCs/>
              </w:rPr>
              <w:t xml:space="preserve">    McBride Quality Care*</w:t>
            </w:r>
          </w:p>
        </w:tc>
        <w:tc>
          <w:tcPr>
            <w:tcW w:w="2175" w:type="dxa"/>
          </w:tcPr>
          <w:p w14:paraId="2BF98342" w14:textId="77777777" w:rsidR="008A4032" w:rsidRPr="00681C04" w:rsidRDefault="008A4032" w:rsidP="008A4032">
            <w:pPr>
              <w:jc w:val="center"/>
            </w:pPr>
            <w:r w:rsidRPr="00681C04">
              <w:t>360 E. Main Street</w:t>
            </w:r>
          </w:p>
          <w:p w14:paraId="69A80676" w14:textId="15E7BDEC" w:rsidR="008A4032" w:rsidRPr="00681C04" w:rsidRDefault="008A4032" w:rsidP="008A4032">
            <w:pPr>
              <w:jc w:val="center"/>
            </w:pPr>
            <w:r w:rsidRPr="00681C04">
              <w:t>Farwell MI 48622</w:t>
            </w:r>
          </w:p>
        </w:tc>
        <w:tc>
          <w:tcPr>
            <w:tcW w:w="1971" w:type="dxa"/>
          </w:tcPr>
          <w:p w14:paraId="6E0CDC51" w14:textId="34A9AF58" w:rsidR="008A4032" w:rsidRPr="00681C04" w:rsidRDefault="008A4032" w:rsidP="008A4032">
            <w:pPr>
              <w:jc w:val="center"/>
            </w:pPr>
            <w:r w:rsidRPr="00681C04">
              <w:t>989-588-3520</w:t>
            </w:r>
          </w:p>
        </w:tc>
        <w:tc>
          <w:tcPr>
            <w:tcW w:w="1646" w:type="dxa"/>
          </w:tcPr>
          <w:p w14:paraId="70604D6B" w14:textId="77777777" w:rsidR="008A4032" w:rsidRPr="00681C04" w:rsidRDefault="008A4032" w:rsidP="008A4032">
            <w:pPr>
              <w:jc w:val="center"/>
            </w:pPr>
            <w:r w:rsidRPr="00681C04">
              <w:t>English</w:t>
            </w:r>
          </w:p>
          <w:p w14:paraId="0AB24CBA" w14:textId="77777777" w:rsidR="00FA0000" w:rsidRPr="00681C04" w:rsidRDefault="00FA0000" w:rsidP="008A4032">
            <w:pPr>
              <w:jc w:val="center"/>
            </w:pPr>
          </w:p>
          <w:p w14:paraId="7E6D0E80" w14:textId="736AC95C" w:rsidR="00FA0000" w:rsidRPr="00681C04" w:rsidRDefault="00681C04" w:rsidP="008A4032">
            <w:pPr>
              <w:jc w:val="center"/>
            </w:pPr>
            <w:r w:rsidRPr="00681C04">
              <w:t>Interpretation available upon request</w:t>
            </w:r>
          </w:p>
        </w:tc>
        <w:tc>
          <w:tcPr>
            <w:tcW w:w="1959" w:type="dxa"/>
          </w:tcPr>
          <w:p w14:paraId="38D2471A" w14:textId="6BF88839" w:rsidR="008A4032" w:rsidRPr="00681C04" w:rsidRDefault="008A4032" w:rsidP="008A4032">
            <w:pPr>
              <w:jc w:val="center"/>
            </w:pPr>
            <w:r w:rsidRPr="00681C04">
              <w:t>MIA, IDD</w:t>
            </w:r>
          </w:p>
        </w:tc>
        <w:tc>
          <w:tcPr>
            <w:tcW w:w="3651" w:type="dxa"/>
          </w:tcPr>
          <w:p w14:paraId="75FE7AFF" w14:textId="554DD5D5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14:paraId="7AD6C6BE" w14:textId="77777777" w:rsidTr="009709F7">
        <w:tc>
          <w:tcPr>
            <w:tcW w:w="3016" w:type="dxa"/>
            <w:tcBorders>
              <w:bottom w:val="single" w:sz="4" w:space="0" w:color="auto"/>
            </w:tcBorders>
          </w:tcPr>
          <w:p w14:paraId="6CB84D07" w14:textId="63D1CB6C" w:rsidR="008A4032" w:rsidRPr="00375FC5" w:rsidRDefault="008A4032" w:rsidP="008A4032">
            <w:pPr>
              <w:rPr>
                <w:b/>
                <w:bCs/>
              </w:rPr>
            </w:pPr>
            <w:proofErr w:type="spellStart"/>
            <w:r w:rsidRPr="00375FC5">
              <w:rPr>
                <w:b/>
                <w:bCs/>
              </w:rPr>
              <w:t>Umbrellex</w:t>
            </w:r>
            <w:proofErr w:type="spellEnd"/>
            <w:r w:rsidRPr="00375FC5">
              <w:rPr>
                <w:b/>
                <w:bCs/>
              </w:rPr>
              <w:t xml:space="preserve"> 5*</w:t>
            </w: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5ACC1B5C" w14:textId="77777777" w:rsidR="008A4032" w:rsidRPr="00375FC5" w:rsidRDefault="008A4032" w:rsidP="008A4032">
            <w:pPr>
              <w:jc w:val="center"/>
            </w:pPr>
            <w:r w:rsidRPr="00375FC5">
              <w:t>320 N Saginaw</w:t>
            </w:r>
          </w:p>
          <w:p w14:paraId="757008F7" w14:textId="1DB11256" w:rsidR="008A4032" w:rsidRPr="00375FC5" w:rsidRDefault="008A4032" w:rsidP="008A4032">
            <w:pPr>
              <w:jc w:val="center"/>
            </w:pPr>
            <w:r w:rsidRPr="00375FC5">
              <w:t>Owosso MI 48867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214242CD" w14:textId="77777777" w:rsidR="008A4032" w:rsidRPr="00375FC5" w:rsidRDefault="008A4032" w:rsidP="008A4032">
            <w:pPr>
              <w:jc w:val="center"/>
            </w:pPr>
            <w:r w:rsidRPr="00375FC5">
              <w:t>586-765-4342</w:t>
            </w:r>
          </w:p>
          <w:p w14:paraId="6614DCA5" w14:textId="47AD9D96" w:rsidR="00CD6A4E" w:rsidRPr="00375FC5" w:rsidRDefault="00CD6A4E" w:rsidP="008A4032">
            <w:pPr>
              <w:jc w:val="center"/>
            </w:pP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76B8F46E" w14:textId="77777777" w:rsidR="008A4032" w:rsidRPr="00375FC5" w:rsidRDefault="008A4032" w:rsidP="008A4032">
            <w:pPr>
              <w:jc w:val="center"/>
            </w:pPr>
            <w:r w:rsidRPr="00375FC5">
              <w:t>English</w:t>
            </w:r>
          </w:p>
          <w:p w14:paraId="25C8EEC8" w14:textId="77777777" w:rsidR="00820800" w:rsidRPr="00375FC5" w:rsidRDefault="00820800" w:rsidP="008A4032">
            <w:pPr>
              <w:jc w:val="center"/>
            </w:pPr>
          </w:p>
          <w:p w14:paraId="49619BF4" w14:textId="1A9198D2" w:rsidR="00820800" w:rsidRPr="00375FC5" w:rsidRDefault="00820800" w:rsidP="008A4032">
            <w:pPr>
              <w:jc w:val="center"/>
            </w:pPr>
          </w:p>
        </w:tc>
        <w:tc>
          <w:tcPr>
            <w:tcW w:w="1959" w:type="dxa"/>
            <w:tcBorders>
              <w:bottom w:val="single" w:sz="4" w:space="0" w:color="auto"/>
            </w:tcBorders>
          </w:tcPr>
          <w:p w14:paraId="40A8BCB4" w14:textId="22B80E44" w:rsidR="008A4032" w:rsidRPr="00375FC5" w:rsidRDefault="008A4032" w:rsidP="008A4032">
            <w:pPr>
              <w:jc w:val="center"/>
            </w:pPr>
            <w:r w:rsidRPr="00375FC5">
              <w:t>MIA, IDD</w:t>
            </w:r>
          </w:p>
        </w:tc>
        <w:tc>
          <w:tcPr>
            <w:tcW w:w="3651" w:type="dxa"/>
            <w:tcBorders>
              <w:bottom w:val="single" w:sz="4" w:space="0" w:color="auto"/>
            </w:tcBorders>
          </w:tcPr>
          <w:p w14:paraId="245C0FCC" w14:textId="26113415" w:rsidR="008A4032" w:rsidRDefault="008A4032" w:rsidP="008A4032">
            <w:pPr>
              <w:jc w:val="center"/>
            </w:pPr>
            <w:r>
              <w:t>All services are provided in home or in the community</w:t>
            </w:r>
          </w:p>
        </w:tc>
      </w:tr>
      <w:tr w:rsidR="008A4032" w:rsidRPr="0031295E" w14:paraId="0469F4C3" w14:textId="77777777" w:rsidTr="00A53C21">
        <w:tc>
          <w:tcPr>
            <w:tcW w:w="14418" w:type="dxa"/>
            <w:gridSpan w:val="6"/>
            <w:tcBorders>
              <w:left w:val="nil"/>
              <w:right w:val="nil"/>
            </w:tcBorders>
          </w:tcPr>
          <w:p w14:paraId="4D7108C3" w14:textId="77777777" w:rsidR="008A4032" w:rsidRDefault="008A4032" w:rsidP="008A4032">
            <w:pPr>
              <w:rPr>
                <w:b/>
                <w:bCs/>
              </w:rPr>
            </w:pPr>
          </w:p>
        </w:tc>
      </w:tr>
      <w:tr w:rsidR="008A4032" w:rsidRPr="0031295E" w14:paraId="311D5F2A" w14:textId="77777777" w:rsidTr="00D5203E">
        <w:tc>
          <w:tcPr>
            <w:tcW w:w="14418" w:type="dxa"/>
            <w:gridSpan w:val="6"/>
            <w:shd w:val="clear" w:color="auto" w:fill="B3E5A1" w:themeFill="accent6" w:themeFillTint="66"/>
          </w:tcPr>
          <w:p w14:paraId="6F8A8BAD" w14:textId="79191F02" w:rsidR="008A4032" w:rsidRPr="0031295E" w:rsidRDefault="008A4032" w:rsidP="008A4032">
            <w:pPr>
              <w:pStyle w:val="Heading2"/>
            </w:pPr>
            <w:bookmarkStart w:id="29" w:name="_Toc211414303"/>
            <w:r>
              <w:lastRenderedPageBreak/>
              <w:t>Respite</w:t>
            </w:r>
            <w:bookmarkEnd w:id="29"/>
            <w:r>
              <w:t xml:space="preserve">  </w:t>
            </w:r>
          </w:p>
        </w:tc>
      </w:tr>
      <w:tr w:rsidR="008A4032" w:rsidRPr="00742FFC" w14:paraId="34E0F85F" w14:textId="77777777" w:rsidTr="009709F7">
        <w:tc>
          <w:tcPr>
            <w:tcW w:w="3016" w:type="dxa"/>
            <w:shd w:val="clear" w:color="auto" w:fill="CAEDFB" w:themeFill="accent4" w:themeFillTint="33"/>
          </w:tcPr>
          <w:p w14:paraId="4ED896B7" w14:textId="77777777" w:rsidR="008A4032" w:rsidRPr="00742FFC" w:rsidRDefault="008A4032" w:rsidP="008A4032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175" w:type="dxa"/>
            <w:shd w:val="clear" w:color="auto" w:fill="CAEDFB" w:themeFill="accent4" w:themeFillTint="33"/>
          </w:tcPr>
          <w:p w14:paraId="661AB6C1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971" w:type="dxa"/>
            <w:shd w:val="clear" w:color="auto" w:fill="CAEDFB" w:themeFill="accent4" w:themeFillTint="33"/>
          </w:tcPr>
          <w:p w14:paraId="29E206DF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46" w:type="dxa"/>
            <w:shd w:val="clear" w:color="auto" w:fill="CAEDFB" w:themeFill="accent4" w:themeFillTint="33"/>
          </w:tcPr>
          <w:p w14:paraId="5F2E5D0C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959" w:type="dxa"/>
            <w:shd w:val="clear" w:color="auto" w:fill="CAEDFB" w:themeFill="accent4" w:themeFillTint="33"/>
          </w:tcPr>
          <w:p w14:paraId="10B46C81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74B34DDA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51" w:type="dxa"/>
            <w:shd w:val="clear" w:color="auto" w:fill="CAEDFB" w:themeFill="accent4" w:themeFillTint="33"/>
          </w:tcPr>
          <w:p w14:paraId="1DBE9EDB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8A4032" w14:paraId="75D092D5" w14:textId="77777777" w:rsidTr="009709F7">
        <w:tc>
          <w:tcPr>
            <w:tcW w:w="3016" w:type="dxa"/>
          </w:tcPr>
          <w:p w14:paraId="1D9F5C7B" w14:textId="03AC4241" w:rsidR="008A4032" w:rsidRPr="00C523D1" w:rsidRDefault="008A4032" w:rsidP="008A4032">
            <w:pPr>
              <w:rPr>
                <w:b/>
                <w:bCs/>
              </w:rPr>
            </w:pPr>
            <w:r>
              <w:rPr>
                <w:b/>
                <w:bCs/>
              </w:rPr>
              <w:t>Bay Human Services*</w:t>
            </w:r>
          </w:p>
        </w:tc>
        <w:tc>
          <w:tcPr>
            <w:tcW w:w="2175" w:type="dxa"/>
          </w:tcPr>
          <w:p w14:paraId="02765703" w14:textId="77777777" w:rsidR="008A4032" w:rsidRDefault="008A4032" w:rsidP="008A4032">
            <w:pPr>
              <w:jc w:val="center"/>
            </w:pPr>
            <w:r>
              <w:t>3643 Deep River Rd</w:t>
            </w:r>
          </w:p>
          <w:p w14:paraId="23FA8FBB" w14:textId="10F4C5B1" w:rsidR="008A4032" w:rsidRDefault="008A4032" w:rsidP="008A4032">
            <w:pPr>
              <w:jc w:val="center"/>
            </w:pPr>
            <w:r>
              <w:t>Standish MI 48658</w:t>
            </w:r>
          </w:p>
        </w:tc>
        <w:tc>
          <w:tcPr>
            <w:tcW w:w="1971" w:type="dxa"/>
          </w:tcPr>
          <w:p w14:paraId="3F517875" w14:textId="1950C23D" w:rsidR="008A4032" w:rsidRDefault="008A4032" w:rsidP="008A4032">
            <w:pPr>
              <w:jc w:val="center"/>
            </w:pPr>
            <w:r>
              <w:t>989-285-1302</w:t>
            </w:r>
          </w:p>
        </w:tc>
        <w:tc>
          <w:tcPr>
            <w:tcW w:w="1646" w:type="dxa"/>
          </w:tcPr>
          <w:p w14:paraId="55A070FD" w14:textId="77777777" w:rsidR="008A4032" w:rsidRDefault="008A4032" w:rsidP="008A4032">
            <w:pPr>
              <w:jc w:val="center"/>
            </w:pPr>
            <w:r>
              <w:t>English</w:t>
            </w:r>
          </w:p>
          <w:p w14:paraId="46F1935B" w14:textId="77777777" w:rsidR="008A4032" w:rsidRDefault="008A4032" w:rsidP="008A4032">
            <w:pPr>
              <w:jc w:val="center"/>
            </w:pPr>
          </w:p>
          <w:p w14:paraId="2695F368" w14:textId="2CD5E4BE" w:rsidR="008A4032" w:rsidRDefault="008A4032" w:rsidP="008A4032">
            <w:pPr>
              <w:jc w:val="center"/>
            </w:pPr>
            <w:r>
              <w:t>Interpretation available upon request</w:t>
            </w:r>
          </w:p>
        </w:tc>
        <w:tc>
          <w:tcPr>
            <w:tcW w:w="1959" w:type="dxa"/>
          </w:tcPr>
          <w:p w14:paraId="61A79187" w14:textId="7188FEE1" w:rsidR="008A4032" w:rsidRDefault="008A4032" w:rsidP="008A4032">
            <w:pPr>
              <w:jc w:val="center"/>
            </w:pPr>
            <w:r>
              <w:t>MIA, SED, IDD</w:t>
            </w:r>
          </w:p>
        </w:tc>
        <w:tc>
          <w:tcPr>
            <w:tcW w:w="3651" w:type="dxa"/>
          </w:tcPr>
          <w:p w14:paraId="7486E372" w14:textId="07FF654D" w:rsidR="008A4032" w:rsidRDefault="008A4032" w:rsidP="008A4032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</w:tc>
      </w:tr>
      <w:tr w:rsidR="008A4032" w14:paraId="41500791" w14:textId="77777777" w:rsidTr="009709F7">
        <w:tc>
          <w:tcPr>
            <w:tcW w:w="3016" w:type="dxa"/>
          </w:tcPr>
          <w:p w14:paraId="3B2A3D6A" w14:textId="2FA6EECE" w:rsidR="008A4032" w:rsidRPr="00C523D1" w:rsidRDefault="008A4032" w:rsidP="008A4032">
            <w:pPr>
              <w:rPr>
                <w:b/>
                <w:bCs/>
              </w:rPr>
            </w:pPr>
            <w:r>
              <w:rPr>
                <w:b/>
                <w:bCs/>
              </w:rPr>
              <w:t>Christian Home Services*</w:t>
            </w:r>
          </w:p>
        </w:tc>
        <w:tc>
          <w:tcPr>
            <w:tcW w:w="2175" w:type="dxa"/>
          </w:tcPr>
          <w:p w14:paraId="3224326C" w14:textId="044F5B68" w:rsidR="008A4032" w:rsidRDefault="008A4032" w:rsidP="008A4032">
            <w:pPr>
              <w:jc w:val="center"/>
            </w:pPr>
            <w:r>
              <w:t>3070 Jen’s Way</w:t>
            </w:r>
          </w:p>
          <w:p w14:paraId="5E82DE01" w14:textId="31AF2E0E" w:rsidR="008A4032" w:rsidRDefault="008A4032" w:rsidP="008A4032">
            <w:pPr>
              <w:jc w:val="center"/>
            </w:pPr>
            <w:r>
              <w:t xml:space="preserve">Mt. Pleasant MI 48858 </w:t>
            </w:r>
          </w:p>
        </w:tc>
        <w:tc>
          <w:tcPr>
            <w:tcW w:w="1971" w:type="dxa"/>
          </w:tcPr>
          <w:p w14:paraId="4765B918" w14:textId="77777777" w:rsidR="008A4032" w:rsidRDefault="008A4032" w:rsidP="008A4032">
            <w:pPr>
              <w:jc w:val="center"/>
            </w:pPr>
            <w:r>
              <w:t>989-772-1261</w:t>
            </w:r>
          </w:p>
          <w:p w14:paraId="12CDEFDB" w14:textId="77777777" w:rsidR="008A4032" w:rsidRDefault="008A4032" w:rsidP="008A4032">
            <w:pPr>
              <w:jc w:val="center"/>
            </w:pPr>
          </w:p>
          <w:p w14:paraId="5D8BA5AD" w14:textId="737252C9" w:rsidR="008A4032" w:rsidRDefault="008A4032" w:rsidP="008A4032">
            <w:pPr>
              <w:jc w:val="center"/>
            </w:pPr>
          </w:p>
        </w:tc>
        <w:tc>
          <w:tcPr>
            <w:tcW w:w="1646" w:type="dxa"/>
          </w:tcPr>
          <w:p w14:paraId="2A43EAB8" w14:textId="77777777" w:rsidR="008A4032" w:rsidRDefault="008A4032" w:rsidP="008A4032">
            <w:pPr>
              <w:jc w:val="center"/>
            </w:pPr>
            <w:r>
              <w:t>English</w:t>
            </w:r>
          </w:p>
          <w:p w14:paraId="620FBFF3" w14:textId="77777777" w:rsidR="008A4032" w:rsidRDefault="008A4032" w:rsidP="008A4032">
            <w:pPr>
              <w:jc w:val="center"/>
            </w:pPr>
          </w:p>
          <w:p w14:paraId="515FCB78" w14:textId="1143CA30" w:rsidR="008A4032" w:rsidRDefault="008A4032" w:rsidP="008A4032">
            <w:pPr>
              <w:jc w:val="center"/>
            </w:pPr>
            <w:r>
              <w:t>Interpretation available upon request</w:t>
            </w:r>
          </w:p>
        </w:tc>
        <w:tc>
          <w:tcPr>
            <w:tcW w:w="1959" w:type="dxa"/>
          </w:tcPr>
          <w:p w14:paraId="630D8A77" w14:textId="4E301563" w:rsidR="008A4032" w:rsidRDefault="008A4032" w:rsidP="008A4032">
            <w:pPr>
              <w:jc w:val="center"/>
            </w:pPr>
            <w:r>
              <w:t>MIA, SED, IDD</w:t>
            </w:r>
          </w:p>
        </w:tc>
        <w:tc>
          <w:tcPr>
            <w:tcW w:w="3651" w:type="dxa"/>
          </w:tcPr>
          <w:p w14:paraId="1985E933" w14:textId="6BDDFE7B" w:rsidR="008A4032" w:rsidRDefault="008A4032" w:rsidP="008A4032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</w:tc>
      </w:tr>
      <w:tr w:rsidR="008A4032" w14:paraId="65B58725" w14:textId="77777777" w:rsidTr="009709F7">
        <w:tc>
          <w:tcPr>
            <w:tcW w:w="3016" w:type="dxa"/>
            <w:tcBorders>
              <w:bottom w:val="single" w:sz="4" w:space="0" w:color="auto"/>
            </w:tcBorders>
          </w:tcPr>
          <w:p w14:paraId="25B1487D" w14:textId="77777777" w:rsidR="008A4032" w:rsidRDefault="008A4032" w:rsidP="008A4032">
            <w:pPr>
              <w:rPr>
                <w:b/>
                <w:bCs/>
              </w:rPr>
            </w:pPr>
            <w:r>
              <w:rPr>
                <w:b/>
                <w:bCs/>
              </w:rPr>
              <w:t>Mid-Michigan Industries*</w:t>
            </w:r>
          </w:p>
          <w:p w14:paraId="363F2ECD" w14:textId="1D36AEDE" w:rsidR="008A4032" w:rsidRPr="00C523D1" w:rsidRDefault="008A4032" w:rsidP="008A4032">
            <w:pPr>
              <w:rPr>
                <w:b/>
                <w:bCs/>
              </w:rPr>
            </w:pPr>
            <w:hyperlink r:id="rId49" w:history="1">
              <w:r w:rsidRPr="00BC377F">
                <w:rPr>
                  <w:rStyle w:val="Hyperlink"/>
                  <w:b/>
                  <w:bCs/>
                </w:rPr>
                <w:t>www.mmionline.com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55DF2AC0" w14:textId="77777777" w:rsidR="008A4032" w:rsidRDefault="008A4032" w:rsidP="008A4032">
            <w:pPr>
              <w:jc w:val="center"/>
            </w:pPr>
            <w:r>
              <w:t xml:space="preserve">2426 Parkway Dr. </w:t>
            </w:r>
          </w:p>
          <w:p w14:paraId="30F3423E" w14:textId="6D77F91D" w:rsidR="008A4032" w:rsidRDefault="008A4032" w:rsidP="008A4032">
            <w:pPr>
              <w:jc w:val="center"/>
            </w:pPr>
            <w:r>
              <w:t>Mt. Pleasant MI 48858</w:t>
            </w: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7F412135" w14:textId="2E9CC6EC" w:rsidR="008A4032" w:rsidRDefault="008A4032" w:rsidP="008A4032">
            <w:pPr>
              <w:jc w:val="center"/>
            </w:pPr>
            <w:r>
              <w:t>989-773-6918</w:t>
            </w: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5BAC9D13" w14:textId="77777777" w:rsidR="008A4032" w:rsidRDefault="008A4032" w:rsidP="008A4032">
            <w:pPr>
              <w:jc w:val="center"/>
            </w:pPr>
            <w:r>
              <w:t>English</w:t>
            </w:r>
          </w:p>
          <w:p w14:paraId="53CA21E6" w14:textId="77777777" w:rsidR="008A4032" w:rsidRDefault="008A4032" w:rsidP="008A4032">
            <w:pPr>
              <w:jc w:val="center"/>
            </w:pPr>
          </w:p>
          <w:p w14:paraId="00A3E28C" w14:textId="0C8356F0" w:rsidR="008A4032" w:rsidRDefault="008A4032" w:rsidP="008A4032">
            <w:pPr>
              <w:jc w:val="center"/>
            </w:pPr>
            <w:r>
              <w:t>Russian translation via IPAD</w:t>
            </w:r>
          </w:p>
        </w:tc>
        <w:tc>
          <w:tcPr>
            <w:tcW w:w="1959" w:type="dxa"/>
            <w:tcBorders>
              <w:bottom w:val="single" w:sz="4" w:space="0" w:color="auto"/>
            </w:tcBorders>
          </w:tcPr>
          <w:p w14:paraId="2A36C4BD" w14:textId="30D1FB38" w:rsidR="008A4032" w:rsidRDefault="008A4032" w:rsidP="008A4032">
            <w:pPr>
              <w:jc w:val="center"/>
            </w:pPr>
            <w:r>
              <w:t>MIA, SED, IDD</w:t>
            </w:r>
          </w:p>
        </w:tc>
        <w:tc>
          <w:tcPr>
            <w:tcW w:w="3651" w:type="dxa"/>
            <w:tcBorders>
              <w:bottom w:val="single" w:sz="4" w:space="0" w:color="auto"/>
            </w:tcBorders>
          </w:tcPr>
          <w:p w14:paraId="12266320" w14:textId="3E78A7C6" w:rsidR="008A4032" w:rsidRDefault="008A4032" w:rsidP="008A4032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</w:tc>
      </w:tr>
      <w:tr w:rsidR="008A4032" w14:paraId="10C0F300" w14:textId="77777777" w:rsidTr="009709F7">
        <w:tc>
          <w:tcPr>
            <w:tcW w:w="3016" w:type="dxa"/>
            <w:tcBorders>
              <w:left w:val="nil"/>
            </w:tcBorders>
          </w:tcPr>
          <w:p w14:paraId="000E87B3" w14:textId="3FBEEC19" w:rsidR="008A4032" w:rsidRPr="00C523D1" w:rsidRDefault="008A4032" w:rsidP="008A4032">
            <w:pPr>
              <w:rPr>
                <w:b/>
                <w:bCs/>
              </w:rPr>
            </w:pPr>
          </w:p>
        </w:tc>
        <w:tc>
          <w:tcPr>
            <w:tcW w:w="2175" w:type="dxa"/>
          </w:tcPr>
          <w:p w14:paraId="48789360" w14:textId="18F21C4F" w:rsidR="008A4032" w:rsidRDefault="008A4032" w:rsidP="008A4032">
            <w:pPr>
              <w:jc w:val="center"/>
            </w:pPr>
          </w:p>
        </w:tc>
        <w:tc>
          <w:tcPr>
            <w:tcW w:w="1971" w:type="dxa"/>
          </w:tcPr>
          <w:p w14:paraId="54BAB04D" w14:textId="6DDA5200" w:rsidR="008A4032" w:rsidRDefault="008A4032" w:rsidP="008A4032">
            <w:pPr>
              <w:jc w:val="center"/>
            </w:pPr>
          </w:p>
        </w:tc>
        <w:tc>
          <w:tcPr>
            <w:tcW w:w="1646" w:type="dxa"/>
          </w:tcPr>
          <w:p w14:paraId="190A6D11" w14:textId="2C02433D" w:rsidR="008A4032" w:rsidRDefault="008A4032" w:rsidP="008A4032">
            <w:pPr>
              <w:jc w:val="center"/>
            </w:pPr>
          </w:p>
        </w:tc>
        <w:tc>
          <w:tcPr>
            <w:tcW w:w="1959" w:type="dxa"/>
          </w:tcPr>
          <w:p w14:paraId="4006D8A7" w14:textId="45CEDD08" w:rsidR="008A4032" w:rsidRDefault="008A4032" w:rsidP="008A4032">
            <w:pPr>
              <w:jc w:val="center"/>
            </w:pPr>
          </w:p>
        </w:tc>
        <w:tc>
          <w:tcPr>
            <w:tcW w:w="3651" w:type="dxa"/>
            <w:tcBorders>
              <w:right w:val="nil"/>
            </w:tcBorders>
          </w:tcPr>
          <w:p w14:paraId="61B25057" w14:textId="77777777" w:rsidR="008A4032" w:rsidRDefault="008A4032" w:rsidP="008A4032">
            <w:pPr>
              <w:jc w:val="center"/>
            </w:pPr>
          </w:p>
        </w:tc>
      </w:tr>
      <w:tr w:rsidR="008A4032" w:rsidRPr="0031295E" w14:paraId="586E204B" w14:textId="77777777" w:rsidTr="00D5203E">
        <w:tc>
          <w:tcPr>
            <w:tcW w:w="14418" w:type="dxa"/>
            <w:gridSpan w:val="6"/>
            <w:shd w:val="clear" w:color="auto" w:fill="B3E5A1" w:themeFill="accent6" w:themeFillTint="66"/>
          </w:tcPr>
          <w:p w14:paraId="0730064B" w14:textId="56E49277" w:rsidR="008A4032" w:rsidRPr="0031295E" w:rsidRDefault="008A4032" w:rsidP="008A4032">
            <w:pPr>
              <w:pStyle w:val="Heading2"/>
            </w:pPr>
            <w:bookmarkStart w:id="30" w:name="_Toc211414304"/>
            <w:r>
              <w:t>Skill Building</w:t>
            </w:r>
            <w:bookmarkEnd w:id="30"/>
            <w:r>
              <w:t xml:space="preserve"> </w:t>
            </w:r>
          </w:p>
        </w:tc>
      </w:tr>
      <w:tr w:rsidR="008A4032" w:rsidRPr="00742FFC" w14:paraId="0A280888" w14:textId="77777777" w:rsidTr="009709F7">
        <w:tc>
          <w:tcPr>
            <w:tcW w:w="3016" w:type="dxa"/>
            <w:shd w:val="clear" w:color="auto" w:fill="CAEDFB" w:themeFill="accent4" w:themeFillTint="33"/>
          </w:tcPr>
          <w:p w14:paraId="13D9CE2B" w14:textId="77777777" w:rsidR="008A4032" w:rsidRPr="00742FFC" w:rsidRDefault="008A4032" w:rsidP="008A4032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175" w:type="dxa"/>
            <w:shd w:val="clear" w:color="auto" w:fill="CAEDFB" w:themeFill="accent4" w:themeFillTint="33"/>
          </w:tcPr>
          <w:p w14:paraId="25C6F0D5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971" w:type="dxa"/>
            <w:shd w:val="clear" w:color="auto" w:fill="CAEDFB" w:themeFill="accent4" w:themeFillTint="33"/>
          </w:tcPr>
          <w:p w14:paraId="5C11F178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46" w:type="dxa"/>
            <w:shd w:val="clear" w:color="auto" w:fill="CAEDFB" w:themeFill="accent4" w:themeFillTint="33"/>
          </w:tcPr>
          <w:p w14:paraId="37697D7C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959" w:type="dxa"/>
            <w:shd w:val="clear" w:color="auto" w:fill="CAEDFB" w:themeFill="accent4" w:themeFillTint="33"/>
          </w:tcPr>
          <w:p w14:paraId="64FFBF4F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425B1B8E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3651" w:type="dxa"/>
            <w:shd w:val="clear" w:color="auto" w:fill="CAEDFB" w:themeFill="accent4" w:themeFillTint="33"/>
          </w:tcPr>
          <w:p w14:paraId="3C3CF8F8" w14:textId="77777777" w:rsidR="008A4032" w:rsidRPr="00742FFC" w:rsidRDefault="008A4032" w:rsidP="008A4032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8A4032" w14:paraId="5D04C2C4" w14:textId="77777777" w:rsidTr="009709F7">
        <w:tc>
          <w:tcPr>
            <w:tcW w:w="3016" w:type="dxa"/>
          </w:tcPr>
          <w:p w14:paraId="3B94A414" w14:textId="77777777" w:rsidR="008A4032" w:rsidRDefault="008A4032" w:rsidP="008A4032">
            <w:pPr>
              <w:rPr>
                <w:b/>
                <w:bCs/>
              </w:rPr>
            </w:pPr>
            <w:r>
              <w:rPr>
                <w:b/>
                <w:bCs/>
              </w:rPr>
              <w:t>Mid-Michigan Industries*</w:t>
            </w:r>
          </w:p>
          <w:p w14:paraId="5D05CCD8" w14:textId="50677293" w:rsidR="008A4032" w:rsidRPr="00C523D1" w:rsidRDefault="008A4032" w:rsidP="008A4032">
            <w:pPr>
              <w:rPr>
                <w:b/>
                <w:bCs/>
              </w:rPr>
            </w:pPr>
            <w:hyperlink r:id="rId50" w:history="1">
              <w:r w:rsidRPr="00BC377F">
                <w:rPr>
                  <w:rStyle w:val="Hyperlink"/>
                  <w:b/>
                  <w:bCs/>
                </w:rPr>
                <w:t>www.mmionline.com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175" w:type="dxa"/>
          </w:tcPr>
          <w:p w14:paraId="32CF5818" w14:textId="77777777" w:rsidR="008A4032" w:rsidRDefault="008A4032" w:rsidP="008A4032">
            <w:pPr>
              <w:jc w:val="center"/>
            </w:pPr>
            <w:r>
              <w:t xml:space="preserve">2426 Parkway Dr. </w:t>
            </w:r>
          </w:p>
          <w:p w14:paraId="36F66140" w14:textId="577353EE" w:rsidR="008A4032" w:rsidRDefault="008A4032" w:rsidP="008A4032">
            <w:pPr>
              <w:jc w:val="center"/>
            </w:pPr>
            <w:r>
              <w:t>Mt. Pleasant MI 48858</w:t>
            </w:r>
          </w:p>
        </w:tc>
        <w:tc>
          <w:tcPr>
            <w:tcW w:w="1971" w:type="dxa"/>
          </w:tcPr>
          <w:p w14:paraId="5D7D45ED" w14:textId="69BEDF2B" w:rsidR="008A4032" w:rsidRDefault="008A4032" w:rsidP="008A4032">
            <w:pPr>
              <w:jc w:val="center"/>
            </w:pPr>
            <w:r>
              <w:t>989-773-6918</w:t>
            </w:r>
          </w:p>
        </w:tc>
        <w:tc>
          <w:tcPr>
            <w:tcW w:w="1646" w:type="dxa"/>
          </w:tcPr>
          <w:p w14:paraId="2B83D2B6" w14:textId="77777777" w:rsidR="008A4032" w:rsidRDefault="008A4032" w:rsidP="008A4032">
            <w:pPr>
              <w:jc w:val="center"/>
            </w:pPr>
            <w:r>
              <w:t>English</w:t>
            </w:r>
          </w:p>
          <w:p w14:paraId="16D1DA39" w14:textId="77777777" w:rsidR="008A4032" w:rsidRDefault="008A4032" w:rsidP="008A4032">
            <w:pPr>
              <w:jc w:val="center"/>
            </w:pPr>
          </w:p>
          <w:p w14:paraId="5F8F9046" w14:textId="0BAD7FEC" w:rsidR="008A4032" w:rsidRDefault="008A4032" w:rsidP="008A4032">
            <w:pPr>
              <w:jc w:val="center"/>
            </w:pPr>
            <w:r>
              <w:t>Russian translation via IPAD</w:t>
            </w:r>
          </w:p>
        </w:tc>
        <w:tc>
          <w:tcPr>
            <w:tcW w:w="1959" w:type="dxa"/>
          </w:tcPr>
          <w:p w14:paraId="219EA4B9" w14:textId="1DC941C5" w:rsidR="008A4032" w:rsidRDefault="008A4032" w:rsidP="008A4032">
            <w:pPr>
              <w:jc w:val="center"/>
            </w:pPr>
            <w:r>
              <w:t>MIA, SED, IDD</w:t>
            </w:r>
          </w:p>
        </w:tc>
        <w:tc>
          <w:tcPr>
            <w:tcW w:w="3651" w:type="dxa"/>
          </w:tcPr>
          <w:p w14:paraId="5E221822" w14:textId="35C930C5" w:rsidR="008A4032" w:rsidRDefault="008A4032" w:rsidP="008A4032">
            <w:pPr>
              <w:jc w:val="center"/>
            </w:pPr>
            <w:r>
              <w:t xml:space="preserve">All services are provided </w:t>
            </w:r>
            <w:proofErr w:type="gramStart"/>
            <w:r>
              <w:t>in</w:t>
            </w:r>
            <w:proofErr w:type="gramEnd"/>
            <w:r>
              <w:t xml:space="preserve"> home or in the community.</w:t>
            </w:r>
          </w:p>
        </w:tc>
      </w:tr>
    </w:tbl>
    <w:p w14:paraId="549DC857" w14:textId="77777777" w:rsidR="00433B07" w:rsidRDefault="00433B07" w:rsidP="004A4D52"/>
    <w:tbl>
      <w:tblPr>
        <w:tblStyle w:val="TableGrid"/>
        <w:tblW w:w="14418" w:type="dxa"/>
        <w:tblLook w:val="04A0" w:firstRow="1" w:lastRow="0" w:firstColumn="1" w:lastColumn="0" w:noHBand="0" w:noVBand="1"/>
      </w:tblPr>
      <w:tblGrid>
        <w:gridCol w:w="3141"/>
        <w:gridCol w:w="2377"/>
        <w:gridCol w:w="1781"/>
        <w:gridCol w:w="1649"/>
        <w:gridCol w:w="1400"/>
        <w:gridCol w:w="4070"/>
      </w:tblGrid>
      <w:tr w:rsidR="00642CF1" w14:paraId="7411B72D" w14:textId="77777777" w:rsidTr="00642CF1">
        <w:tc>
          <w:tcPr>
            <w:tcW w:w="3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98A61" w14:textId="77777777" w:rsidR="00642CF1" w:rsidRDefault="00642CF1" w:rsidP="00D5203E">
            <w:pPr>
              <w:rPr>
                <w:b/>
                <w:bCs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FE5533" w14:textId="77777777" w:rsidR="00642CF1" w:rsidRDefault="00642CF1" w:rsidP="00D5203E">
            <w:pPr>
              <w:jc w:val="center"/>
            </w:pP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175493" w14:textId="77777777" w:rsidR="00642CF1" w:rsidRDefault="00642CF1" w:rsidP="00D5203E">
            <w:pPr>
              <w:jc w:val="center"/>
            </w:pP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147D71" w14:textId="77777777" w:rsidR="00642CF1" w:rsidRDefault="00642CF1" w:rsidP="00D5203E">
            <w:pPr>
              <w:jc w:val="center"/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1D436D" w14:textId="77777777" w:rsidR="00642CF1" w:rsidRDefault="00642CF1" w:rsidP="00D5203E">
            <w:pPr>
              <w:jc w:val="center"/>
            </w:pPr>
          </w:p>
        </w:tc>
        <w:tc>
          <w:tcPr>
            <w:tcW w:w="4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B06B4F" w14:textId="77777777" w:rsidR="00642CF1" w:rsidRDefault="00642CF1" w:rsidP="00D5203E">
            <w:pPr>
              <w:jc w:val="center"/>
            </w:pPr>
          </w:p>
        </w:tc>
      </w:tr>
      <w:tr w:rsidR="00642CF1" w:rsidRPr="00526761" w14:paraId="1A35D9A2" w14:textId="77777777" w:rsidTr="00D5203E">
        <w:tc>
          <w:tcPr>
            <w:tcW w:w="14418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B3E5A1" w:themeFill="accent6" w:themeFillTint="66"/>
          </w:tcPr>
          <w:p w14:paraId="66AD1CC7" w14:textId="3398148F" w:rsidR="00642CF1" w:rsidRPr="00526761" w:rsidRDefault="00642CF1" w:rsidP="009051F5">
            <w:pPr>
              <w:pStyle w:val="Heading2"/>
            </w:pPr>
            <w:bookmarkStart w:id="31" w:name="_Toc211414305"/>
            <w:r>
              <w:t>Substance Use Services</w:t>
            </w:r>
            <w:bookmarkEnd w:id="31"/>
            <w:r>
              <w:t xml:space="preserve"> </w:t>
            </w:r>
          </w:p>
        </w:tc>
      </w:tr>
      <w:tr w:rsidR="00642CF1" w14:paraId="5DE529B2" w14:textId="77777777" w:rsidTr="00D5203E">
        <w:tc>
          <w:tcPr>
            <w:tcW w:w="3141" w:type="dxa"/>
            <w:tcBorders>
              <w:left w:val="single" w:sz="4" w:space="0" w:color="auto"/>
            </w:tcBorders>
            <w:shd w:val="clear" w:color="auto" w:fill="C1E4F5" w:themeFill="accent1" w:themeFillTint="33"/>
          </w:tcPr>
          <w:p w14:paraId="1EEADF70" w14:textId="77777777" w:rsidR="00642CF1" w:rsidRDefault="00642CF1" w:rsidP="00D5203E">
            <w:pPr>
              <w:rPr>
                <w:b/>
                <w:bCs/>
              </w:rPr>
            </w:pPr>
            <w:r w:rsidRPr="00742FFC">
              <w:rPr>
                <w:b/>
                <w:bCs/>
              </w:rPr>
              <w:t xml:space="preserve">Name and Website </w:t>
            </w:r>
          </w:p>
        </w:tc>
        <w:tc>
          <w:tcPr>
            <w:tcW w:w="2377" w:type="dxa"/>
            <w:shd w:val="clear" w:color="auto" w:fill="C1E4F5" w:themeFill="accent1" w:themeFillTint="33"/>
          </w:tcPr>
          <w:p w14:paraId="338A9F62" w14:textId="77777777" w:rsidR="00642CF1" w:rsidRDefault="00642CF1" w:rsidP="00D5203E">
            <w:pPr>
              <w:jc w:val="center"/>
            </w:pPr>
            <w:r w:rsidRPr="00742FFC">
              <w:rPr>
                <w:b/>
                <w:bCs/>
              </w:rPr>
              <w:t>Address</w:t>
            </w:r>
          </w:p>
        </w:tc>
        <w:tc>
          <w:tcPr>
            <w:tcW w:w="1781" w:type="dxa"/>
            <w:shd w:val="clear" w:color="auto" w:fill="C1E4F5" w:themeFill="accent1" w:themeFillTint="33"/>
          </w:tcPr>
          <w:p w14:paraId="68114851" w14:textId="77777777" w:rsidR="00642CF1" w:rsidRDefault="00642CF1" w:rsidP="00D5203E">
            <w:pPr>
              <w:jc w:val="center"/>
            </w:pPr>
            <w:r w:rsidRPr="00742FFC">
              <w:rPr>
                <w:b/>
                <w:bCs/>
              </w:rPr>
              <w:t>Phone</w:t>
            </w:r>
          </w:p>
        </w:tc>
        <w:tc>
          <w:tcPr>
            <w:tcW w:w="1649" w:type="dxa"/>
            <w:shd w:val="clear" w:color="auto" w:fill="C1E4F5" w:themeFill="accent1" w:themeFillTint="33"/>
          </w:tcPr>
          <w:p w14:paraId="7A1043D5" w14:textId="77777777" w:rsidR="00642CF1" w:rsidRDefault="00642CF1" w:rsidP="00D5203E">
            <w:pPr>
              <w:jc w:val="center"/>
            </w:pPr>
            <w:r w:rsidRPr="00742FFC">
              <w:rPr>
                <w:b/>
                <w:bCs/>
              </w:rPr>
              <w:t>Language</w:t>
            </w:r>
          </w:p>
        </w:tc>
        <w:tc>
          <w:tcPr>
            <w:tcW w:w="1400" w:type="dxa"/>
            <w:shd w:val="clear" w:color="auto" w:fill="C1E4F5" w:themeFill="accent1" w:themeFillTint="33"/>
          </w:tcPr>
          <w:p w14:paraId="5D073E9C" w14:textId="77777777" w:rsidR="00642CF1" w:rsidRPr="00742FFC" w:rsidRDefault="00642CF1" w:rsidP="00D5203E">
            <w:pPr>
              <w:jc w:val="center"/>
              <w:rPr>
                <w:b/>
                <w:bCs/>
              </w:rPr>
            </w:pPr>
            <w:r w:rsidRPr="00742FFC">
              <w:rPr>
                <w:b/>
                <w:bCs/>
              </w:rPr>
              <w:t>Population Served</w:t>
            </w:r>
          </w:p>
          <w:p w14:paraId="79F9C6CD" w14:textId="77777777" w:rsidR="00642CF1" w:rsidRDefault="00642CF1" w:rsidP="00D5203E">
            <w:pPr>
              <w:jc w:val="center"/>
            </w:pPr>
            <w:r w:rsidRPr="00742FFC">
              <w:rPr>
                <w:b/>
                <w:bCs/>
              </w:rPr>
              <w:t>SED, MIA, IDD</w:t>
            </w:r>
          </w:p>
        </w:tc>
        <w:tc>
          <w:tcPr>
            <w:tcW w:w="4070" w:type="dxa"/>
            <w:tcBorders>
              <w:right w:val="single" w:sz="4" w:space="0" w:color="auto"/>
            </w:tcBorders>
            <w:shd w:val="clear" w:color="auto" w:fill="C1E4F5" w:themeFill="accent1" w:themeFillTint="33"/>
          </w:tcPr>
          <w:p w14:paraId="7E4CA865" w14:textId="77777777" w:rsidR="00642CF1" w:rsidRDefault="00642CF1" w:rsidP="00D5203E">
            <w:pPr>
              <w:jc w:val="center"/>
            </w:pPr>
            <w:r w:rsidRPr="00742FFC">
              <w:rPr>
                <w:b/>
                <w:bCs/>
              </w:rPr>
              <w:t>Accommodations</w:t>
            </w:r>
          </w:p>
        </w:tc>
      </w:tr>
      <w:tr w:rsidR="00642CF1" w14:paraId="21670902" w14:textId="77777777" w:rsidTr="00D5203E">
        <w:tc>
          <w:tcPr>
            <w:tcW w:w="3141" w:type="dxa"/>
            <w:tcBorders>
              <w:left w:val="single" w:sz="4" w:space="0" w:color="auto"/>
              <w:bottom w:val="single" w:sz="4" w:space="0" w:color="auto"/>
            </w:tcBorders>
          </w:tcPr>
          <w:p w14:paraId="3B7D6702" w14:textId="77777777" w:rsidR="00642CF1" w:rsidRDefault="00642CF1" w:rsidP="00D5203E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54E58D4B" w14:textId="77777777" w:rsidR="00642CF1" w:rsidRDefault="00642CF1" w:rsidP="00D5203E">
            <w:pPr>
              <w:rPr>
                <w:b/>
                <w:bCs/>
              </w:rPr>
            </w:pPr>
            <w:hyperlink r:id="rId51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377" w:type="dxa"/>
            <w:tcBorders>
              <w:bottom w:val="single" w:sz="4" w:space="0" w:color="auto"/>
            </w:tcBorders>
          </w:tcPr>
          <w:p w14:paraId="056A60B9" w14:textId="77777777" w:rsidR="00642CF1" w:rsidRDefault="00642CF1" w:rsidP="00D5203E">
            <w:pPr>
              <w:jc w:val="center"/>
            </w:pPr>
            <w:r>
              <w:t>608 Wright Ave</w:t>
            </w:r>
          </w:p>
          <w:p w14:paraId="5D0D50F4" w14:textId="77777777" w:rsidR="00642CF1" w:rsidRDefault="00642CF1" w:rsidP="00D5203E">
            <w:pPr>
              <w:jc w:val="center"/>
            </w:pPr>
            <w:r>
              <w:t>Alma MI 48801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62E77FDF" w14:textId="77777777" w:rsidR="00642CF1" w:rsidRDefault="00642CF1" w:rsidP="00D5203E">
            <w:pPr>
              <w:jc w:val="center"/>
            </w:pPr>
            <w:r>
              <w:t>989-463-4971</w:t>
            </w:r>
          </w:p>
          <w:p w14:paraId="6621890B" w14:textId="77777777" w:rsidR="00642CF1" w:rsidRDefault="00642CF1" w:rsidP="00D5203E">
            <w:pPr>
              <w:jc w:val="center"/>
            </w:pPr>
          </w:p>
          <w:p w14:paraId="2F934E94" w14:textId="77777777" w:rsidR="00642CF1" w:rsidRDefault="00642CF1" w:rsidP="00D5203E">
            <w:pPr>
              <w:jc w:val="center"/>
            </w:pPr>
            <w:r>
              <w:t>800-622-5583</w:t>
            </w:r>
          </w:p>
        </w:tc>
        <w:tc>
          <w:tcPr>
            <w:tcW w:w="1649" w:type="dxa"/>
            <w:tcBorders>
              <w:bottom w:val="single" w:sz="4" w:space="0" w:color="auto"/>
            </w:tcBorders>
          </w:tcPr>
          <w:p w14:paraId="413A469A" w14:textId="77777777" w:rsidR="00642CF1" w:rsidRDefault="00642CF1" w:rsidP="00D5203E">
            <w:pPr>
              <w:jc w:val="center"/>
            </w:pPr>
            <w:r>
              <w:t>English</w:t>
            </w:r>
          </w:p>
          <w:p w14:paraId="73B35CAE" w14:textId="77777777" w:rsidR="00642CF1" w:rsidRDefault="00642CF1" w:rsidP="00D5203E">
            <w:pPr>
              <w:jc w:val="center"/>
            </w:pPr>
          </w:p>
          <w:p w14:paraId="42F77E24" w14:textId="77777777" w:rsidR="00642CF1" w:rsidRDefault="00642CF1" w:rsidP="00D5203E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tcBorders>
              <w:bottom w:val="single" w:sz="4" w:space="0" w:color="auto"/>
            </w:tcBorders>
          </w:tcPr>
          <w:p w14:paraId="2BAEF988" w14:textId="77777777" w:rsidR="00642CF1" w:rsidRDefault="00642CF1" w:rsidP="00D5203E">
            <w:pPr>
              <w:jc w:val="center"/>
            </w:pPr>
            <w:r>
              <w:t>IDD</w:t>
            </w:r>
          </w:p>
        </w:tc>
        <w:tc>
          <w:tcPr>
            <w:tcW w:w="4070" w:type="dxa"/>
            <w:tcBorders>
              <w:bottom w:val="single" w:sz="4" w:space="0" w:color="auto"/>
              <w:right w:val="single" w:sz="4" w:space="0" w:color="auto"/>
            </w:tcBorders>
          </w:tcPr>
          <w:p w14:paraId="72A790B3" w14:textId="77777777" w:rsidR="00642CF1" w:rsidRDefault="00642CF1" w:rsidP="00D5203E">
            <w:pPr>
              <w:jc w:val="center"/>
            </w:pPr>
            <w:r>
              <w:t>Handicapped parking, Wheelchair ramps, Electric Doors, Accessible bathrooms with grab bars</w:t>
            </w:r>
          </w:p>
        </w:tc>
      </w:tr>
      <w:tr w:rsidR="00642CF1" w14:paraId="6F02C961" w14:textId="77777777" w:rsidTr="00D5203E">
        <w:tc>
          <w:tcPr>
            <w:tcW w:w="3141" w:type="dxa"/>
            <w:tcBorders>
              <w:left w:val="single" w:sz="4" w:space="0" w:color="auto"/>
              <w:bottom w:val="single" w:sz="4" w:space="0" w:color="auto"/>
            </w:tcBorders>
          </w:tcPr>
          <w:p w14:paraId="08D14D73" w14:textId="77777777" w:rsidR="00642CF1" w:rsidRDefault="00642CF1" w:rsidP="00D5203E">
            <w:pPr>
              <w:rPr>
                <w:b/>
                <w:bCs/>
              </w:rPr>
            </w:pPr>
            <w:r>
              <w:rPr>
                <w:b/>
                <w:bCs/>
              </w:rPr>
              <w:t>Gratiot Integrated Health Network</w:t>
            </w:r>
          </w:p>
          <w:p w14:paraId="6094DF56" w14:textId="77777777" w:rsidR="00642CF1" w:rsidRDefault="00642CF1" w:rsidP="00D5203E">
            <w:pPr>
              <w:rPr>
                <w:b/>
                <w:bCs/>
              </w:rPr>
            </w:pPr>
            <w:hyperlink r:id="rId52" w:history="1">
              <w:r w:rsidRPr="007437E3">
                <w:rPr>
                  <w:rStyle w:val="Hyperlink"/>
                  <w:b/>
                  <w:bCs/>
                </w:rPr>
                <w:t>www.gihn-mi.org</w:t>
              </w:r>
            </w:hyperlink>
            <w:r>
              <w:rPr>
                <w:b/>
                <w:bCs/>
              </w:rPr>
              <w:t xml:space="preserve"> </w:t>
            </w:r>
          </w:p>
        </w:tc>
        <w:tc>
          <w:tcPr>
            <w:tcW w:w="2377" w:type="dxa"/>
            <w:tcBorders>
              <w:bottom w:val="single" w:sz="4" w:space="0" w:color="auto"/>
            </w:tcBorders>
          </w:tcPr>
          <w:p w14:paraId="4A48C6AD" w14:textId="77777777" w:rsidR="00642CF1" w:rsidRDefault="00642CF1" w:rsidP="00D5203E">
            <w:pPr>
              <w:jc w:val="center"/>
            </w:pPr>
            <w:r>
              <w:t>Gratiot County Courthouse Annex</w:t>
            </w:r>
          </w:p>
          <w:p w14:paraId="64FAABEB" w14:textId="77777777" w:rsidR="00642CF1" w:rsidRDefault="00642CF1" w:rsidP="00D5203E">
            <w:pPr>
              <w:jc w:val="center"/>
            </w:pPr>
            <w:r>
              <w:t>214 E Center St</w:t>
            </w:r>
          </w:p>
          <w:p w14:paraId="7FA244BD" w14:textId="77777777" w:rsidR="00642CF1" w:rsidRDefault="00642CF1" w:rsidP="00D5203E">
            <w:pPr>
              <w:jc w:val="center"/>
            </w:pPr>
            <w:r>
              <w:t>Ithaca MI 48847</w:t>
            </w:r>
          </w:p>
        </w:tc>
        <w:tc>
          <w:tcPr>
            <w:tcW w:w="1781" w:type="dxa"/>
            <w:tcBorders>
              <w:bottom w:val="single" w:sz="4" w:space="0" w:color="auto"/>
            </w:tcBorders>
          </w:tcPr>
          <w:p w14:paraId="0F33F5DB" w14:textId="77777777" w:rsidR="00642CF1" w:rsidRDefault="00642CF1" w:rsidP="00D5203E">
            <w:pPr>
              <w:jc w:val="center"/>
            </w:pPr>
            <w:r>
              <w:t>989-463-4971</w:t>
            </w:r>
          </w:p>
          <w:p w14:paraId="576B9B50" w14:textId="77777777" w:rsidR="00642CF1" w:rsidRDefault="00642CF1" w:rsidP="00D5203E">
            <w:pPr>
              <w:jc w:val="center"/>
            </w:pPr>
          </w:p>
          <w:p w14:paraId="5AA27BEB" w14:textId="77777777" w:rsidR="00642CF1" w:rsidRDefault="00642CF1" w:rsidP="00D5203E">
            <w:pPr>
              <w:jc w:val="center"/>
            </w:pPr>
            <w:r>
              <w:t>800-622-5583</w:t>
            </w:r>
          </w:p>
          <w:p w14:paraId="043B979B" w14:textId="77777777" w:rsidR="00CE5BAE" w:rsidRDefault="00CE5BAE" w:rsidP="00D5203E">
            <w:pPr>
              <w:jc w:val="center"/>
            </w:pPr>
          </w:p>
          <w:p w14:paraId="56323436" w14:textId="3192FB72" w:rsidR="00CE5BAE" w:rsidRDefault="00CE5BAE" w:rsidP="00D5203E">
            <w:pPr>
              <w:jc w:val="center"/>
            </w:pPr>
          </w:p>
        </w:tc>
        <w:tc>
          <w:tcPr>
            <w:tcW w:w="1649" w:type="dxa"/>
            <w:tcBorders>
              <w:bottom w:val="single" w:sz="4" w:space="0" w:color="auto"/>
            </w:tcBorders>
          </w:tcPr>
          <w:p w14:paraId="5F09E7E3" w14:textId="77777777" w:rsidR="00642CF1" w:rsidRDefault="00642CF1" w:rsidP="00D5203E">
            <w:pPr>
              <w:jc w:val="center"/>
            </w:pPr>
            <w:r>
              <w:t>English</w:t>
            </w:r>
          </w:p>
          <w:p w14:paraId="1A11DB5D" w14:textId="77777777" w:rsidR="00642CF1" w:rsidRDefault="00642CF1" w:rsidP="00D5203E">
            <w:pPr>
              <w:jc w:val="center"/>
            </w:pPr>
          </w:p>
          <w:p w14:paraId="3A1947D7" w14:textId="77777777" w:rsidR="00642CF1" w:rsidRDefault="00642CF1" w:rsidP="00D5203E">
            <w:pPr>
              <w:jc w:val="center"/>
            </w:pPr>
            <w:r>
              <w:t>Interpretation available upon request</w:t>
            </w:r>
          </w:p>
        </w:tc>
        <w:tc>
          <w:tcPr>
            <w:tcW w:w="1400" w:type="dxa"/>
            <w:tcBorders>
              <w:bottom w:val="single" w:sz="4" w:space="0" w:color="auto"/>
            </w:tcBorders>
          </w:tcPr>
          <w:p w14:paraId="76E5E0C3" w14:textId="5681186D" w:rsidR="00642CF1" w:rsidRDefault="008A27C5" w:rsidP="00D5203E">
            <w:pPr>
              <w:jc w:val="center"/>
            </w:pPr>
            <w:r>
              <w:t>MIA</w:t>
            </w:r>
            <w:r w:rsidR="00133B48">
              <w:t>, Co-Occurring</w:t>
            </w:r>
          </w:p>
        </w:tc>
        <w:tc>
          <w:tcPr>
            <w:tcW w:w="4070" w:type="dxa"/>
            <w:tcBorders>
              <w:bottom w:val="single" w:sz="4" w:space="0" w:color="auto"/>
              <w:right w:val="single" w:sz="4" w:space="0" w:color="auto"/>
            </w:tcBorders>
          </w:tcPr>
          <w:p w14:paraId="6BEC9AFD" w14:textId="74F93EB0" w:rsidR="00642CF1" w:rsidRPr="00CE27D6" w:rsidRDefault="00133B48" w:rsidP="00D5203E">
            <w:pPr>
              <w:jc w:val="center"/>
              <w:rPr>
                <w:color w:val="FF0000"/>
              </w:rPr>
            </w:pPr>
            <w:r>
              <w:t>Handicapped parking, Wheelchair ramps, Electric Doors, Accessible bathrooms with grab bars</w:t>
            </w:r>
          </w:p>
        </w:tc>
      </w:tr>
    </w:tbl>
    <w:p w14:paraId="37E496D5" w14:textId="77777777" w:rsidR="00B942B2" w:rsidRDefault="00B942B2" w:rsidP="004A4D52"/>
    <w:sectPr w:rsidR="00B942B2" w:rsidSect="004D79C1">
      <w:type w:val="continuous"/>
      <w:pgSz w:w="15840" w:h="12240" w:orient="landscape"/>
      <w:pgMar w:top="1440" w:right="864" w:bottom="144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5765A" w14:textId="77777777" w:rsidR="00D56026" w:rsidRDefault="00D56026" w:rsidP="003B7C18">
      <w:pPr>
        <w:spacing w:after="0" w:line="240" w:lineRule="auto"/>
      </w:pPr>
      <w:r>
        <w:separator/>
      </w:r>
    </w:p>
  </w:endnote>
  <w:endnote w:type="continuationSeparator" w:id="0">
    <w:p w14:paraId="49C7FB2B" w14:textId="77777777" w:rsidR="00D56026" w:rsidRDefault="00D56026" w:rsidP="003B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184382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47146B" w14:textId="0C5FD95E" w:rsidR="00B809BD" w:rsidRDefault="00B809BD" w:rsidP="00AC30C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4BF56E" w14:textId="47CC50DD" w:rsidR="003B7C18" w:rsidRDefault="003B7C18" w:rsidP="00E4719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F3770" w14:textId="77777777" w:rsidR="00D56026" w:rsidRDefault="00D56026" w:rsidP="003B7C18">
      <w:pPr>
        <w:spacing w:after="0" w:line="240" w:lineRule="auto"/>
      </w:pPr>
      <w:r>
        <w:separator/>
      </w:r>
    </w:p>
  </w:footnote>
  <w:footnote w:type="continuationSeparator" w:id="0">
    <w:p w14:paraId="75D8F7B5" w14:textId="77777777" w:rsidR="00D56026" w:rsidRDefault="00D56026" w:rsidP="003B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90F89"/>
    <w:multiLevelType w:val="hybridMultilevel"/>
    <w:tmpl w:val="9AC6076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3F7B42"/>
    <w:multiLevelType w:val="multilevel"/>
    <w:tmpl w:val="EBD04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491493"/>
    <w:multiLevelType w:val="multilevel"/>
    <w:tmpl w:val="EE6E7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5FA4F9B"/>
    <w:multiLevelType w:val="hybridMultilevel"/>
    <w:tmpl w:val="E2CA2450"/>
    <w:lvl w:ilvl="0" w:tplc="EE4EB652">
      <w:start w:val="98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9300967">
    <w:abstractNumId w:val="3"/>
  </w:num>
  <w:num w:numId="2" w16cid:durableId="19031305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08488150">
    <w:abstractNumId w:val="1"/>
  </w:num>
  <w:num w:numId="4" w16cid:durableId="14104688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41EE"/>
    <w:rsid w:val="00000111"/>
    <w:rsid w:val="000013EB"/>
    <w:rsid w:val="00003CEE"/>
    <w:rsid w:val="00003E82"/>
    <w:rsid w:val="00004768"/>
    <w:rsid w:val="00013866"/>
    <w:rsid w:val="00015A4D"/>
    <w:rsid w:val="0002011A"/>
    <w:rsid w:val="00022A48"/>
    <w:rsid w:val="00026171"/>
    <w:rsid w:val="000261E3"/>
    <w:rsid w:val="0003037A"/>
    <w:rsid w:val="000327DB"/>
    <w:rsid w:val="00035CB3"/>
    <w:rsid w:val="000519E0"/>
    <w:rsid w:val="00053486"/>
    <w:rsid w:val="00054B37"/>
    <w:rsid w:val="000557DF"/>
    <w:rsid w:val="000568B5"/>
    <w:rsid w:val="00056E11"/>
    <w:rsid w:val="00057284"/>
    <w:rsid w:val="0006165C"/>
    <w:rsid w:val="000622B0"/>
    <w:rsid w:val="00062557"/>
    <w:rsid w:val="00062839"/>
    <w:rsid w:val="00062891"/>
    <w:rsid w:val="000806C4"/>
    <w:rsid w:val="00084667"/>
    <w:rsid w:val="00085B8E"/>
    <w:rsid w:val="000919B5"/>
    <w:rsid w:val="000925D6"/>
    <w:rsid w:val="000A08B7"/>
    <w:rsid w:val="000A3F3E"/>
    <w:rsid w:val="000A4370"/>
    <w:rsid w:val="000A7073"/>
    <w:rsid w:val="000A777C"/>
    <w:rsid w:val="000B100F"/>
    <w:rsid w:val="000B53E3"/>
    <w:rsid w:val="000B6F3C"/>
    <w:rsid w:val="000C1749"/>
    <w:rsid w:val="000C5114"/>
    <w:rsid w:val="000D41F9"/>
    <w:rsid w:val="000E14AF"/>
    <w:rsid w:val="000E2E8F"/>
    <w:rsid w:val="000E3C15"/>
    <w:rsid w:val="000F19D2"/>
    <w:rsid w:val="000F1A7F"/>
    <w:rsid w:val="000F1E4D"/>
    <w:rsid w:val="000F2B08"/>
    <w:rsid w:val="000F2CA9"/>
    <w:rsid w:val="000F53B3"/>
    <w:rsid w:val="001023DA"/>
    <w:rsid w:val="00112FD1"/>
    <w:rsid w:val="0011475F"/>
    <w:rsid w:val="00116387"/>
    <w:rsid w:val="00124836"/>
    <w:rsid w:val="001306CF"/>
    <w:rsid w:val="00133B48"/>
    <w:rsid w:val="001343C9"/>
    <w:rsid w:val="00134A19"/>
    <w:rsid w:val="001370FE"/>
    <w:rsid w:val="00142369"/>
    <w:rsid w:val="00145E65"/>
    <w:rsid w:val="001466E5"/>
    <w:rsid w:val="00156351"/>
    <w:rsid w:val="001633A7"/>
    <w:rsid w:val="001726B5"/>
    <w:rsid w:val="001734D9"/>
    <w:rsid w:val="0017519F"/>
    <w:rsid w:val="00175C82"/>
    <w:rsid w:val="00180765"/>
    <w:rsid w:val="00185C05"/>
    <w:rsid w:val="00195AAA"/>
    <w:rsid w:val="00197BCF"/>
    <w:rsid w:val="00197E4E"/>
    <w:rsid w:val="001A190B"/>
    <w:rsid w:val="001A2358"/>
    <w:rsid w:val="001B12AC"/>
    <w:rsid w:val="001B1F7C"/>
    <w:rsid w:val="001C49F5"/>
    <w:rsid w:val="001C74A6"/>
    <w:rsid w:val="001D0B2F"/>
    <w:rsid w:val="001E0786"/>
    <w:rsid w:val="001E6EBC"/>
    <w:rsid w:val="001E7C55"/>
    <w:rsid w:val="001F2BC9"/>
    <w:rsid w:val="00200272"/>
    <w:rsid w:val="0020239F"/>
    <w:rsid w:val="002147C1"/>
    <w:rsid w:val="00214EBF"/>
    <w:rsid w:val="0022579F"/>
    <w:rsid w:val="00230A9B"/>
    <w:rsid w:val="00231C4A"/>
    <w:rsid w:val="00234ADE"/>
    <w:rsid w:val="0024128F"/>
    <w:rsid w:val="00244482"/>
    <w:rsid w:val="002453B3"/>
    <w:rsid w:val="002544C9"/>
    <w:rsid w:val="002559D5"/>
    <w:rsid w:val="00260926"/>
    <w:rsid w:val="00261689"/>
    <w:rsid w:val="002639C7"/>
    <w:rsid w:val="0027302E"/>
    <w:rsid w:val="0027312E"/>
    <w:rsid w:val="002736AA"/>
    <w:rsid w:val="002755F9"/>
    <w:rsid w:val="00275886"/>
    <w:rsid w:val="00277E0F"/>
    <w:rsid w:val="00281004"/>
    <w:rsid w:val="002869A4"/>
    <w:rsid w:val="002914B2"/>
    <w:rsid w:val="002918EB"/>
    <w:rsid w:val="002920FF"/>
    <w:rsid w:val="00295810"/>
    <w:rsid w:val="002964AC"/>
    <w:rsid w:val="002A2410"/>
    <w:rsid w:val="002A3588"/>
    <w:rsid w:val="002A361F"/>
    <w:rsid w:val="002B0E2C"/>
    <w:rsid w:val="002B0F79"/>
    <w:rsid w:val="002B10D9"/>
    <w:rsid w:val="002B2732"/>
    <w:rsid w:val="002B599E"/>
    <w:rsid w:val="002B5F16"/>
    <w:rsid w:val="002C09DA"/>
    <w:rsid w:val="002C42EA"/>
    <w:rsid w:val="002C527B"/>
    <w:rsid w:val="002D749F"/>
    <w:rsid w:val="002E3804"/>
    <w:rsid w:val="002E69A0"/>
    <w:rsid w:val="002F248D"/>
    <w:rsid w:val="002F5BB5"/>
    <w:rsid w:val="002F7041"/>
    <w:rsid w:val="002F7AD5"/>
    <w:rsid w:val="003044CF"/>
    <w:rsid w:val="00306B70"/>
    <w:rsid w:val="00306C61"/>
    <w:rsid w:val="003126E0"/>
    <w:rsid w:val="0031295E"/>
    <w:rsid w:val="00315C15"/>
    <w:rsid w:val="00316B31"/>
    <w:rsid w:val="00317E9C"/>
    <w:rsid w:val="00320D83"/>
    <w:rsid w:val="003223FB"/>
    <w:rsid w:val="00324570"/>
    <w:rsid w:val="00324B4F"/>
    <w:rsid w:val="00326597"/>
    <w:rsid w:val="00332562"/>
    <w:rsid w:val="00334BD9"/>
    <w:rsid w:val="003352FD"/>
    <w:rsid w:val="00342606"/>
    <w:rsid w:val="003430FA"/>
    <w:rsid w:val="003463D6"/>
    <w:rsid w:val="003470A7"/>
    <w:rsid w:val="00351BBA"/>
    <w:rsid w:val="00354B7C"/>
    <w:rsid w:val="003555C6"/>
    <w:rsid w:val="00355C26"/>
    <w:rsid w:val="003623CC"/>
    <w:rsid w:val="00366389"/>
    <w:rsid w:val="00371A58"/>
    <w:rsid w:val="00375FC5"/>
    <w:rsid w:val="00384FFF"/>
    <w:rsid w:val="00387ADB"/>
    <w:rsid w:val="003901C4"/>
    <w:rsid w:val="003922C5"/>
    <w:rsid w:val="00392521"/>
    <w:rsid w:val="00392BEA"/>
    <w:rsid w:val="00392C7D"/>
    <w:rsid w:val="00393FC0"/>
    <w:rsid w:val="00395D21"/>
    <w:rsid w:val="003973CA"/>
    <w:rsid w:val="003973F6"/>
    <w:rsid w:val="003A1238"/>
    <w:rsid w:val="003A1371"/>
    <w:rsid w:val="003A7567"/>
    <w:rsid w:val="003B0507"/>
    <w:rsid w:val="003B1133"/>
    <w:rsid w:val="003B124A"/>
    <w:rsid w:val="003B2E83"/>
    <w:rsid w:val="003B393D"/>
    <w:rsid w:val="003B5580"/>
    <w:rsid w:val="003B67A8"/>
    <w:rsid w:val="003B7C18"/>
    <w:rsid w:val="003C1234"/>
    <w:rsid w:val="003C163C"/>
    <w:rsid w:val="003C207E"/>
    <w:rsid w:val="003C44FD"/>
    <w:rsid w:val="003C465D"/>
    <w:rsid w:val="003C5322"/>
    <w:rsid w:val="003C7393"/>
    <w:rsid w:val="003C78F6"/>
    <w:rsid w:val="003D47F3"/>
    <w:rsid w:val="003E0362"/>
    <w:rsid w:val="003E486D"/>
    <w:rsid w:val="003E6C88"/>
    <w:rsid w:val="003F4187"/>
    <w:rsid w:val="003F52AD"/>
    <w:rsid w:val="003F63C1"/>
    <w:rsid w:val="004039AC"/>
    <w:rsid w:val="0040631A"/>
    <w:rsid w:val="00407957"/>
    <w:rsid w:val="00410346"/>
    <w:rsid w:val="00410684"/>
    <w:rsid w:val="004144C4"/>
    <w:rsid w:val="0041633F"/>
    <w:rsid w:val="00425127"/>
    <w:rsid w:val="00427AAB"/>
    <w:rsid w:val="004319A8"/>
    <w:rsid w:val="00432FF7"/>
    <w:rsid w:val="00433B07"/>
    <w:rsid w:val="00433D92"/>
    <w:rsid w:val="004366E7"/>
    <w:rsid w:val="00444F16"/>
    <w:rsid w:val="004503DD"/>
    <w:rsid w:val="00450FA1"/>
    <w:rsid w:val="004542C4"/>
    <w:rsid w:val="00455008"/>
    <w:rsid w:val="00457EE9"/>
    <w:rsid w:val="004609E0"/>
    <w:rsid w:val="00460F63"/>
    <w:rsid w:val="004670DC"/>
    <w:rsid w:val="00471D53"/>
    <w:rsid w:val="00472D70"/>
    <w:rsid w:val="0048084C"/>
    <w:rsid w:val="00485311"/>
    <w:rsid w:val="004952BD"/>
    <w:rsid w:val="0049797A"/>
    <w:rsid w:val="004A267D"/>
    <w:rsid w:val="004A2B8F"/>
    <w:rsid w:val="004A4D52"/>
    <w:rsid w:val="004A5080"/>
    <w:rsid w:val="004C13DE"/>
    <w:rsid w:val="004C3FC3"/>
    <w:rsid w:val="004D0DAB"/>
    <w:rsid w:val="004D1CCF"/>
    <w:rsid w:val="004D3C19"/>
    <w:rsid w:val="004D6B2C"/>
    <w:rsid w:val="004D792A"/>
    <w:rsid w:val="004D79C1"/>
    <w:rsid w:val="004E08BD"/>
    <w:rsid w:val="004E5DC0"/>
    <w:rsid w:val="004F21E0"/>
    <w:rsid w:val="004F692B"/>
    <w:rsid w:val="00500896"/>
    <w:rsid w:val="00502FE5"/>
    <w:rsid w:val="005032C3"/>
    <w:rsid w:val="00506FB5"/>
    <w:rsid w:val="00507510"/>
    <w:rsid w:val="00512C02"/>
    <w:rsid w:val="00517428"/>
    <w:rsid w:val="00521473"/>
    <w:rsid w:val="00526761"/>
    <w:rsid w:val="00526CE9"/>
    <w:rsid w:val="00531900"/>
    <w:rsid w:val="005422A1"/>
    <w:rsid w:val="00545C73"/>
    <w:rsid w:val="00546667"/>
    <w:rsid w:val="00547CD1"/>
    <w:rsid w:val="00554586"/>
    <w:rsid w:val="005563A1"/>
    <w:rsid w:val="00560C1E"/>
    <w:rsid w:val="00561090"/>
    <w:rsid w:val="00561733"/>
    <w:rsid w:val="00566CE4"/>
    <w:rsid w:val="0056719D"/>
    <w:rsid w:val="005703E1"/>
    <w:rsid w:val="00572847"/>
    <w:rsid w:val="00574256"/>
    <w:rsid w:val="00580105"/>
    <w:rsid w:val="005825B1"/>
    <w:rsid w:val="0058554B"/>
    <w:rsid w:val="00593EEB"/>
    <w:rsid w:val="005956FE"/>
    <w:rsid w:val="00596DA9"/>
    <w:rsid w:val="005A4649"/>
    <w:rsid w:val="005A6AF3"/>
    <w:rsid w:val="005A7E71"/>
    <w:rsid w:val="005B1F31"/>
    <w:rsid w:val="005B2DE3"/>
    <w:rsid w:val="005C1473"/>
    <w:rsid w:val="005D5B8F"/>
    <w:rsid w:val="005E23D0"/>
    <w:rsid w:val="005E276A"/>
    <w:rsid w:val="005E4EF8"/>
    <w:rsid w:val="005F2518"/>
    <w:rsid w:val="005F5646"/>
    <w:rsid w:val="00600057"/>
    <w:rsid w:val="0060018F"/>
    <w:rsid w:val="00600BD8"/>
    <w:rsid w:val="006057F1"/>
    <w:rsid w:val="0060601B"/>
    <w:rsid w:val="00607D08"/>
    <w:rsid w:val="0061013E"/>
    <w:rsid w:val="0061163F"/>
    <w:rsid w:val="0061387D"/>
    <w:rsid w:val="00620071"/>
    <w:rsid w:val="00620484"/>
    <w:rsid w:val="0062143C"/>
    <w:rsid w:val="00625D52"/>
    <w:rsid w:val="00625E98"/>
    <w:rsid w:val="0062705D"/>
    <w:rsid w:val="00627A6A"/>
    <w:rsid w:val="006337A3"/>
    <w:rsid w:val="00634626"/>
    <w:rsid w:val="00642CF1"/>
    <w:rsid w:val="00646536"/>
    <w:rsid w:val="0065549E"/>
    <w:rsid w:val="00655E53"/>
    <w:rsid w:val="00666370"/>
    <w:rsid w:val="006712EA"/>
    <w:rsid w:val="00675272"/>
    <w:rsid w:val="0067568E"/>
    <w:rsid w:val="0067715E"/>
    <w:rsid w:val="00681C04"/>
    <w:rsid w:val="00682FBA"/>
    <w:rsid w:val="0068405F"/>
    <w:rsid w:val="00684840"/>
    <w:rsid w:val="0068594E"/>
    <w:rsid w:val="00690C75"/>
    <w:rsid w:val="00691C98"/>
    <w:rsid w:val="00692E00"/>
    <w:rsid w:val="006A2D70"/>
    <w:rsid w:val="006A313C"/>
    <w:rsid w:val="006A5FE0"/>
    <w:rsid w:val="006A71D7"/>
    <w:rsid w:val="006A7950"/>
    <w:rsid w:val="006B03D2"/>
    <w:rsid w:val="006B2823"/>
    <w:rsid w:val="006B750D"/>
    <w:rsid w:val="006C13AD"/>
    <w:rsid w:val="006D2DB5"/>
    <w:rsid w:val="006D508F"/>
    <w:rsid w:val="006E56B9"/>
    <w:rsid w:val="006E6D87"/>
    <w:rsid w:val="006F298B"/>
    <w:rsid w:val="006F7AF5"/>
    <w:rsid w:val="00700751"/>
    <w:rsid w:val="00703326"/>
    <w:rsid w:val="00703E0F"/>
    <w:rsid w:val="00707433"/>
    <w:rsid w:val="007118F5"/>
    <w:rsid w:val="0071397D"/>
    <w:rsid w:val="00713D35"/>
    <w:rsid w:val="0071762D"/>
    <w:rsid w:val="00721D52"/>
    <w:rsid w:val="0072375D"/>
    <w:rsid w:val="007237CF"/>
    <w:rsid w:val="00724997"/>
    <w:rsid w:val="00736187"/>
    <w:rsid w:val="00740B96"/>
    <w:rsid w:val="007421BE"/>
    <w:rsid w:val="00742FFC"/>
    <w:rsid w:val="00745ED5"/>
    <w:rsid w:val="00746007"/>
    <w:rsid w:val="00746759"/>
    <w:rsid w:val="00746FAC"/>
    <w:rsid w:val="007510CA"/>
    <w:rsid w:val="00752117"/>
    <w:rsid w:val="0075412F"/>
    <w:rsid w:val="007549C3"/>
    <w:rsid w:val="0075542F"/>
    <w:rsid w:val="00762679"/>
    <w:rsid w:val="00764B10"/>
    <w:rsid w:val="00767DA7"/>
    <w:rsid w:val="00770017"/>
    <w:rsid w:val="0077092F"/>
    <w:rsid w:val="0077451C"/>
    <w:rsid w:val="0077684F"/>
    <w:rsid w:val="00777499"/>
    <w:rsid w:val="00777B9E"/>
    <w:rsid w:val="00781BC7"/>
    <w:rsid w:val="00785997"/>
    <w:rsid w:val="00790B6D"/>
    <w:rsid w:val="00791324"/>
    <w:rsid w:val="00795E91"/>
    <w:rsid w:val="00796C42"/>
    <w:rsid w:val="00797E16"/>
    <w:rsid w:val="007A1D22"/>
    <w:rsid w:val="007A6AEF"/>
    <w:rsid w:val="007A746E"/>
    <w:rsid w:val="007A7EF5"/>
    <w:rsid w:val="007B1408"/>
    <w:rsid w:val="007B18A5"/>
    <w:rsid w:val="007B2A1B"/>
    <w:rsid w:val="007B2C94"/>
    <w:rsid w:val="007B3B1E"/>
    <w:rsid w:val="007B4D28"/>
    <w:rsid w:val="007B6D4A"/>
    <w:rsid w:val="007B7074"/>
    <w:rsid w:val="007B772F"/>
    <w:rsid w:val="007C291A"/>
    <w:rsid w:val="007C3DB3"/>
    <w:rsid w:val="007C41F8"/>
    <w:rsid w:val="007D2453"/>
    <w:rsid w:val="007D3A54"/>
    <w:rsid w:val="007D4A1D"/>
    <w:rsid w:val="007D61E8"/>
    <w:rsid w:val="007D6976"/>
    <w:rsid w:val="007E495D"/>
    <w:rsid w:val="007E6977"/>
    <w:rsid w:val="007E78EA"/>
    <w:rsid w:val="007F23AD"/>
    <w:rsid w:val="007F2D29"/>
    <w:rsid w:val="007F3C44"/>
    <w:rsid w:val="007F3C72"/>
    <w:rsid w:val="00801293"/>
    <w:rsid w:val="00803B03"/>
    <w:rsid w:val="00804148"/>
    <w:rsid w:val="00805DAD"/>
    <w:rsid w:val="00806F6A"/>
    <w:rsid w:val="0081059D"/>
    <w:rsid w:val="008113DA"/>
    <w:rsid w:val="00816340"/>
    <w:rsid w:val="00816F37"/>
    <w:rsid w:val="00820800"/>
    <w:rsid w:val="008226B0"/>
    <w:rsid w:val="00833E41"/>
    <w:rsid w:val="00842ACB"/>
    <w:rsid w:val="008431BA"/>
    <w:rsid w:val="0084340A"/>
    <w:rsid w:val="00851C69"/>
    <w:rsid w:val="00856A87"/>
    <w:rsid w:val="00857560"/>
    <w:rsid w:val="00857BDB"/>
    <w:rsid w:val="00862A95"/>
    <w:rsid w:val="00866AFF"/>
    <w:rsid w:val="0086790E"/>
    <w:rsid w:val="00871888"/>
    <w:rsid w:val="00872E3E"/>
    <w:rsid w:val="00873EFD"/>
    <w:rsid w:val="0088294C"/>
    <w:rsid w:val="00882B98"/>
    <w:rsid w:val="00882C90"/>
    <w:rsid w:val="008838F2"/>
    <w:rsid w:val="00884EC6"/>
    <w:rsid w:val="0088734F"/>
    <w:rsid w:val="00890646"/>
    <w:rsid w:val="008916E0"/>
    <w:rsid w:val="00892978"/>
    <w:rsid w:val="0089751D"/>
    <w:rsid w:val="00897A63"/>
    <w:rsid w:val="008A27C5"/>
    <w:rsid w:val="008A4032"/>
    <w:rsid w:val="008A5F5D"/>
    <w:rsid w:val="008B16BE"/>
    <w:rsid w:val="008B5474"/>
    <w:rsid w:val="008B5D67"/>
    <w:rsid w:val="008B5FD4"/>
    <w:rsid w:val="008C0B8C"/>
    <w:rsid w:val="008C1B7D"/>
    <w:rsid w:val="008C28D3"/>
    <w:rsid w:val="008C4421"/>
    <w:rsid w:val="008C4E29"/>
    <w:rsid w:val="008D250B"/>
    <w:rsid w:val="008D380F"/>
    <w:rsid w:val="008D5229"/>
    <w:rsid w:val="008E1877"/>
    <w:rsid w:val="008E1ED7"/>
    <w:rsid w:val="008E3C4D"/>
    <w:rsid w:val="008F1175"/>
    <w:rsid w:val="008F184C"/>
    <w:rsid w:val="008F2C13"/>
    <w:rsid w:val="008F5DA6"/>
    <w:rsid w:val="00903E8A"/>
    <w:rsid w:val="009051F5"/>
    <w:rsid w:val="009127B6"/>
    <w:rsid w:val="0091623D"/>
    <w:rsid w:val="009176AD"/>
    <w:rsid w:val="00921389"/>
    <w:rsid w:val="00921E80"/>
    <w:rsid w:val="00922123"/>
    <w:rsid w:val="0093074C"/>
    <w:rsid w:val="009311CC"/>
    <w:rsid w:val="00936FEC"/>
    <w:rsid w:val="00941C0C"/>
    <w:rsid w:val="00941E34"/>
    <w:rsid w:val="00945838"/>
    <w:rsid w:val="00953468"/>
    <w:rsid w:val="009541BF"/>
    <w:rsid w:val="00955271"/>
    <w:rsid w:val="009556E1"/>
    <w:rsid w:val="00955EEA"/>
    <w:rsid w:val="009709F7"/>
    <w:rsid w:val="00973AFC"/>
    <w:rsid w:val="0097513F"/>
    <w:rsid w:val="009826D1"/>
    <w:rsid w:val="009832FF"/>
    <w:rsid w:val="009924EF"/>
    <w:rsid w:val="009A1E54"/>
    <w:rsid w:val="009A2B58"/>
    <w:rsid w:val="009A3D7E"/>
    <w:rsid w:val="009B1B94"/>
    <w:rsid w:val="009B474C"/>
    <w:rsid w:val="009B6055"/>
    <w:rsid w:val="009C08FA"/>
    <w:rsid w:val="009D003A"/>
    <w:rsid w:val="009D1CC5"/>
    <w:rsid w:val="009D37D6"/>
    <w:rsid w:val="009D5179"/>
    <w:rsid w:val="009D785B"/>
    <w:rsid w:val="009D7908"/>
    <w:rsid w:val="009D791C"/>
    <w:rsid w:val="009E4AC5"/>
    <w:rsid w:val="009E742C"/>
    <w:rsid w:val="009E7701"/>
    <w:rsid w:val="009F0917"/>
    <w:rsid w:val="009F19A4"/>
    <w:rsid w:val="009F257A"/>
    <w:rsid w:val="009F298A"/>
    <w:rsid w:val="00A017A0"/>
    <w:rsid w:val="00A03B53"/>
    <w:rsid w:val="00A0587A"/>
    <w:rsid w:val="00A05AA4"/>
    <w:rsid w:val="00A05FF8"/>
    <w:rsid w:val="00A11D51"/>
    <w:rsid w:val="00A1354D"/>
    <w:rsid w:val="00A21C5E"/>
    <w:rsid w:val="00A22746"/>
    <w:rsid w:val="00A22939"/>
    <w:rsid w:val="00A22B2C"/>
    <w:rsid w:val="00A239D4"/>
    <w:rsid w:val="00A25206"/>
    <w:rsid w:val="00A335DF"/>
    <w:rsid w:val="00A35528"/>
    <w:rsid w:val="00A36199"/>
    <w:rsid w:val="00A53C21"/>
    <w:rsid w:val="00A53EC8"/>
    <w:rsid w:val="00A548BB"/>
    <w:rsid w:val="00A54EA1"/>
    <w:rsid w:val="00A55FD6"/>
    <w:rsid w:val="00A567BF"/>
    <w:rsid w:val="00A56AC7"/>
    <w:rsid w:val="00A60E5C"/>
    <w:rsid w:val="00A6302B"/>
    <w:rsid w:val="00A712B1"/>
    <w:rsid w:val="00A71FAB"/>
    <w:rsid w:val="00A743A0"/>
    <w:rsid w:val="00A74C0F"/>
    <w:rsid w:val="00A80072"/>
    <w:rsid w:val="00A81765"/>
    <w:rsid w:val="00A81BBA"/>
    <w:rsid w:val="00A8244C"/>
    <w:rsid w:val="00A87814"/>
    <w:rsid w:val="00A92210"/>
    <w:rsid w:val="00A93615"/>
    <w:rsid w:val="00AA7F51"/>
    <w:rsid w:val="00AB0D34"/>
    <w:rsid w:val="00AB1A67"/>
    <w:rsid w:val="00AB2AC6"/>
    <w:rsid w:val="00AB51AB"/>
    <w:rsid w:val="00AB55DA"/>
    <w:rsid w:val="00AC07D1"/>
    <w:rsid w:val="00AC0916"/>
    <w:rsid w:val="00AC30C2"/>
    <w:rsid w:val="00AC429D"/>
    <w:rsid w:val="00AD52C5"/>
    <w:rsid w:val="00AE005D"/>
    <w:rsid w:val="00AE280F"/>
    <w:rsid w:val="00AE2C91"/>
    <w:rsid w:val="00AE5F65"/>
    <w:rsid w:val="00AE789A"/>
    <w:rsid w:val="00AF4AF6"/>
    <w:rsid w:val="00AF73CB"/>
    <w:rsid w:val="00B07E0E"/>
    <w:rsid w:val="00B113A4"/>
    <w:rsid w:val="00B161F1"/>
    <w:rsid w:val="00B1635B"/>
    <w:rsid w:val="00B17975"/>
    <w:rsid w:val="00B20479"/>
    <w:rsid w:val="00B24559"/>
    <w:rsid w:val="00B25207"/>
    <w:rsid w:val="00B372BA"/>
    <w:rsid w:val="00B57FE7"/>
    <w:rsid w:val="00B641EE"/>
    <w:rsid w:val="00B66064"/>
    <w:rsid w:val="00B67CAF"/>
    <w:rsid w:val="00B809BD"/>
    <w:rsid w:val="00B81832"/>
    <w:rsid w:val="00B81A1E"/>
    <w:rsid w:val="00B822F6"/>
    <w:rsid w:val="00B82D8D"/>
    <w:rsid w:val="00B82E8D"/>
    <w:rsid w:val="00B91035"/>
    <w:rsid w:val="00B92683"/>
    <w:rsid w:val="00B942B2"/>
    <w:rsid w:val="00B9631D"/>
    <w:rsid w:val="00BA04D7"/>
    <w:rsid w:val="00BA1245"/>
    <w:rsid w:val="00BA591E"/>
    <w:rsid w:val="00BA6C34"/>
    <w:rsid w:val="00BB7276"/>
    <w:rsid w:val="00BC0A28"/>
    <w:rsid w:val="00BC27B9"/>
    <w:rsid w:val="00BC4B86"/>
    <w:rsid w:val="00BC79CF"/>
    <w:rsid w:val="00BD3D38"/>
    <w:rsid w:val="00BD7B5B"/>
    <w:rsid w:val="00BE2CC6"/>
    <w:rsid w:val="00BE2DD0"/>
    <w:rsid w:val="00BE502A"/>
    <w:rsid w:val="00BE5949"/>
    <w:rsid w:val="00BE69D7"/>
    <w:rsid w:val="00BF2077"/>
    <w:rsid w:val="00BF74A1"/>
    <w:rsid w:val="00C0116F"/>
    <w:rsid w:val="00C0271B"/>
    <w:rsid w:val="00C03330"/>
    <w:rsid w:val="00C06A89"/>
    <w:rsid w:val="00C07234"/>
    <w:rsid w:val="00C17062"/>
    <w:rsid w:val="00C1715E"/>
    <w:rsid w:val="00C20F93"/>
    <w:rsid w:val="00C23A77"/>
    <w:rsid w:val="00C23D95"/>
    <w:rsid w:val="00C26E2C"/>
    <w:rsid w:val="00C30310"/>
    <w:rsid w:val="00C33491"/>
    <w:rsid w:val="00C33E71"/>
    <w:rsid w:val="00C377FA"/>
    <w:rsid w:val="00C471D3"/>
    <w:rsid w:val="00C4776F"/>
    <w:rsid w:val="00C523D1"/>
    <w:rsid w:val="00C56747"/>
    <w:rsid w:val="00C700F8"/>
    <w:rsid w:val="00C76630"/>
    <w:rsid w:val="00C851A2"/>
    <w:rsid w:val="00C852D8"/>
    <w:rsid w:val="00C90D86"/>
    <w:rsid w:val="00C94346"/>
    <w:rsid w:val="00C9440F"/>
    <w:rsid w:val="00C94610"/>
    <w:rsid w:val="00C94C9B"/>
    <w:rsid w:val="00C971BA"/>
    <w:rsid w:val="00CA34D6"/>
    <w:rsid w:val="00CA4096"/>
    <w:rsid w:val="00CA63F7"/>
    <w:rsid w:val="00CA6B5F"/>
    <w:rsid w:val="00CA71CB"/>
    <w:rsid w:val="00CB0521"/>
    <w:rsid w:val="00CB0CF6"/>
    <w:rsid w:val="00CB389B"/>
    <w:rsid w:val="00CB4025"/>
    <w:rsid w:val="00CC0ED6"/>
    <w:rsid w:val="00CC6410"/>
    <w:rsid w:val="00CC66D9"/>
    <w:rsid w:val="00CD65DE"/>
    <w:rsid w:val="00CD6A4E"/>
    <w:rsid w:val="00CE2283"/>
    <w:rsid w:val="00CE27D6"/>
    <w:rsid w:val="00CE2C44"/>
    <w:rsid w:val="00CE5A60"/>
    <w:rsid w:val="00CE5BAE"/>
    <w:rsid w:val="00CE5E81"/>
    <w:rsid w:val="00CF20DE"/>
    <w:rsid w:val="00CF3D12"/>
    <w:rsid w:val="00CF46AA"/>
    <w:rsid w:val="00D000A2"/>
    <w:rsid w:val="00D01F0E"/>
    <w:rsid w:val="00D07DC0"/>
    <w:rsid w:val="00D10826"/>
    <w:rsid w:val="00D14AD0"/>
    <w:rsid w:val="00D16CC2"/>
    <w:rsid w:val="00D30BFC"/>
    <w:rsid w:val="00D3236F"/>
    <w:rsid w:val="00D37A48"/>
    <w:rsid w:val="00D41650"/>
    <w:rsid w:val="00D4317F"/>
    <w:rsid w:val="00D437AE"/>
    <w:rsid w:val="00D43C38"/>
    <w:rsid w:val="00D4400D"/>
    <w:rsid w:val="00D5203E"/>
    <w:rsid w:val="00D56026"/>
    <w:rsid w:val="00D5748B"/>
    <w:rsid w:val="00D5780B"/>
    <w:rsid w:val="00D6366D"/>
    <w:rsid w:val="00D73955"/>
    <w:rsid w:val="00D74BAF"/>
    <w:rsid w:val="00D82C1C"/>
    <w:rsid w:val="00D82DC1"/>
    <w:rsid w:val="00D97276"/>
    <w:rsid w:val="00D976EE"/>
    <w:rsid w:val="00DA67AA"/>
    <w:rsid w:val="00DA7959"/>
    <w:rsid w:val="00DB1DF8"/>
    <w:rsid w:val="00DB6048"/>
    <w:rsid w:val="00DB77BE"/>
    <w:rsid w:val="00DB7CD0"/>
    <w:rsid w:val="00DD2C93"/>
    <w:rsid w:val="00DD36D7"/>
    <w:rsid w:val="00DD3988"/>
    <w:rsid w:val="00DE0BBB"/>
    <w:rsid w:val="00DE0FA3"/>
    <w:rsid w:val="00DE2482"/>
    <w:rsid w:val="00DE2FA1"/>
    <w:rsid w:val="00DE49AB"/>
    <w:rsid w:val="00DE6944"/>
    <w:rsid w:val="00DE7EE2"/>
    <w:rsid w:val="00DF5FED"/>
    <w:rsid w:val="00DF61C4"/>
    <w:rsid w:val="00E00223"/>
    <w:rsid w:val="00E013F1"/>
    <w:rsid w:val="00E03F5A"/>
    <w:rsid w:val="00E04AA3"/>
    <w:rsid w:val="00E066CF"/>
    <w:rsid w:val="00E13277"/>
    <w:rsid w:val="00E13E4C"/>
    <w:rsid w:val="00E1581A"/>
    <w:rsid w:val="00E250D1"/>
    <w:rsid w:val="00E2789A"/>
    <w:rsid w:val="00E30721"/>
    <w:rsid w:val="00E31ABE"/>
    <w:rsid w:val="00E33785"/>
    <w:rsid w:val="00E3555A"/>
    <w:rsid w:val="00E37895"/>
    <w:rsid w:val="00E455CC"/>
    <w:rsid w:val="00E47193"/>
    <w:rsid w:val="00E5091B"/>
    <w:rsid w:val="00E54468"/>
    <w:rsid w:val="00E55681"/>
    <w:rsid w:val="00E6408F"/>
    <w:rsid w:val="00E71828"/>
    <w:rsid w:val="00E84F03"/>
    <w:rsid w:val="00E85D4C"/>
    <w:rsid w:val="00E87CC8"/>
    <w:rsid w:val="00E90062"/>
    <w:rsid w:val="00E9124E"/>
    <w:rsid w:val="00E92C01"/>
    <w:rsid w:val="00E97BBF"/>
    <w:rsid w:val="00E97E4B"/>
    <w:rsid w:val="00EA16A9"/>
    <w:rsid w:val="00EA63DC"/>
    <w:rsid w:val="00EA74E3"/>
    <w:rsid w:val="00EB59FE"/>
    <w:rsid w:val="00EC04FB"/>
    <w:rsid w:val="00EC09F0"/>
    <w:rsid w:val="00EC1E16"/>
    <w:rsid w:val="00EC6FF2"/>
    <w:rsid w:val="00EC78A1"/>
    <w:rsid w:val="00EE4422"/>
    <w:rsid w:val="00EE45D6"/>
    <w:rsid w:val="00EE531C"/>
    <w:rsid w:val="00EE5C6D"/>
    <w:rsid w:val="00EE68CE"/>
    <w:rsid w:val="00EF58D1"/>
    <w:rsid w:val="00EF5D3D"/>
    <w:rsid w:val="00F17B44"/>
    <w:rsid w:val="00F319E7"/>
    <w:rsid w:val="00F325EC"/>
    <w:rsid w:val="00F34643"/>
    <w:rsid w:val="00F37E8D"/>
    <w:rsid w:val="00F40CE0"/>
    <w:rsid w:val="00F41F82"/>
    <w:rsid w:val="00F478D9"/>
    <w:rsid w:val="00F5368E"/>
    <w:rsid w:val="00F57EF9"/>
    <w:rsid w:val="00F63A76"/>
    <w:rsid w:val="00F63A9E"/>
    <w:rsid w:val="00F656FA"/>
    <w:rsid w:val="00F65C95"/>
    <w:rsid w:val="00F70C0D"/>
    <w:rsid w:val="00F70D1C"/>
    <w:rsid w:val="00F8286C"/>
    <w:rsid w:val="00F85BE0"/>
    <w:rsid w:val="00F914E0"/>
    <w:rsid w:val="00F95916"/>
    <w:rsid w:val="00F966BE"/>
    <w:rsid w:val="00F97A1F"/>
    <w:rsid w:val="00F97AB0"/>
    <w:rsid w:val="00FA0000"/>
    <w:rsid w:val="00FA0EB6"/>
    <w:rsid w:val="00FA37FF"/>
    <w:rsid w:val="00FA7CE6"/>
    <w:rsid w:val="00FA7FCF"/>
    <w:rsid w:val="00FB124E"/>
    <w:rsid w:val="00FB1FAF"/>
    <w:rsid w:val="00FB2159"/>
    <w:rsid w:val="00FB287E"/>
    <w:rsid w:val="00FB5DD8"/>
    <w:rsid w:val="00FC5958"/>
    <w:rsid w:val="00FC6613"/>
    <w:rsid w:val="00FD1864"/>
    <w:rsid w:val="00FD2986"/>
    <w:rsid w:val="00FD7C58"/>
    <w:rsid w:val="00FE20EE"/>
    <w:rsid w:val="00FE303D"/>
    <w:rsid w:val="00FE3AA3"/>
    <w:rsid w:val="00FE7BE4"/>
    <w:rsid w:val="00FE7FD7"/>
    <w:rsid w:val="00FF5226"/>
    <w:rsid w:val="00FF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4:docId w14:val="26366AA3"/>
  <w15:chartTrackingRefBased/>
  <w15:docId w15:val="{90D943E8-BAEF-4745-A1AB-A2919A2E6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41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41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41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41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41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41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41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41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41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1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641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41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41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41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41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41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41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41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41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41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41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41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41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41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41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41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41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41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41E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641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372B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72B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7C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C18"/>
  </w:style>
  <w:style w:type="paragraph" w:styleId="Footer">
    <w:name w:val="footer"/>
    <w:basedOn w:val="Normal"/>
    <w:link w:val="FooterChar"/>
    <w:uiPriority w:val="99"/>
    <w:unhideWhenUsed/>
    <w:rsid w:val="003B7C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C18"/>
  </w:style>
  <w:style w:type="character" w:styleId="FollowedHyperlink">
    <w:name w:val="FollowedHyperlink"/>
    <w:basedOn w:val="DefaultParagraphFont"/>
    <w:uiPriority w:val="99"/>
    <w:semiHidden/>
    <w:unhideWhenUsed/>
    <w:rsid w:val="00C30310"/>
    <w:rPr>
      <w:color w:val="96607D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3B124A"/>
    <w:pPr>
      <w:spacing w:before="240" w:after="0" w:line="259" w:lineRule="auto"/>
      <w:outlineLvl w:val="9"/>
    </w:pPr>
    <w:rPr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CB4025"/>
    <w:pPr>
      <w:tabs>
        <w:tab w:val="right" w:leader="dot" w:pos="6686"/>
      </w:tabs>
      <w:spacing w:after="100"/>
      <w:ind w:left="245"/>
    </w:pPr>
  </w:style>
  <w:style w:type="paragraph" w:styleId="TOC1">
    <w:name w:val="toc 1"/>
    <w:basedOn w:val="Normal"/>
    <w:next w:val="Normal"/>
    <w:autoRedefine/>
    <w:uiPriority w:val="39"/>
    <w:unhideWhenUsed/>
    <w:rsid w:val="00A56AC7"/>
    <w:pPr>
      <w:spacing w:after="100" w:line="259" w:lineRule="auto"/>
    </w:pPr>
    <w:rPr>
      <w:rFonts w:eastAsiaTheme="minorEastAsia" w:cs="Times New Roman"/>
      <w:kern w:val="0"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A56AC7"/>
    <w:pPr>
      <w:spacing w:after="100" w:line="259" w:lineRule="auto"/>
      <w:ind w:left="440"/>
    </w:pPr>
    <w:rPr>
      <w:rFonts w:eastAsiaTheme="minorEastAsia" w:cs="Times New Roman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66AFF"/>
    <w:rPr>
      <w:b/>
      <w:bCs/>
    </w:rPr>
  </w:style>
  <w:style w:type="paragraph" w:customStyle="1" w:styleId="gmail-isselectedend">
    <w:name w:val="gmail-isselectedend"/>
    <w:basedOn w:val="Normal"/>
    <w:rsid w:val="0067715E"/>
    <w:pPr>
      <w:spacing w:before="100" w:beforeAutospacing="1" w:after="100" w:afterAutospacing="1" w:line="240" w:lineRule="auto"/>
    </w:pPr>
    <w:rPr>
      <w:rFonts w:ascii="Aptos" w:hAnsi="Aptos" w:cs="Aptos"/>
      <w:kern w:val="0"/>
    </w:rPr>
  </w:style>
  <w:style w:type="paragraph" w:customStyle="1" w:styleId="elementtoproof">
    <w:name w:val="elementtoproof"/>
    <w:basedOn w:val="Normal"/>
    <w:rsid w:val="002918EB"/>
    <w:pPr>
      <w:spacing w:after="0" w:line="240" w:lineRule="auto"/>
    </w:pPr>
    <w:rPr>
      <w:rFonts w:ascii="Aptos" w:hAnsi="Aptos" w:cs="Aptos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ihn-mi.org" TargetMode="External"/><Relationship Id="rId18" Type="http://schemas.openxmlformats.org/officeDocument/2006/relationships/hyperlink" Target="http://www.gihn-mi.org" TargetMode="External"/><Relationship Id="rId26" Type="http://schemas.openxmlformats.org/officeDocument/2006/relationships/hyperlink" Target="http://www.gihn-mi.org" TargetMode="External"/><Relationship Id="rId39" Type="http://schemas.openxmlformats.org/officeDocument/2006/relationships/hyperlink" Target="http://www.voicemi.org" TargetMode="External"/><Relationship Id="rId21" Type="http://schemas.openxmlformats.org/officeDocument/2006/relationships/hyperlink" Target="mailto:Novakb@stuartwilsonfi.com" TargetMode="External"/><Relationship Id="rId34" Type="http://schemas.openxmlformats.org/officeDocument/2006/relationships/hyperlink" Target="http://www.gihn-mi.org" TargetMode="External"/><Relationship Id="rId42" Type="http://schemas.openxmlformats.org/officeDocument/2006/relationships/hyperlink" Target="http://www.gihn-mi.org" TargetMode="External"/><Relationship Id="rId47" Type="http://schemas.openxmlformats.org/officeDocument/2006/relationships/hyperlink" Target="http://www.mymichigan.org" TargetMode="External"/><Relationship Id="rId50" Type="http://schemas.openxmlformats.org/officeDocument/2006/relationships/hyperlink" Target="http://www.mmionline.com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mmionline.com" TargetMode="External"/><Relationship Id="rId29" Type="http://schemas.openxmlformats.org/officeDocument/2006/relationships/hyperlink" Target="http://www.stonecrestcenter.com" TargetMode="External"/><Relationship Id="rId11" Type="http://schemas.openxmlformats.org/officeDocument/2006/relationships/hyperlink" Target="http://www.centriahealthcare.com" TargetMode="External"/><Relationship Id="rId24" Type="http://schemas.openxmlformats.org/officeDocument/2006/relationships/hyperlink" Target="mailto:sueahendrix@outlook.com" TargetMode="External"/><Relationship Id="rId32" Type="http://schemas.openxmlformats.org/officeDocument/2006/relationships/hyperlink" Target="http://www.pinerest.org" TargetMode="External"/><Relationship Id="rId37" Type="http://schemas.openxmlformats.org/officeDocument/2006/relationships/hyperlink" Target="http://www.virtualvri.com" TargetMode="External"/><Relationship Id="rId40" Type="http://schemas.openxmlformats.org/officeDocument/2006/relationships/hyperlink" Target="http://www.gihn-mi.org" TargetMode="External"/><Relationship Id="rId45" Type="http://schemas.openxmlformats.org/officeDocument/2006/relationships/hyperlink" Target="http://www.gihn-mi.org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MScharich@bayhs.us" TargetMode="External"/><Relationship Id="rId19" Type="http://schemas.openxmlformats.org/officeDocument/2006/relationships/hyperlink" Target="http://www.mmionline.com" TargetMode="External"/><Relationship Id="rId31" Type="http://schemas.openxmlformats.org/officeDocument/2006/relationships/hyperlink" Target="http://www.healthsourcesaginaw.org" TargetMode="External"/><Relationship Id="rId44" Type="http://schemas.openxmlformats.org/officeDocument/2006/relationships/hyperlink" Target="http://www.gihn-mi.org" TargetMode="External"/><Relationship Id="rId52" Type="http://schemas.openxmlformats.org/officeDocument/2006/relationships/hyperlink" Target="http://www.gihn-mi.org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gihn-mi.org" TargetMode="External"/><Relationship Id="rId22" Type="http://schemas.openxmlformats.org/officeDocument/2006/relationships/hyperlink" Target="mailto:centralmichiganguardianship@gmail.com" TargetMode="External"/><Relationship Id="rId27" Type="http://schemas.openxmlformats.org/officeDocument/2006/relationships/hyperlink" Target="http://www.mymichigan.org" TargetMode="External"/><Relationship Id="rId30" Type="http://schemas.openxmlformats.org/officeDocument/2006/relationships/hyperlink" Target="http://www.forestviewhospital.com" TargetMode="External"/><Relationship Id="rId35" Type="http://schemas.openxmlformats.org/officeDocument/2006/relationships/hyperlink" Target="http://www.gihn-mi.org" TargetMode="External"/><Relationship Id="rId43" Type="http://schemas.openxmlformats.org/officeDocument/2006/relationships/hyperlink" Target="http://www.gihn-mi.org" TargetMode="External"/><Relationship Id="rId48" Type="http://schemas.openxmlformats.org/officeDocument/2006/relationships/hyperlink" Target="http://www.gihn-mi.org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www.gihn-mi.org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mmionline.com" TargetMode="External"/><Relationship Id="rId17" Type="http://schemas.openxmlformats.org/officeDocument/2006/relationships/hyperlink" Target="http://www.gihn-mi.org" TargetMode="External"/><Relationship Id="rId25" Type="http://schemas.openxmlformats.org/officeDocument/2006/relationships/hyperlink" Target="http://www.gihn-mi.org" TargetMode="External"/><Relationship Id="rId33" Type="http://schemas.openxmlformats.org/officeDocument/2006/relationships/hyperlink" Target="http://www.havenwyckhospital.com" TargetMode="External"/><Relationship Id="rId38" Type="http://schemas.openxmlformats.org/officeDocument/2006/relationships/hyperlink" Target="http://www.doxy.me/en/" TargetMode="External"/><Relationship Id="rId46" Type="http://schemas.openxmlformats.org/officeDocument/2006/relationships/hyperlink" Target="http://www.mymichigan.org" TargetMode="External"/><Relationship Id="rId20" Type="http://schemas.openxmlformats.org/officeDocument/2006/relationships/hyperlink" Target="http://www.stuartwilsonfi.com" TargetMode="External"/><Relationship Id="rId41" Type="http://schemas.openxmlformats.org/officeDocument/2006/relationships/hyperlink" Target="http://www.gihn-mi.org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www.gihn-mi.org" TargetMode="External"/><Relationship Id="rId23" Type="http://schemas.openxmlformats.org/officeDocument/2006/relationships/hyperlink" Target="mailto:bluebirdadvocacy@gmail.com" TargetMode="External"/><Relationship Id="rId28" Type="http://schemas.openxmlformats.org/officeDocument/2006/relationships/hyperlink" Target="http://www.mymichigan.org" TargetMode="External"/><Relationship Id="rId36" Type="http://schemas.openxmlformats.org/officeDocument/2006/relationships/hyperlink" Target="http://www.languageline.com" TargetMode="External"/><Relationship Id="rId49" Type="http://schemas.openxmlformats.org/officeDocument/2006/relationships/hyperlink" Target="http://www.mmionli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58668-CECC-45A8-BD20-EDB52D1BB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6621</TotalTime>
  <Pages>22</Pages>
  <Words>4214</Words>
  <Characters>21787</Characters>
  <Application>Microsoft Office Word</Application>
  <DocSecurity>0</DocSecurity>
  <Lines>640</Lines>
  <Paragraphs>456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25545</CharactersWithSpaces>
  <SharedDoc>false</SharedDoc>
  <HLinks>
    <vt:vector size="420" baseType="variant">
      <vt:variant>
        <vt:i4>6815846</vt:i4>
      </vt:variant>
      <vt:variant>
        <vt:i4>303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300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4390929</vt:i4>
      </vt:variant>
      <vt:variant>
        <vt:i4>297</vt:i4>
      </vt:variant>
      <vt:variant>
        <vt:i4>0</vt:i4>
      </vt:variant>
      <vt:variant>
        <vt:i4>5</vt:i4>
      </vt:variant>
      <vt:variant>
        <vt:lpwstr>http://www.mmionline.com/</vt:lpwstr>
      </vt:variant>
      <vt:variant>
        <vt:lpwstr/>
      </vt:variant>
      <vt:variant>
        <vt:i4>4390929</vt:i4>
      </vt:variant>
      <vt:variant>
        <vt:i4>294</vt:i4>
      </vt:variant>
      <vt:variant>
        <vt:i4>0</vt:i4>
      </vt:variant>
      <vt:variant>
        <vt:i4>5</vt:i4>
      </vt:variant>
      <vt:variant>
        <vt:lpwstr>http://www.mmionline.com/</vt:lpwstr>
      </vt:variant>
      <vt:variant>
        <vt:lpwstr/>
      </vt:variant>
      <vt:variant>
        <vt:i4>6815846</vt:i4>
      </vt:variant>
      <vt:variant>
        <vt:i4>291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3342377</vt:i4>
      </vt:variant>
      <vt:variant>
        <vt:i4>288</vt:i4>
      </vt:variant>
      <vt:variant>
        <vt:i4>0</vt:i4>
      </vt:variant>
      <vt:variant>
        <vt:i4>5</vt:i4>
      </vt:variant>
      <vt:variant>
        <vt:lpwstr>http://www.mymichigan.org/</vt:lpwstr>
      </vt:variant>
      <vt:variant>
        <vt:lpwstr/>
      </vt:variant>
      <vt:variant>
        <vt:i4>3342377</vt:i4>
      </vt:variant>
      <vt:variant>
        <vt:i4>285</vt:i4>
      </vt:variant>
      <vt:variant>
        <vt:i4>0</vt:i4>
      </vt:variant>
      <vt:variant>
        <vt:i4>5</vt:i4>
      </vt:variant>
      <vt:variant>
        <vt:lpwstr>http://www.mymichigan.org/</vt:lpwstr>
      </vt:variant>
      <vt:variant>
        <vt:lpwstr/>
      </vt:variant>
      <vt:variant>
        <vt:i4>6815846</vt:i4>
      </vt:variant>
      <vt:variant>
        <vt:i4>282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279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276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273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270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267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3145837</vt:i4>
      </vt:variant>
      <vt:variant>
        <vt:i4>264</vt:i4>
      </vt:variant>
      <vt:variant>
        <vt:i4>0</vt:i4>
      </vt:variant>
      <vt:variant>
        <vt:i4>5</vt:i4>
      </vt:variant>
      <vt:variant>
        <vt:lpwstr>http://www.voicemi.org/</vt:lpwstr>
      </vt:variant>
      <vt:variant>
        <vt:lpwstr/>
      </vt:variant>
      <vt:variant>
        <vt:i4>3539050</vt:i4>
      </vt:variant>
      <vt:variant>
        <vt:i4>261</vt:i4>
      </vt:variant>
      <vt:variant>
        <vt:i4>0</vt:i4>
      </vt:variant>
      <vt:variant>
        <vt:i4>5</vt:i4>
      </vt:variant>
      <vt:variant>
        <vt:lpwstr>http://www.doxy.me/en/</vt:lpwstr>
      </vt:variant>
      <vt:variant>
        <vt:lpwstr/>
      </vt:variant>
      <vt:variant>
        <vt:i4>2752573</vt:i4>
      </vt:variant>
      <vt:variant>
        <vt:i4>258</vt:i4>
      </vt:variant>
      <vt:variant>
        <vt:i4>0</vt:i4>
      </vt:variant>
      <vt:variant>
        <vt:i4>5</vt:i4>
      </vt:variant>
      <vt:variant>
        <vt:lpwstr>http://www.virtualvri.com/</vt:lpwstr>
      </vt:variant>
      <vt:variant>
        <vt:lpwstr/>
      </vt:variant>
      <vt:variant>
        <vt:i4>5701712</vt:i4>
      </vt:variant>
      <vt:variant>
        <vt:i4>255</vt:i4>
      </vt:variant>
      <vt:variant>
        <vt:i4>0</vt:i4>
      </vt:variant>
      <vt:variant>
        <vt:i4>5</vt:i4>
      </vt:variant>
      <vt:variant>
        <vt:lpwstr>http://www.languageline.com/</vt:lpwstr>
      </vt:variant>
      <vt:variant>
        <vt:lpwstr/>
      </vt:variant>
      <vt:variant>
        <vt:i4>6815846</vt:i4>
      </vt:variant>
      <vt:variant>
        <vt:i4>252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249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4194322</vt:i4>
      </vt:variant>
      <vt:variant>
        <vt:i4>246</vt:i4>
      </vt:variant>
      <vt:variant>
        <vt:i4>0</vt:i4>
      </vt:variant>
      <vt:variant>
        <vt:i4>5</vt:i4>
      </vt:variant>
      <vt:variant>
        <vt:lpwstr>http://www.havenwyckhospital.com/</vt:lpwstr>
      </vt:variant>
      <vt:variant>
        <vt:lpwstr/>
      </vt:variant>
      <vt:variant>
        <vt:i4>4653125</vt:i4>
      </vt:variant>
      <vt:variant>
        <vt:i4>243</vt:i4>
      </vt:variant>
      <vt:variant>
        <vt:i4>0</vt:i4>
      </vt:variant>
      <vt:variant>
        <vt:i4>5</vt:i4>
      </vt:variant>
      <vt:variant>
        <vt:lpwstr>http://www.pinerest.org/</vt:lpwstr>
      </vt:variant>
      <vt:variant>
        <vt:lpwstr/>
      </vt:variant>
      <vt:variant>
        <vt:i4>3539068</vt:i4>
      </vt:variant>
      <vt:variant>
        <vt:i4>240</vt:i4>
      </vt:variant>
      <vt:variant>
        <vt:i4>0</vt:i4>
      </vt:variant>
      <vt:variant>
        <vt:i4>5</vt:i4>
      </vt:variant>
      <vt:variant>
        <vt:lpwstr>http://www.healthsourcesaginaw.org/</vt:lpwstr>
      </vt:variant>
      <vt:variant>
        <vt:lpwstr/>
      </vt:variant>
      <vt:variant>
        <vt:i4>2228281</vt:i4>
      </vt:variant>
      <vt:variant>
        <vt:i4>237</vt:i4>
      </vt:variant>
      <vt:variant>
        <vt:i4>0</vt:i4>
      </vt:variant>
      <vt:variant>
        <vt:i4>5</vt:i4>
      </vt:variant>
      <vt:variant>
        <vt:lpwstr>http://www.forestviewhospital.com/</vt:lpwstr>
      </vt:variant>
      <vt:variant>
        <vt:lpwstr/>
      </vt:variant>
      <vt:variant>
        <vt:i4>5570645</vt:i4>
      </vt:variant>
      <vt:variant>
        <vt:i4>234</vt:i4>
      </vt:variant>
      <vt:variant>
        <vt:i4>0</vt:i4>
      </vt:variant>
      <vt:variant>
        <vt:i4>5</vt:i4>
      </vt:variant>
      <vt:variant>
        <vt:lpwstr>http://www.stonecrestcenter.com/</vt:lpwstr>
      </vt:variant>
      <vt:variant>
        <vt:lpwstr/>
      </vt:variant>
      <vt:variant>
        <vt:i4>3342377</vt:i4>
      </vt:variant>
      <vt:variant>
        <vt:i4>231</vt:i4>
      </vt:variant>
      <vt:variant>
        <vt:i4>0</vt:i4>
      </vt:variant>
      <vt:variant>
        <vt:i4>5</vt:i4>
      </vt:variant>
      <vt:variant>
        <vt:lpwstr>http://www.mymichigan.org/</vt:lpwstr>
      </vt:variant>
      <vt:variant>
        <vt:lpwstr/>
      </vt:variant>
      <vt:variant>
        <vt:i4>3342377</vt:i4>
      </vt:variant>
      <vt:variant>
        <vt:i4>228</vt:i4>
      </vt:variant>
      <vt:variant>
        <vt:i4>0</vt:i4>
      </vt:variant>
      <vt:variant>
        <vt:i4>5</vt:i4>
      </vt:variant>
      <vt:variant>
        <vt:lpwstr>http://www.mymichigan.org/</vt:lpwstr>
      </vt:variant>
      <vt:variant>
        <vt:lpwstr/>
      </vt:variant>
      <vt:variant>
        <vt:i4>6815846</vt:i4>
      </vt:variant>
      <vt:variant>
        <vt:i4>225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222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2293794</vt:i4>
      </vt:variant>
      <vt:variant>
        <vt:i4>219</vt:i4>
      </vt:variant>
      <vt:variant>
        <vt:i4>0</vt:i4>
      </vt:variant>
      <vt:variant>
        <vt:i4>5</vt:i4>
      </vt:variant>
      <vt:variant>
        <vt:lpwstr>http://www.stuartwilsonfi.com/</vt:lpwstr>
      </vt:variant>
      <vt:variant>
        <vt:lpwstr/>
      </vt:variant>
      <vt:variant>
        <vt:i4>4390929</vt:i4>
      </vt:variant>
      <vt:variant>
        <vt:i4>216</vt:i4>
      </vt:variant>
      <vt:variant>
        <vt:i4>0</vt:i4>
      </vt:variant>
      <vt:variant>
        <vt:i4>5</vt:i4>
      </vt:variant>
      <vt:variant>
        <vt:lpwstr>http://www.mmionline.com/</vt:lpwstr>
      </vt:variant>
      <vt:variant>
        <vt:lpwstr/>
      </vt:variant>
      <vt:variant>
        <vt:i4>6815846</vt:i4>
      </vt:variant>
      <vt:variant>
        <vt:i4>213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210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4390929</vt:i4>
      </vt:variant>
      <vt:variant>
        <vt:i4>207</vt:i4>
      </vt:variant>
      <vt:variant>
        <vt:i4>0</vt:i4>
      </vt:variant>
      <vt:variant>
        <vt:i4>5</vt:i4>
      </vt:variant>
      <vt:variant>
        <vt:lpwstr>http://www.mmionline.com/</vt:lpwstr>
      </vt:variant>
      <vt:variant>
        <vt:lpwstr/>
      </vt:variant>
      <vt:variant>
        <vt:i4>6815846</vt:i4>
      </vt:variant>
      <vt:variant>
        <vt:i4>204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201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6815846</vt:i4>
      </vt:variant>
      <vt:variant>
        <vt:i4>198</vt:i4>
      </vt:variant>
      <vt:variant>
        <vt:i4>0</vt:i4>
      </vt:variant>
      <vt:variant>
        <vt:i4>5</vt:i4>
      </vt:variant>
      <vt:variant>
        <vt:lpwstr>http://www.gihn-mi.org/</vt:lpwstr>
      </vt:variant>
      <vt:variant>
        <vt:lpwstr/>
      </vt:variant>
      <vt:variant>
        <vt:i4>4390929</vt:i4>
      </vt:variant>
      <vt:variant>
        <vt:i4>195</vt:i4>
      </vt:variant>
      <vt:variant>
        <vt:i4>0</vt:i4>
      </vt:variant>
      <vt:variant>
        <vt:i4>5</vt:i4>
      </vt:variant>
      <vt:variant>
        <vt:lpwstr>http://www.mmionline.com/</vt:lpwstr>
      </vt:variant>
      <vt:variant>
        <vt:lpwstr/>
      </vt:variant>
      <vt:variant>
        <vt:i4>6488067</vt:i4>
      </vt:variant>
      <vt:variant>
        <vt:i4>192</vt:i4>
      </vt:variant>
      <vt:variant>
        <vt:i4>0</vt:i4>
      </vt:variant>
      <vt:variant>
        <vt:i4>5</vt:i4>
      </vt:variant>
      <vt:variant>
        <vt:lpwstr>mailto:Alexandra.tennant@mipsycare.com</vt:lpwstr>
      </vt:variant>
      <vt:variant>
        <vt:lpwstr/>
      </vt:variant>
      <vt:variant>
        <vt:i4>6160389</vt:i4>
      </vt:variant>
      <vt:variant>
        <vt:i4>189</vt:i4>
      </vt:variant>
      <vt:variant>
        <vt:i4>0</vt:i4>
      </vt:variant>
      <vt:variant>
        <vt:i4>5</vt:i4>
      </vt:variant>
      <vt:variant>
        <vt:lpwstr>http://www.centriahealthcare.com/</vt:lpwstr>
      </vt:variant>
      <vt:variant>
        <vt:lpwstr/>
      </vt:variant>
      <vt:variant>
        <vt:i4>1441841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_Toc211414305</vt:lpwstr>
      </vt:variant>
      <vt:variant>
        <vt:i4>1441841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_Toc211414304</vt:lpwstr>
      </vt:variant>
      <vt:variant>
        <vt:i4>1441841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_Toc211414303</vt:lpwstr>
      </vt:variant>
      <vt:variant>
        <vt:i4>1441841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_Toc211414302</vt:lpwstr>
      </vt:variant>
      <vt:variant>
        <vt:i4>1441841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_Toc211414301</vt:lpwstr>
      </vt:variant>
      <vt:variant>
        <vt:i4>1441841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_Toc211414300</vt:lpwstr>
      </vt:variant>
      <vt:variant>
        <vt:i4>2031664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_Toc211414299</vt:lpwstr>
      </vt:variant>
      <vt:variant>
        <vt:i4>2031664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_Toc211414298</vt:lpwstr>
      </vt:variant>
      <vt:variant>
        <vt:i4>2031664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_Toc211414297</vt:lpwstr>
      </vt:variant>
      <vt:variant>
        <vt:i4>2031664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_Toc211414296</vt:lpwstr>
      </vt:variant>
      <vt:variant>
        <vt:i4>2031664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_Toc211414295</vt:lpwstr>
      </vt:variant>
      <vt:variant>
        <vt:i4>2031664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_Toc211414294</vt:lpwstr>
      </vt:variant>
      <vt:variant>
        <vt:i4>2031664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_Toc211414293</vt:lpwstr>
      </vt:variant>
      <vt:variant>
        <vt:i4>2031664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_Toc211414292</vt:lpwstr>
      </vt:variant>
      <vt:variant>
        <vt:i4>2031664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_Toc211414291</vt:lpwstr>
      </vt:variant>
      <vt:variant>
        <vt:i4>2031664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_Toc211414290</vt:lpwstr>
      </vt:variant>
      <vt:variant>
        <vt:i4>1966128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_Toc211414289</vt:lpwstr>
      </vt:variant>
      <vt:variant>
        <vt:i4>1966128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_Toc211414288</vt:lpwstr>
      </vt:variant>
      <vt:variant>
        <vt:i4>1966128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_Toc211414287</vt:lpwstr>
      </vt:variant>
      <vt:variant>
        <vt:i4>1966128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_Toc211414286</vt:lpwstr>
      </vt:variant>
      <vt:variant>
        <vt:i4>1966128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_Toc211414285</vt:lpwstr>
      </vt:variant>
      <vt:variant>
        <vt:i4>1966128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_Toc211414284</vt:lpwstr>
      </vt:variant>
      <vt:variant>
        <vt:i4>1966128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_Toc211414283</vt:lpwstr>
      </vt:variant>
      <vt:variant>
        <vt:i4>1966128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_Toc211414282</vt:lpwstr>
      </vt:variant>
      <vt:variant>
        <vt:i4>1966128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_Toc211414281</vt:lpwstr>
      </vt:variant>
      <vt:variant>
        <vt:i4>1966128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_Toc211414280</vt:lpwstr>
      </vt:variant>
      <vt:variant>
        <vt:i4>1114160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_Toc211414279</vt:lpwstr>
      </vt:variant>
      <vt:variant>
        <vt:i4>1114160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_Toc211414278</vt:lpwstr>
      </vt:variant>
      <vt:variant>
        <vt:i4>1114160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_Toc211414277</vt:lpwstr>
      </vt:variant>
      <vt:variant>
        <vt:i4>1114160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_Toc211414276</vt:lpwstr>
      </vt:variant>
      <vt:variant>
        <vt:i4>1114160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_Toc211414275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Fachting</dc:creator>
  <cp:keywords/>
  <dc:description/>
  <cp:lastModifiedBy>Koreen Zuker</cp:lastModifiedBy>
  <cp:revision>372</cp:revision>
  <dcterms:created xsi:type="dcterms:W3CDTF">2025-10-15T10:53:00Z</dcterms:created>
  <dcterms:modified xsi:type="dcterms:W3CDTF">2026-02-04T16:34:00Z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f65741dd-b6da-4654-91c1-b96990ca0244</vt:lpwstr>
  </property>
</Properties>
</file>